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75" w:rsidRPr="00F13DCD" w:rsidRDefault="004A5475" w:rsidP="004A5475">
      <w:pPr>
        <w:spacing w:after="0" w:line="240" w:lineRule="auto"/>
        <w:ind w:left="-855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F13DC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A5475" w:rsidRPr="00F13DCD" w:rsidRDefault="004A5475" w:rsidP="004A5475">
      <w:pPr>
        <w:spacing w:after="0" w:line="240" w:lineRule="auto"/>
        <w:ind w:left="-855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F13DC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STUDENT EXECUTIVE COMMITTEE REPORT </w:t>
      </w:r>
      <w:r w:rsidRPr="00F13DC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332"/>
        <w:gridCol w:w="14"/>
        <w:gridCol w:w="6732"/>
      </w:tblGrid>
      <w:tr w:rsidR="004A5475" w:rsidRPr="00F13DCD" w:rsidTr="00466BB3">
        <w:trPr>
          <w:trHeight w:val="37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475" w:rsidRPr="00F13DCD" w:rsidTr="00466BB3"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Role / Position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Deputy President Welfare Officer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475" w:rsidRPr="00F13DCD" w:rsidTr="00466BB3"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Author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Maeve </w:t>
            </w:r>
          </w:p>
        </w:tc>
      </w:tr>
      <w:tr w:rsidR="004A5475" w:rsidRPr="00F13DCD" w:rsidTr="00466BB3"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F37428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4A5475"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/09/2022 </w:t>
            </w:r>
          </w:p>
        </w:tc>
      </w:tr>
      <w:tr w:rsidR="004A5475" w:rsidRPr="00F13DCD" w:rsidTr="00466BB3"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Audience 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UL Student Council Exec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475" w:rsidRPr="00F13DCD" w:rsidTr="00466BB3"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Action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475" w:rsidRPr="00F13DCD" w:rsidTr="00466BB3">
        <w:trPr>
          <w:trHeight w:val="46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Goals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475" w:rsidRPr="00F13DCD" w:rsidTr="00466BB3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Main Goals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Progress (what have you achieved since the last Council meeting)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475" w:rsidRPr="00F13DCD" w:rsidTr="00466BB3">
        <w:trPr>
          <w:trHeight w:val="390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Normalising MH conversations on campus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BB3" w:rsidRDefault="00466BB3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Successful “Wellbeing Week”</w:t>
            </w:r>
          </w:p>
          <w:p w:rsidR="00466BB3" w:rsidRDefault="00466BB3" w:rsidP="00466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Gratitude board throughout the week brought smiles to students across various locations</w:t>
            </w:r>
          </w:p>
          <w:p w:rsidR="00466BB3" w:rsidRDefault="00466BB3" w:rsidP="00466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Hosted a comedy show in pavilion </w:t>
            </w:r>
          </w:p>
          <w:p w:rsidR="00466BB3" w:rsidRDefault="00466BB3" w:rsidP="00466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Another Welfare Wednesday took place with the addition of Healthy UL stand and guard engraving</w:t>
            </w:r>
          </w:p>
          <w:p w:rsidR="00466BB3" w:rsidRDefault="00466BB3" w:rsidP="00466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Hosting Robert Grace in the stables in an almost sold out gig</w:t>
            </w:r>
          </w:p>
          <w:p w:rsidR="004A5475" w:rsidRPr="00466BB3" w:rsidRDefault="00466BB3" w:rsidP="00466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walk with the Welfare Officer will take place on Friday to try and help students mingle as well as a physical activity to help with their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over 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wellbeing</w:t>
            </w:r>
          </w:p>
        </w:tc>
      </w:tr>
      <w:tr w:rsidR="004A5475" w:rsidRPr="00F13DCD" w:rsidTr="00466BB3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Sexual Health and Guidance information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66BB3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Introduced to Henry Street Crime prevention officer to work with first years in the Healthy UL life skills module</w:t>
            </w:r>
          </w:p>
        </w:tc>
      </w:tr>
      <w:tr w:rsidR="004A5475" w:rsidRPr="00F13DCD" w:rsidTr="00466BB3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Providing STI checks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66BB3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GOSHH were on campus as a part of Welfare Wednesday</w:t>
            </w:r>
            <w:r w:rsidR="004A5475"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475" w:rsidRPr="00F13DCD" w:rsidTr="00466BB3">
        <w:trPr>
          <w:trHeight w:val="52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3830" w:rsidRPr="00F13DCD" w:rsidRDefault="004A5475" w:rsidP="00143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475" w:rsidRPr="00F13DCD" w:rsidTr="00466BB3">
        <w:trPr>
          <w:trHeight w:val="46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Other Achievements since last Council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475" w:rsidRPr="00F13DCD" w:rsidTr="00466BB3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A5475" w:rsidP="00466B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66BB3">
              <w:rPr>
                <w:rFonts w:ascii="Times New Roman" w:eastAsia="Times New Roman" w:hAnsi="Times New Roman" w:cs="Times New Roman"/>
                <w:sz w:val="24"/>
                <w:szCs w:val="24"/>
              </w:rPr>
              <w:t>Recruitment of Welfare Team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66BB3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Discussing how and when to recruit and what the purpose of the team will be</w:t>
            </w:r>
            <w:r w:rsidR="00F3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purposed methods of recruitment to exec</w:t>
            </w:r>
          </w:p>
        </w:tc>
      </w:tr>
      <w:tr w:rsidR="004A5475" w:rsidRPr="00F13DCD" w:rsidTr="00466BB3">
        <w:trPr>
          <w:trHeight w:val="427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A5475" w:rsidP="00466B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66BB3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Aid Committee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A5475" w:rsidP="00466B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66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Working on a video and posts with SISC and </w:t>
            </w:r>
            <w:proofErr w:type="spellStart"/>
            <w:r w:rsidR="00466BB3">
              <w:rPr>
                <w:rFonts w:ascii="Times New Roman" w:eastAsia="Times New Roman" w:hAnsi="Times New Roman" w:cs="Times New Roman"/>
                <w:sz w:val="24"/>
                <w:szCs w:val="24"/>
              </w:rPr>
              <w:t>Comms</w:t>
            </w:r>
            <w:proofErr w:type="spellEnd"/>
            <w:r w:rsidR="00466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help promote financial aid to students</w:t>
            </w:r>
          </w:p>
        </w:tc>
      </w:tr>
      <w:tr w:rsidR="004A5475" w:rsidRPr="00F13DCD" w:rsidTr="00466BB3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475" w:rsidRPr="00F13DCD" w:rsidTr="00466BB3">
        <w:trPr>
          <w:trHeight w:val="46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Attendance at events/meetings and actions taken or agreed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475" w:rsidRPr="00F13DCD" w:rsidTr="00466BB3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GA, GA Finance, Healthy UL, Academic Council, started faculty board meetings, Community </w:t>
            </w:r>
            <w:proofErr w:type="spellStart"/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Liason</w:t>
            </w:r>
            <w:proofErr w:type="spellEnd"/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Meeting, UL @ 50, 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475" w:rsidRPr="00F13DCD" w:rsidTr="00466BB3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A5475" w:rsidP="00466B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66BB3">
              <w:rPr>
                <w:rFonts w:ascii="Times New Roman" w:eastAsia="Times New Roman" w:hAnsi="Times New Roman" w:cs="Times New Roman"/>
                <w:sz w:val="24"/>
                <w:szCs w:val="24"/>
              </w:rPr>
              <w:t>Stables Club Committee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66BB3">
              <w:rPr>
                <w:rFonts w:ascii="Times New Roman" w:eastAsia="Times New Roman" w:hAnsi="Times New Roman" w:cs="Times New Roman"/>
                <w:sz w:val="24"/>
                <w:szCs w:val="24"/>
              </w:rPr>
              <w:t>Attended along with Maeve President to raise our concerns over the new tendering process for the future</w:t>
            </w:r>
          </w:p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475" w:rsidRPr="00F13DCD" w:rsidTr="00466BB3">
        <w:trPr>
          <w:trHeight w:val="46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Plans before the next meeting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475" w:rsidRPr="00F13DCD" w:rsidTr="00466BB3">
        <w:trPr>
          <w:trHeight w:val="634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Action/work area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What I hope to achieve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475" w:rsidRPr="00F13DCD" w:rsidTr="00466BB3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Physical Health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with officers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produce a video about staying health for the winter</w:t>
            </w:r>
          </w:p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475" w:rsidRPr="00F13DCD" w:rsidTr="00466BB3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475" w:rsidRPr="00F13DCD" w:rsidTr="00466BB3">
        <w:trPr>
          <w:trHeight w:val="46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Student Engagement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475" w:rsidRPr="00F13DCD" w:rsidTr="00466BB3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Type of Engagement (Meeting, event </w:t>
            </w:r>
            <w:proofErr w:type="spellStart"/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etc</w:t>
            </w:r>
            <w:proofErr w:type="spellEnd"/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Purpose and anything to report on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475" w:rsidRPr="00F13DCD" w:rsidTr="00466BB3">
        <w:trPr>
          <w:trHeight w:val="73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143830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Council Meeting number 2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143830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Main topics of conversation were the report on the accommodation survey, format of the student forum</w:t>
            </w:r>
            <w:r w:rsidR="004A5475"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475" w:rsidRPr="00F13DCD" w:rsidTr="00466BB3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Welfare Wednesday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143830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increase in engagement since the last session with little leftovers of fruit</w:t>
            </w:r>
          </w:p>
        </w:tc>
      </w:tr>
      <w:tr w:rsidR="004A5475" w:rsidRPr="00F13DCD" w:rsidTr="00466BB3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43830">
              <w:rPr>
                <w:rFonts w:ascii="Times New Roman" w:eastAsia="Times New Roman" w:hAnsi="Times New Roman" w:cs="Times New Roman"/>
                <w:sz w:val="24"/>
                <w:szCs w:val="24"/>
              </w:rPr>
              <w:t>Gratitude Board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43830">
              <w:rPr>
                <w:rFonts w:ascii="Times New Roman" w:eastAsia="Times New Roman" w:hAnsi="Times New Roman" w:cs="Times New Roman"/>
                <w:sz w:val="24"/>
                <w:szCs w:val="24"/>
              </w:rPr>
              <w:t>Massive success! Got a chance to integrate and bring positivity across campus. I received an abundance of positive feedback from staff and students</w:t>
            </w:r>
          </w:p>
        </w:tc>
      </w:tr>
      <w:tr w:rsidR="004A5475" w:rsidRPr="00F13DCD" w:rsidTr="00466BB3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37428">
              <w:rPr>
                <w:rFonts w:ascii="Times New Roman" w:eastAsia="Times New Roman" w:hAnsi="Times New Roman" w:cs="Times New Roman"/>
                <w:sz w:val="24"/>
                <w:szCs w:val="24"/>
              </w:rPr>
              <w:t>Student Forum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7428" w:rsidRDefault="00F37428" w:rsidP="00F374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Promoted the student forum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Wolfie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Courtyard and Whiteboard</w:t>
            </w:r>
            <w:r w:rsidR="004A5475"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7428" w:rsidRDefault="00F37428" w:rsidP="00F374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475" w:rsidRPr="00F13DCD" w:rsidRDefault="00F37428" w:rsidP="00F374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Chaired the student forum with 30+ students where updates were given and input was received from students for four topics. 1. Student experience, 2. Welfare, 3 Academic and 4. Equality and Diversity</w:t>
            </w:r>
          </w:p>
        </w:tc>
      </w:tr>
      <w:tr w:rsidR="004A5475" w:rsidRPr="00F13DCD" w:rsidTr="00466BB3">
        <w:trPr>
          <w:trHeight w:val="46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Media engagement and external relations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475" w:rsidRPr="00F13DCD" w:rsidTr="00466BB3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Engagement (Press, other organisations </w:t>
            </w:r>
            <w:proofErr w:type="spellStart"/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etc</w:t>
            </w:r>
            <w:proofErr w:type="spellEnd"/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Purpose and anything to report on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475" w:rsidRPr="00F13DCD" w:rsidTr="00466BB3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37428">
              <w:rPr>
                <w:rFonts w:ascii="Times New Roman" w:eastAsia="Times New Roman" w:hAnsi="Times New Roman" w:cs="Times New Roman"/>
                <w:sz w:val="24"/>
                <w:szCs w:val="24"/>
              </w:rPr>
              <w:t>F7W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A5475" w:rsidP="00F374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  <w:r w:rsidR="00F37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Assisted First 7 weeks with ideas and </w:t>
            </w:r>
            <w:proofErr w:type="spellStart"/>
            <w:r w:rsidR="00F37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and</w:t>
            </w:r>
            <w:proofErr w:type="spellEnd"/>
            <w:r w:rsidR="00F374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post for their wellbeing week</w:t>
            </w:r>
          </w:p>
        </w:tc>
      </w:tr>
      <w:tr w:rsidR="004A5475" w:rsidRPr="00F13DCD" w:rsidTr="00466BB3">
        <w:trPr>
          <w:trHeight w:val="52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475" w:rsidRPr="00F13DCD" w:rsidRDefault="004A5475" w:rsidP="00A87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5475" w:rsidRPr="00F13DCD" w:rsidRDefault="004A5475" w:rsidP="004A54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3D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5475" w:rsidRPr="00F13DCD" w:rsidRDefault="004A5475" w:rsidP="004A54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3D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514D" w:rsidRDefault="00F37428"/>
    <w:sectPr w:rsidR="00F05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14A"/>
    <w:multiLevelType w:val="hybridMultilevel"/>
    <w:tmpl w:val="EE8C2000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75"/>
    <w:rsid w:val="000D4B62"/>
    <w:rsid w:val="00143830"/>
    <w:rsid w:val="00466BB3"/>
    <w:rsid w:val="004A5475"/>
    <w:rsid w:val="00A14B6B"/>
    <w:rsid w:val="00F3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4FBF"/>
  <w15:chartTrackingRefBased/>
  <w15:docId w15:val="{8A5B3048-FEC8-472E-8FDB-4E8FB9C8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4B0667-B857-4F21-974A-2D875B3E7225}"/>
</file>

<file path=customXml/itemProps2.xml><?xml version="1.0" encoding="utf-8"?>
<ds:datastoreItem xmlns:ds="http://schemas.openxmlformats.org/officeDocument/2006/customXml" ds:itemID="{0B6859AC-A86E-461A-986E-90807529A3ED}"/>
</file>

<file path=customXml/itemProps3.xml><?xml version="1.0" encoding="utf-8"?>
<ds:datastoreItem xmlns:ds="http://schemas.openxmlformats.org/officeDocument/2006/customXml" ds:itemID="{55C177FF-0E55-4DF2-AF3F-DBE996CF85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StudentWelfare</dc:creator>
  <cp:keywords/>
  <dc:description/>
  <cp:lastModifiedBy>StudentWelfare</cp:lastModifiedBy>
  <cp:revision>2</cp:revision>
  <dcterms:created xsi:type="dcterms:W3CDTF">2022-10-20T10:51:00Z</dcterms:created>
  <dcterms:modified xsi:type="dcterms:W3CDTF">2022-10-20T10:51:00Z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