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CD" w:rsidRPr="00F13DCD" w:rsidRDefault="00F13DCD" w:rsidP="00F13DCD">
      <w:pPr>
        <w:spacing w:after="0" w:line="240" w:lineRule="auto"/>
        <w:ind w:left="-43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 w:rsidRPr="00F13DCD">
        <w:rPr>
          <w:noProof/>
        </w:rPr>
        <w:drawing>
          <wp:inline distT="0" distB="0" distL="0" distR="0">
            <wp:extent cx="1371600" cy="752475"/>
            <wp:effectExtent l="0" t="0" r="0" b="9525"/>
            <wp:docPr id="1" name="Picture 1" descr="C:\Users\StudentWelfare\AppData\Local\Microsoft\Windows\INetCache\Content.MSO\6AB50F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Welfare\AppData\Local\Microsoft\Windows\INetCache\Content.MSO\6AB50FD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DCD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UL Student Life </w:t>
      </w:r>
      <w:r w:rsidRPr="00F13D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3DCD" w:rsidRPr="00F13DCD" w:rsidRDefault="00F13DCD" w:rsidP="00F13DCD">
      <w:pPr>
        <w:spacing w:after="0" w:line="240" w:lineRule="auto"/>
        <w:ind w:left="-85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</w:t>
      </w:r>
      <w:r w:rsidRPr="00F13D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13DCD" w:rsidRPr="00F13DCD" w:rsidRDefault="00F13DCD" w:rsidP="00F13DCD">
      <w:pPr>
        <w:spacing w:after="0" w:line="240" w:lineRule="auto"/>
        <w:ind w:left="-85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13DCD" w:rsidRPr="00F13DCD" w:rsidRDefault="00F13DCD" w:rsidP="00F13DCD">
      <w:pPr>
        <w:spacing w:after="0" w:line="240" w:lineRule="auto"/>
        <w:ind w:left="-85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13DCD" w:rsidRPr="00F13DCD" w:rsidRDefault="00F13DCD" w:rsidP="00F13DCD">
      <w:pPr>
        <w:spacing w:after="0" w:line="240" w:lineRule="auto"/>
        <w:ind w:left="-85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STUDENT EXECUTIVE COMMITTEE REPORT </w:t>
      </w:r>
      <w:r w:rsidRPr="00F13D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333"/>
        <w:gridCol w:w="14"/>
        <w:gridCol w:w="6729"/>
      </w:tblGrid>
      <w:tr w:rsidR="00F13DCD" w:rsidRPr="00F13DCD" w:rsidTr="00F13DCD">
        <w:trPr>
          <w:trHeight w:val="375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divId w:val="1816291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Role / Position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Deputy President Welfare Officer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Maeve </w:t>
            </w:r>
          </w:p>
        </w:tc>
      </w:tr>
      <w:tr w:rsidR="00F13DCD" w:rsidRPr="00F13DCD" w:rsidTr="00F13DC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BC4F34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13DCD"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/09/2022 </w:t>
            </w:r>
          </w:p>
        </w:tc>
      </w:tr>
      <w:tr w:rsidR="00F13DCD" w:rsidRPr="00F13DCD" w:rsidTr="00F13DC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Audience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 Student Council Exec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Goals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Main Goals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Progress (what have you achieved since the last Council meeting)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390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13DCD" w:rsidRPr="00F13DCD" w:rsidRDefault="008E3E5C" w:rsidP="008E3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Normalising MH conversations on campus</w:t>
            </w:r>
            <w:r w:rsidR="00F13DCD"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3E5C" w:rsidRDefault="008E3E5C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Planning for Mental Health week (week 6) in collaboration with outside organisations, UL academics and several departments in ULSL</w:t>
            </w:r>
          </w:p>
          <w:p w:rsidR="008E3E5C" w:rsidRDefault="008E3E5C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Theme for the week “different methods of tuning into your emotions”</w:t>
            </w:r>
          </w:p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3E5C">
              <w:rPr>
                <w:rFonts w:ascii="Times New Roman" w:eastAsia="Times New Roman" w:hAnsi="Times New Roman" w:cs="Times New Roman"/>
                <w:sz w:val="24"/>
                <w:szCs w:val="24"/>
              </w:rPr>
              <w:t>Sexual Health and Guidance information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Default="008E3E5C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Launched the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unmuteconsent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campaign and working on when to launch “ITSTOPSNOW” to address sexual harassment on campus</w:t>
            </w:r>
            <w:r w:rsidR="00F13DCD"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3E5C" w:rsidRPr="00F13DCD" w:rsidRDefault="008E3E5C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with Claire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kearns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Health centre about female contraception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3E5C">
              <w:rPr>
                <w:rFonts w:ascii="Times New Roman" w:eastAsia="Times New Roman" w:hAnsi="Times New Roman" w:cs="Times New Roman"/>
                <w:sz w:val="24"/>
                <w:szCs w:val="24"/>
              </w:rPr>
              <w:t>Providing STI checks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8E3E5C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HSÉ were organised to launch their at home STI testing kits which got great engagement</w:t>
            </w:r>
            <w:r w:rsidR="00F13DCD"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52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3E5C">
              <w:rPr>
                <w:rFonts w:ascii="Times New Roman" w:eastAsia="Times New Roman" w:hAnsi="Times New Roman" w:cs="Times New Roman"/>
                <w:sz w:val="24"/>
                <w:szCs w:val="24"/>
              </w:rPr>
              <w:t>Harm reduction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Default="00F13DCD" w:rsidP="008E3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3E5C">
              <w:rPr>
                <w:rFonts w:ascii="Times New Roman" w:eastAsia="Times New Roman" w:hAnsi="Times New Roman" w:cs="Times New Roman"/>
                <w:sz w:val="24"/>
                <w:szCs w:val="24"/>
              </w:rPr>
              <w:t>Worked with Healthy UL sub group to discuss the problem with smoking on campus</w:t>
            </w:r>
          </w:p>
          <w:p w:rsidR="008E3E5C" w:rsidRDefault="008E3E5C" w:rsidP="008E3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Attended to 3</w:t>
            </w:r>
            <w:r w:rsidRPr="008E3E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 drug and alcohol meeting to discuss trends in students in a proactive and not reactive matter</w:t>
            </w:r>
          </w:p>
          <w:p w:rsidR="008E3E5C" w:rsidRPr="00F13DCD" w:rsidRDefault="008E3E5C" w:rsidP="008E3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Forming a race day working group in preparation for semester 2</w:t>
            </w:r>
          </w:p>
        </w:tc>
      </w:tr>
      <w:tr w:rsidR="00F13DCD" w:rsidRPr="00F13DCD" w:rsidTr="00F13DCD">
        <w:trPr>
          <w:trHeight w:val="465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Other Achievements since last Council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3E5C">
              <w:rPr>
                <w:rFonts w:ascii="Times New Roman" w:eastAsia="Times New Roman" w:hAnsi="Times New Roman" w:cs="Times New Roman"/>
                <w:sz w:val="24"/>
                <w:szCs w:val="24"/>
              </w:rPr>
              <w:t>Commuter students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8E3E5C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Exploring ways within the organisation that we can support commuter students and listen to the problems they are facing</w:t>
            </w:r>
          </w:p>
        </w:tc>
      </w:tr>
      <w:tr w:rsidR="00F13DCD" w:rsidRPr="00F13DCD" w:rsidTr="00F13DCD">
        <w:trPr>
          <w:trHeight w:val="427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3E5C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3E5C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Interviewed by GORM Media discussing consent and sexual harassment on campuses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Attendance at events/meetings and actions taken or agreed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GA, GA Finance, Healthy UL, Academic Council, started faculty board meetings, Community </w:t>
            </w:r>
            <w:proofErr w:type="spellStart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Liason</w:t>
            </w:r>
            <w:proofErr w:type="spellEnd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Meeting, UL @ 50,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3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Governing </w:t>
            </w:r>
            <w:proofErr w:type="spellStart"/>
            <w:r w:rsidR="008E3E5C">
              <w:rPr>
                <w:rFonts w:ascii="Times New Roman" w:eastAsia="Times New Roman" w:hAnsi="Times New Roman" w:cs="Times New Roman"/>
                <w:sz w:val="24"/>
                <w:szCs w:val="24"/>
              </w:rPr>
              <w:t>AUthority</w:t>
            </w:r>
            <w:proofErr w:type="spellEnd"/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Default="00F13DCD" w:rsidP="008E3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3E5C">
              <w:rPr>
                <w:rFonts w:ascii="Times New Roman" w:eastAsia="Times New Roman" w:hAnsi="Times New Roman" w:cs="Times New Roman"/>
                <w:sz w:val="24"/>
                <w:szCs w:val="24"/>
              </w:rPr>
              <w:t>Advocating on behalf of students in terms of commuter needs and accommodation</w:t>
            </w:r>
          </w:p>
          <w:p w:rsidR="008E3E5C" w:rsidRPr="00F13DCD" w:rsidRDefault="008E3E5C" w:rsidP="008E3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DCD" w:rsidRPr="00F13DCD" w:rsidTr="00F13DCD">
        <w:trPr>
          <w:trHeight w:val="465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lastRenderedPageBreak/>
              <w:t>Plans before the next meeting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634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Action/work area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What I hope to achieve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3E5C">
              <w:rPr>
                <w:rFonts w:ascii="Times New Roman" w:eastAsia="Times New Roman" w:hAnsi="Times New Roman" w:cs="Times New Roman"/>
                <w:sz w:val="24"/>
                <w:szCs w:val="24"/>
              </w:rPr>
              <w:t>Mental Health Week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8E3E5C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Draw students attention to their emotions this week while working towards the next step in how to support students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3E5C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Health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3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with officers and </w:t>
            </w:r>
            <w:proofErr w:type="spellStart"/>
            <w:r w:rsidR="008E3E5C">
              <w:rPr>
                <w:rFonts w:ascii="Times New Roman" w:eastAsia="Times New Roman" w:hAnsi="Times New Roman" w:cs="Times New Roman"/>
                <w:sz w:val="24"/>
                <w:szCs w:val="24"/>
              </w:rPr>
              <w:t>Comms</w:t>
            </w:r>
            <w:proofErr w:type="spellEnd"/>
            <w:r w:rsidR="008E3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produce a video about staying health for the winter</w:t>
            </w:r>
          </w:p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8E3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Student Engagement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Type of Engagement (Meeting, event </w:t>
            </w:r>
            <w:proofErr w:type="spellStart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etc</w:t>
            </w:r>
            <w:proofErr w:type="spellEnd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Purpose and anything to report 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73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3E5C">
              <w:rPr>
                <w:rFonts w:ascii="Times New Roman" w:eastAsia="Times New Roman" w:hAnsi="Times New Roman" w:cs="Times New Roman"/>
                <w:sz w:val="24"/>
                <w:szCs w:val="24"/>
              </w:rPr>
              <w:t>Class rep forum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8E3E5C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Issues with accommodation and services on north campus were the main issues</w:t>
            </w:r>
            <w:r w:rsidR="00F13DCD"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3E5C">
              <w:rPr>
                <w:rFonts w:ascii="Times New Roman" w:eastAsia="Times New Roman" w:hAnsi="Times New Roman" w:cs="Times New Roman"/>
                <w:sz w:val="24"/>
                <w:szCs w:val="24"/>
              </w:rPr>
              <w:t>Welfare Wednesday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8E3E5C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Another session in week 6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8E3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8E3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Media engagement and external relations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Engagement (Press, other organisations </w:t>
            </w:r>
            <w:proofErr w:type="spellStart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etc</w:t>
            </w:r>
            <w:proofErr w:type="spellEnd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Purpose and anything to report 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N/A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52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13DCD" w:rsidRPr="00F13DCD" w:rsidRDefault="00F13DCD" w:rsidP="00F13D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3DCD" w:rsidRPr="00F13DCD" w:rsidRDefault="00F13DCD" w:rsidP="00F13D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514D" w:rsidRDefault="00A73765"/>
    <w:sectPr w:rsidR="00F0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CD"/>
    <w:rsid w:val="000D4B62"/>
    <w:rsid w:val="008E3E5C"/>
    <w:rsid w:val="009824D7"/>
    <w:rsid w:val="00A14B6B"/>
    <w:rsid w:val="00A73765"/>
    <w:rsid w:val="00BC4F34"/>
    <w:rsid w:val="00F1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B0D11-078F-4759-B4AB-50E41748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3DCD"/>
  </w:style>
  <w:style w:type="character" w:customStyle="1" w:styleId="eop">
    <w:name w:val="eop"/>
    <w:basedOn w:val="DefaultParagraphFont"/>
    <w:rsid w:val="00F1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1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12D9F-ECDA-4D5B-9CE8-D08E0BD68F64}"/>
</file>

<file path=customXml/itemProps2.xml><?xml version="1.0" encoding="utf-8"?>
<ds:datastoreItem xmlns:ds="http://schemas.openxmlformats.org/officeDocument/2006/customXml" ds:itemID="{8C8D6099-4C49-405F-8457-00A6CBA940D5}"/>
</file>

<file path=customXml/itemProps3.xml><?xml version="1.0" encoding="utf-8"?>
<ds:datastoreItem xmlns:ds="http://schemas.openxmlformats.org/officeDocument/2006/customXml" ds:itemID="{7C12ECE2-1FC4-4D4B-AFCD-43A316E98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StudentWelfare</dc:creator>
  <cp:keywords/>
  <dc:description/>
  <cp:lastModifiedBy>Siobhan.Wilmott</cp:lastModifiedBy>
  <cp:revision>2</cp:revision>
  <dcterms:created xsi:type="dcterms:W3CDTF">2022-10-06T08:42:00Z</dcterms:created>
  <dcterms:modified xsi:type="dcterms:W3CDTF">2022-10-06T08:42:00Z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