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B0" w:rsidRPr="00F13DCD" w:rsidRDefault="000324B0" w:rsidP="000324B0">
      <w:pPr>
        <w:spacing w:after="0" w:line="240" w:lineRule="auto"/>
        <w:ind w:left="-85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13D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324B0" w:rsidRPr="00F13DCD" w:rsidRDefault="000324B0" w:rsidP="000324B0">
      <w:pPr>
        <w:spacing w:after="0" w:line="240" w:lineRule="auto"/>
        <w:ind w:left="-85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13D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STUDENT EXECUTIVE COMMITTEE REPORT </w:t>
      </w:r>
      <w:r w:rsidRPr="00F13D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332"/>
        <w:gridCol w:w="14"/>
        <w:gridCol w:w="6732"/>
      </w:tblGrid>
      <w:tr w:rsidR="000324B0" w:rsidRPr="00F13DCD" w:rsidTr="00855225">
        <w:trPr>
          <w:trHeight w:val="37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24B0" w:rsidRPr="00F13DCD" w:rsidTr="00855225"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Role / Position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Deputy President Welfare Officer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24B0" w:rsidRPr="00F13DCD" w:rsidTr="00855225"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Maeve </w:t>
            </w:r>
          </w:p>
        </w:tc>
      </w:tr>
      <w:tr w:rsidR="000324B0" w:rsidRPr="00F13DCD" w:rsidTr="00855225"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03/11/2022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24B0" w:rsidRPr="00F13DCD" w:rsidTr="00855225"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Audience 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 Student Council Exec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24B0" w:rsidRPr="00F13DCD" w:rsidTr="00855225"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Action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24B0" w:rsidRPr="00F13DCD" w:rsidTr="00855225">
        <w:trPr>
          <w:trHeight w:val="4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Goals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24B0" w:rsidRPr="00F13DCD" w:rsidTr="00855225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Main Goals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Progress (what have you achieved since the last Council meeting)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24B0" w:rsidRPr="00F13DCD" w:rsidTr="00855225">
        <w:trPr>
          <w:trHeight w:val="390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Normalising MH conversations on campus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Default="000324B0" w:rsidP="00855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 with Lucy Smith, UL ÉIST to discuss recent trends and highlighted there is an increase in students reporting with financial stress</w:t>
            </w:r>
          </w:p>
          <w:p w:rsidR="000324B0" w:rsidRDefault="000324B0" w:rsidP="00855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More funding secured for 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éist</w:t>
            </w:r>
            <w:proofErr w:type="spellEnd"/>
          </w:p>
          <w:p w:rsidR="000324B0" w:rsidRDefault="000324B0" w:rsidP="00855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Rememberance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Event: “A light to remember” 23</w:t>
            </w:r>
            <w:r w:rsidRPr="000324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November for students who want to remember lost ones</w:t>
            </w:r>
          </w:p>
          <w:p w:rsidR="007221F7" w:rsidRPr="00466BB3" w:rsidRDefault="007221F7" w:rsidP="00855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JigsawLimerick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come onto campus and provide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destres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workshops</w:t>
            </w:r>
          </w:p>
        </w:tc>
      </w:tr>
      <w:tr w:rsidR="000324B0" w:rsidRPr="00F13DCD" w:rsidTr="00855225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032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Safety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Default="000324B0" w:rsidP="000324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Contacted BJJ and FEMSOC regarding the provision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self defence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classes</w:t>
            </w:r>
          </w:p>
          <w:p w:rsidR="000324B0" w:rsidRDefault="000324B0" w:rsidP="000324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Contacted Neasa O Donnell, UL regarding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Pess</w:t>
            </w:r>
            <w:proofErr w:type="spellEnd"/>
          </w:p>
          <w:p w:rsidR="000324B0" w:rsidRPr="000324B0" w:rsidRDefault="000324B0" w:rsidP="000324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 with Mary I Welfare Officer Luke O Gorman speaking about student safety in the city</w:t>
            </w:r>
          </w:p>
        </w:tc>
      </w:tr>
      <w:tr w:rsidR="000324B0" w:rsidRPr="00F13DCD" w:rsidTr="00855225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032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221F7">
              <w:rPr>
                <w:rFonts w:ascii="Times New Roman" w:eastAsia="Times New Roman" w:hAnsi="Times New Roman" w:cs="Times New Roman"/>
                <w:sz w:val="24"/>
                <w:szCs w:val="24"/>
              </w:rPr>
              <w:t>Sexual Health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7221F7" w:rsidRDefault="007221F7" w:rsidP="007221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play “The Kinds of sex you might have at college” was cancelled and looking to rearrange it</w:t>
            </w:r>
          </w:p>
        </w:tc>
      </w:tr>
      <w:tr w:rsidR="000324B0" w:rsidRPr="00F13DCD" w:rsidTr="00855225">
        <w:trPr>
          <w:trHeight w:val="52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4B0" w:rsidRPr="00F13DCD" w:rsidTr="00855225">
        <w:trPr>
          <w:trHeight w:val="4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Other Achievements since last Council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24B0" w:rsidRPr="00F13DCD" w:rsidTr="00855225">
        <w:trPr>
          <w:trHeight w:val="427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032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Financial Aid 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032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Working with Student Officers to help devise Instagram content to plan meals on a budget</w:t>
            </w:r>
          </w:p>
        </w:tc>
      </w:tr>
      <w:tr w:rsidR="000324B0" w:rsidRPr="00F13DCD" w:rsidTr="00855225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Working with </w:t>
            </w:r>
            <w:proofErr w:type="spellStart"/>
            <w:r w:rsidR="008F2BE1">
              <w:rPr>
                <w:rFonts w:ascii="Times New Roman" w:eastAsia="Times New Roman" w:hAnsi="Times New Roman" w:cs="Times New Roman"/>
                <w:sz w:val="24"/>
                <w:szCs w:val="24"/>
              </w:rPr>
              <w:t>Communtiy</w:t>
            </w:r>
            <w:proofErr w:type="spellEnd"/>
            <w:r w:rsidR="008F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BE1">
              <w:rPr>
                <w:rFonts w:ascii="Times New Roman" w:eastAsia="Times New Roman" w:hAnsi="Times New Roman" w:cs="Times New Roman"/>
                <w:sz w:val="24"/>
                <w:szCs w:val="24"/>
              </w:rPr>
              <w:t>Liason</w:t>
            </w:r>
            <w:proofErr w:type="spellEnd"/>
            <w:r w:rsidR="008F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Officer to organise cleans up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8F2BE1" w:rsidRDefault="008F2BE1" w:rsidP="008F2B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Clean up in local student estates</w:t>
            </w:r>
          </w:p>
        </w:tc>
      </w:tr>
      <w:tr w:rsidR="000324B0" w:rsidRPr="00F13DCD" w:rsidTr="00855225">
        <w:trPr>
          <w:trHeight w:val="4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Attendance at events/meetings and actions taken or agreed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24B0" w:rsidRPr="00F13DCD" w:rsidTr="00855225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GA, GA Finance, Healthy UL, Academic Council, started faculty board meetings, Community </w:t>
            </w:r>
            <w:proofErr w:type="spellStart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Liason</w:t>
            </w:r>
            <w:proofErr w:type="spellEnd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Meeting, UL @ 50, 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24B0" w:rsidRPr="00F13DCD" w:rsidTr="00855225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722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221F7">
              <w:rPr>
                <w:rFonts w:ascii="Times New Roman" w:eastAsia="Times New Roman" w:hAnsi="Times New Roman" w:cs="Times New Roman"/>
                <w:sz w:val="24"/>
                <w:szCs w:val="24"/>
              </w:rPr>
              <w:t>Access, Equality and Student Affairs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7221F7" w:rsidRDefault="007221F7" w:rsidP="007221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7">
              <w:rPr>
                <w:rFonts w:ascii="Times New Roman" w:eastAsia="Times New Roman" w:hAnsi="Times New Roman" w:cs="Times New Roman"/>
                <w:sz w:val="24"/>
                <w:szCs w:val="24"/>
              </w:rPr>
              <w:t>Round up meeting to highlight all the policies that have been passed.</w:t>
            </w:r>
          </w:p>
          <w:p w:rsidR="007221F7" w:rsidRPr="007221F7" w:rsidRDefault="007221F7" w:rsidP="007221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7">
              <w:rPr>
                <w:rFonts w:ascii="Times New Roman" w:eastAsia="Times New Roman" w:hAnsi="Times New Roman" w:cs="Times New Roman"/>
                <w:sz w:val="24"/>
                <w:szCs w:val="24"/>
              </w:rPr>
              <w:t>Presented the committees that attained the Athena Swann awards</w:t>
            </w:r>
          </w:p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4B0" w:rsidRPr="00F13DCD" w:rsidTr="00855225">
        <w:trPr>
          <w:trHeight w:val="4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Plans before the next meeting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24B0" w:rsidRPr="00F13DCD" w:rsidTr="00855225">
        <w:trPr>
          <w:trHeight w:val="634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Action/work area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What I hope to achieve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24B0" w:rsidRPr="00F13DCD" w:rsidTr="00855225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Physical Health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8F2BE1" w:rsidRDefault="007221F7" w:rsidP="008F2B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BE1">
              <w:rPr>
                <w:rFonts w:ascii="Times New Roman" w:eastAsia="Times New Roman" w:hAnsi="Times New Roman" w:cs="Times New Roman"/>
                <w:sz w:val="24"/>
                <w:szCs w:val="24"/>
              </w:rPr>
              <w:t>Have the budget material finished</w:t>
            </w:r>
            <w:r w:rsidR="008F2BE1" w:rsidRPr="008F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Student Officers</w:t>
            </w:r>
          </w:p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4B0" w:rsidRPr="00F13DCD" w:rsidTr="00855225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24B0" w:rsidRPr="00F13DCD" w:rsidTr="00855225">
        <w:trPr>
          <w:trHeight w:val="4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Student Engagement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24B0" w:rsidRPr="00F13DCD" w:rsidTr="00855225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Type of Engagement (Meeting, event </w:t>
            </w:r>
            <w:proofErr w:type="spellStart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etc</w:t>
            </w:r>
            <w:proofErr w:type="spellEnd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Purpose and anything to report on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24B0" w:rsidRPr="00F13DCD" w:rsidTr="00855225">
        <w:trPr>
          <w:trHeight w:val="73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7221F7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to One student contacts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1F7" w:rsidRPr="008F2BE1" w:rsidRDefault="007221F7" w:rsidP="008F2B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F2BE1">
              <w:rPr>
                <w:rFonts w:ascii="Times New Roman" w:eastAsia="Times New Roman" w:hAnsi="Times New Roman" w:cs="Times New Roman"/>
                <w:sz w:val="24"/>
                <w:szCs w:val="24"/>
              </w:rPr>
              <w:t>A number pf students presented to my office regarding a number of issues like condoms, pregnancy tests, financial aid and academic issues</w:t>
            </w:r>
          </w:p>
        </w:tc>
      </w:tr>
      <w:tr w:rsidR="000324B0" w:rsidRPr="00F13DCD" w:rsidTr="00855225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722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4B0" w:rsidRPr="00F13DCD" w:rsidTr="00855225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722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722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24B0" w:rsidRPr="00F13DCD" w:rsidTr="00855225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722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4B0" w:rsidRPr="00F13DCD" w:rsidTr="00855225">
        <w:trPr>
          <w:trHeight w:val="4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Media engagement and external relations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24B0" w:rsidRPr="00F13DCD" w:rsidTr="00855225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Engagement (Press, other organisations </w:t>
            </w:r>
            <w:proofErr w:type="spellStart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etc</w:t>
            </w:r>
            <w:proofErr w:type="spellEnd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Purpose and anything to report on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24B0" w:rsidRPr="00F13DCD" w:rsidTr="00855225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722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  <w:r w:rsidR="007221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N/A</w:t>
            </w:r>
          </w:p>
        </w:tc>
      </w:tr>
      <w:tr w:rsidR="000324B0" w:rsidRPr="00F13DCD" w:rsidTr="00855225">
        <w:trPr>
          <w:trHeight w:val="52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24B0" w:rsidRPr="00F13DCD" w:rsidRDefault="000324B0" w:rsidP="00855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324B0" w:rsidRPr="00F13DCD" w:rsidRDefault="000324B0" w:rsidP="000324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3D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24B0" w:rsidRPr="00F13DCD" w:rsidRDefault="000324B0" w:rsidP="000324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3D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24B0" w:rsidRDefault="000324B0" w:rsidP="000324B0"/>
    <w:p w:rsidR="00F0514D" w:rsidRDefault="008F2BE1"/>
    <w:sectPr w:rsidR="00F0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14A"/>
    <w:multiLevelType w:val="hybridMultilevel"/>
    <w:tmpl w:val="EE8C2000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47F61"/>
    <w:multiLevelType w:val="hybridMultilevel"/>
    <w:tmpl w:val="0D722B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B0"/>
    <w:rsid w:val="000324B0"/>
    <w:rsid w:val="000D4B62"/>
    <w:rsid w:val="007221F7"/>
    <w:rsid w:val="008F2BE1"/>
    <w:rsid w:val="00A1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7FF7"/>
  <w15:chartTrackingRefBased/>
  <w15:docId w15:val="{9E64E980-4862-4528-BA17-D6AE366D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5A613-491A-4B64-9845-A8CDC50B7B21}"/>
</file>

<file path=customXml/itemProps2.xml><?xml version="1.0" encoding="utf-8"?>
<ds:datastoreItem xmlns:ds="http://schemas.openxmlformats.org/officeDocument/2006/customXml" ds:itemID="{4AFE7353-6B23-40BB-8DE3-253F5FD7008B}"/>
</file>

<file path=customXml/itemProps3.xml><?xml version="1.0" encoding="utf-8"?>
<ds:datastoreItem xmlns:ds="http://schemas.openxmlformats.org/officeDocument/2006/customXml" ds:itemID="{2498CF73-3D52-4F52-9081-06E6497FF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StudentWelfare</dc:creator>
  <cp:keywords/>
  <dc:description/>
  <cp:lastModifiedBy>StudentWelfare</cp:lastModifiedBy>
  <cp:revision>1</cp:revision>
  <dcterms:created xsi:type="dcterms:W3CDTF">2022-11-03T11:23:00Z</dcterms:created>
  <dcterms:modified xsi:type="dcterms:W3CDTF">2022-11-03T11:48:00Z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