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6598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4679"/>
        <w:gridCol w:w="8623"/>
      </w:tblGrid>
      <w:tr w:rsidR="00F61213" w:rsidRPr="00F61213" w14:paraId="0E6286FD" w14:textId="77777777" w:rsidTr="00DF7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3302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DF73F0">
            <w:pPr>
              <w:pStyle w:val="Title"/>
              <w:spacing w:before="0" w:after="0"/>
              <w:ind w:left="-6" w:firstLine="6"/>
              <w:rPr>
                <w:color w:val="auto"/>
              </w:rPr>
            </w:pPr>
            <w:r>
              <w:rPr>
                <w:noProof/>
                <w:color w:val="auto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00DF73F0">
        <w:trPr>
          <w:trHeight w:val="410"/>
        </w:trPr>
        <w:tc>
          <w:tcPr>
            <w:tcW w:w="467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3C353615" w:rsidR="006348DA" w:rsidRPr="005426A9" w:rsidRDefault="00470CEC" w:rsidP="00DF73F0">
            <w:pPr>
              <w:pStyle w:val="Details"/>
              <w:ind w:right="-2096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="2200AEDA" w:rsidRPr="262B4050">
                  <w:rPr>
                    <w:b/>
                    <w:bCs/>
                    <w:color w:val="auto"/>
                  </w:rPr>
                  <w:t>Role/Position</w:t>
                </w:r>
                <w:r w:rsidR="2A3C6529" w:rsidRPr="262B4050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66FD4482" w:rsidRPr="262B4050">
              <w:rPr>
                <w:b/>
                <w:bCs/>
                <w:color w:val="auto"/>
              </w:rPr>
              <w:t xml:space="preserve"> </w:t>
            </w:r>
            <w:r w:rsidR="00DF73F0">
              <w:rPr>
                <w:b/>
                <w:bCs/>
                <w:color w:val="auto"/>
              </w:rPr>
              <w:t>Student Council Chairperson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3A911C04" w:rsidR="006348DA" w:rsidRPr="00F61213" w:rsidRDefault="006348DA" w:rsidP="00DF73F0">
            <w:pPr>
              <w:pStyle w:val="Details"/>
              <w:ind w:left="3520" w:hanging="1536"/>
              <w:rPr>
                <w:color w:val="auto"/>
              </w:rPr>
            </w:pPr>
          </w:p>
        </w:tc>
      </w:tr>
      <w:tr w:rsidR="00F61213" w:rsidRPr="00F61213" w14:paraId="27DF4A63" w14:textId="77777777" w:rsidTr="00DF73F0">
        <w:trPr>
          <w:trHeight w:val="388"/>
        </w:trPr>
        <w:tc>
          <w:tcPr>
            <w:tcW w:w="467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1F7304DC" w:rsidR="006348DA" w:rsidRPr="00F61213" w:rsidRDefault="2200AEDA" w:rsidP="006348DA">
            <w:pPr>
              <w:pStyle w:val="Details"/>
              <w:rPr>
                <w:color w:val="auto"/>
              </w:rPr>
            </w:pPr>
            <w:r w:rsidRPr="262B4050">
              <w:rPr>
                <w:color w:val="auto"/>
              </w:rPr>
              <w:t>Author</w:t>
            </w:r>
            <w:r w:rsidR="06E87CBB" w:rsidRPr="262B4050">
              <w:rPr>
                <w:color w:val="auto"/>
              </w:rPr>
              <w:t>:</w:t>
            </w:r>
            <w:r w:rsidR="00833835" w:rsidRPr="262B4050">
              <w:rPr>
                <w:color w:val="auto"/>
              </w:rPr>
              <w:t xml:space="preserve"> </w:t>
            </w:r>
            <w:r w:rsidR="00A40042">
              <w:rPr>
                <w:color w:val="auto"/>
              </w:rPr>
              <w:t>Emma Wright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323C460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5482A00A" w14:textId="77777777" w:rsidTr="00DF73F0">
        <w:trPr>
          <w:trHeight w:val="370"/>
        </w:trPr>
        <w:tc>
          <w:tcPr>
            <w:tcW w:w="467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5A9FCEAE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CF2EF0">
              <w:rPr>
                <w:color w:val="auto"/>
              </w:rPr>
              <w:t>7</w:t>
            </w:r>
            <w:r>
              <w:rPr>
                <w:color w:val="auto"/>
              </w:rPr>
              <w:t xml:space="preserve"> </w:t>
            </w:r>
            <w:r w:rsidR="00065678">
              <w:rPr>
                <w:color w:val="auto"/>
              </w:rPr>
              <w:t>13</w:t>
            </w:r>
            <w:r w:rsidR="00833835">
              <w:rPr>
                <w:color w:val="auto"/>
              </w:rPr>
              <w:t>/</w:t>
            </w:r>
            <w:r w:rsidR="00A40042">
              <w:rPr>
                <w:color w:val="auto"/>
              </w:rPr>
              <w:t>1</w:t>
            </w:r>
            <w:r w:rsidR="00065678">
              <w:rPr>
                <w:color w:val="auto"/>
              </w:rPr>
              <w:t>1</w:t>
            </w:r>
            <w:r w:rsidR="00175C9D">
              <w:rPr>
                <w:color w:val="auto"/>
              </w:rPr>
              <w:t>/</w:t>
            </w:r>
            <w:r w:rsidR="00833835">
              <w:rPr>
                <w:color w:val="auto"/>
              </w:rPr>
              <w:t>2023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262B4050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3B388A52" w:rsidR="00BA0352" w:rsidRPr="000809C5" w:rsidRDefault="000809C5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809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Chairing </w:t>
            </w:r>
            <w:r w:rsidR="00065678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="00065678" w:rsidRPr="0006567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06567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809C5">
              <w:rPr>
                <w:rFonts w:asciiTheme="minorHAnsi" w:hAnsiTheme="minorHAnsi"/>
                <w:b/>
                <w:bCs/>
                <w:sz w:val="20"/>
                <w:szCs w:val="20"/>
              </w:rPr>
              <w:t>Council Meeting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7C9CC4C7" w:rsidR="002C6FB2" w:rsidRPr="002C6FB2" w:rsidRDefault="00ED12A5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Continuing representation and empowerment.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0003A6FF" w:rsidR="00ED12A5" w:rsidRPr="00F61213" w:rsidRDefault="00ED12A5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Break out Rooms and Working Groups</w:t>
            </w:r>
            <w:r w:rsidR="00F90B4E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for IG/ Faculty</w:t>
            </w:r>
          </w:p>
        </w:tc>
      </w:tr>
      <w:tr w:rsidR="00BA0352" w:rsidRPr="00F61213" w14:paraId="73A0700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3F44C7A2" w:rsidR="00BA0352" w:rsidRPr="00F61213" w:rsidRDefault="00ED12A5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Electing Faculty Representatives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8C74A" w14:textId="77777777" w:rsidR="00BA0352" w:rsidRDefault="001D79A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5C5D">
              <w:rPr>
                <w:rFonts w:asciiTheme="minorHAnsi" w:hAnsiTheme="minorHAnsi"/>
                <w:sz w:val="20"/>
                <w:szCs w:val="20"/>
              </w:rPr>
              <w:t xml:space="preserve">Electing Representatives for </w:t>
            </w:r>
          </w:p>
          <w:p w14:paraId="40D2DDDF" w14:textId="77777777" w:rsidR="009A5C5D" w:rsidRDefault="009A5C5D" w:rsidP="009A5C5D">
            <w:pPr>
              <w:pStyle w:val="PresOff1"/>
              <w:numPr>
                <w:ilvl w:val="0"/>
                <w:numId w:val="1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Arts, Humanities and Social Sciences. </w:t>
            </w:r>
          </w:p>
          <w:p w14:paraId="1F00C91C" w14:textId="77777777" w:rsidR="009A5C5D" w:rsidRDefault="009A5C5D" w:rsidP="009A5C5D">
            <w:pPr>
              <w:pStyle w:val="PresOff1"/>
              <w:numPr>
                <w:ilvl w:val="0"/>
                <w:numId w:val="1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Education and Health Sciences. </w:t>
            </w:r>
          </w:p>
          <w:p w14:paraId="623295C2" w14:textId="77777777" w:rsidR="009A5C5D" w:rsidRDefault="008E2227" w:rsidP="009A5C5D">
            <w:pPr>
              <w:pStyle w:val="PresOff1"/>
              <w:numPr>
                <w:ilvl w:val="0"/>
                <w:numId w:val="1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Kemmy Business School</w:t>
            </w:r>
          </w:p>
          <w:p w14:paraId="4F765140" w14:textId="2DB0F9EB" w:rsidR="008E2227" w:rsidRPr="00F61213" w:rsidRDefault="008E2227" w:rsidP="009A5C5D">
            <w:pPr>
              <w:pStyle w:val="PresOff1"/>
              <w:numPr>
                <w:ilvl w:val="0"/>
                <w:numId w:val="1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 and Engineering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F76B" w14:textId="77777777" w:rsidR="00BA0352" w:rsidRDefault="00F1472C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Agenda Point</w:t>
            </w:r>
          </w:p>
          <w:p w14:paraId="751CF99A" w14:textId="7D2EBF5A" w:rsidR="00F1472C" w:rsidRPr="00F61213" w:rsidRDefault="00F1472C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Announced in Teams </w:t>
            </w:r>
          </w:p>
        </w:tc>
      </w:tr>
      <w:tr w:rsidR="000809C5" w:rsidRPr="00F61213" w14:paraId="6F76DFF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32D1" w14:textId="687C7C8B" w:rsidR="000809C5" w:rsidRDefault="00ED12A5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Filling up Council Seats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4270" w14:textId="2DF3AF02" w:rsidR="000809C5" w:rsidRDefault="00F1472C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Contacted Ronan C (Activities), Katie (Sanctuary, Mature Student, Student Parents), Co-op Office (Co-op Rep), UL Global (Home and Visiting International Councillors)</w:t>
            </w:r>
            <w:r w:rsidR="00B91C8A">
              <w:rPr>
                <w:rFonts w:asciiTheme="minorHAnsi" w:hAnsiTheme="minorHAnsi"/>
                <w:sz w:val="20"/>
                <w:szCs w:val="20"/>
              </w:rPr>
              <w:t xml:space="preserve"> and PVA (Volunteering Rep)</w:t>
            </w:r>
            <w:r w:rsidR="00F90B4E">
              <w:rPr>
                <w:rFonts w:asciiTheme="minorHAnsi" w:hAnsiTheme="minorHAnsi"/>
                <w:sz w:val="20"/>
                <w:szCs w:val="20"/>
              </w:rPr>
              <w:t xml:space="preserve"> and head of departments.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56DF" w14:textId="3E74501F" w:rsidR="00F90B4E" w:rsidRDefault="00B91C8A" w:rsidP="00F90B4E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Follow-up</w:t>
            </w:r>
            <w:r w:rsidR="00651C33">
              <w:rPr>
                <w:b/>
                <w:bCs/>
                <w:color w:val="auto"/>
                <w:sz w:val="20"/>
                <w:szCs w:val="20"/>
                <w:lang w:val="en-GB"/>
              </w:rPr>
              <w:t>.</w:t>
            </w:r>
          </w:p>
          <w:p w14:paraId="3369733E" w14:textId="230586FE" w:rsidR="000809C5" w:rsidRPr="00F61213" w:rsidRDefault="00D726F9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3329E3" w:rsidRPr="00F61213" w14:paraId="03B829EA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427E0A2E" w:rsidR="003329E3" w:rsidRDefault="00B91C8A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Exec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57E60717" w:rsidR="003329E3" w:rsidRDefault="00BC4D3A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 on </w:t>
            </w:r>
            <w:r w:rsidR="00C258A6">
              <w:rPr>
                <w:rFonts w:asciiTheme="minorHAnsi" w:hAnsiTheme="minorHAnsi"/>
                <w:sz w:val="20"/>
                <w:szCs w:val="20"/>
              </w:rPr>
              <w:t>I</w:t>
            </w:r>
            <w:r w:rsidR="00651C33">
              <w:rPr>
                <w:rFonts w:asciiTheme="minorHAnsi" w:hAnsiTheme="minorHAnsi"/>
                <w:sz w:val="20"/>
                <w:szCs w:val="20"/>
              </w:rPr>
              <w:t>nterest Group</w:t>
            </w:r>
            <w:r w:rsidR="00C258A6">
              <w:rPr>
                <w:rFonts w:asciiTheme="minorHAnsi" w:hAnsiTheme="minorHAnsi"/>
                <w:sz w:val="20"/>
                <w:szCs w:val="20"/>
              </w:rPr>
              <w:t xml:space="preserve"> structuring</w:t>
            </w:r>
            <w:r w:rsidR="00651C33">
              <w:rPr>
                <w:rFonts w:asciiTheme="minorHAnsi" w:hAnsiTheme="minorHAnsi"/>
                <w:sz w:val="20"/>
                <w:szCs w:val="20"/>
              </w:rPr>
              <w:t xml:space="preserve">, improving lines of communication, refining Chair-people roles.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32F60A6B" w:rsidR="003329E3" w:rsidRDefault="00644B4B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Push Councillor co-operation with respective chair-people.</w:t>
            </w:r>
          </w:p>
        </w:tc>
      </w:tr>
      <w:tr w:rsidR="58A7624C" w14:paraId="416BEFB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338C2D06" w:rsidR="0154AFF2" w:rsidRDefault="008D458A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152A4A62" w:rsidR="58A7624C" w:rsidRDefault="008D458A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Great outreach from Councillors </w:t>
            </w:r>
            <w:r w:rsidR="00644B4B">
              <w:rPr>
                <w:rFonts w:asciiTheme="minorHAnsi" w:hAnsiTheme="minorHAnsi"/>
                <w:sz w:val="20"/>
                <w:szCs w:val="20"/>
              </w:rPr>
              <w:t>re proposing motions and agenda points.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6B60269C" w:rsidR="58A7624C" w:rsidRDefault="008D458A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Create </w:t>
            </w:r>
            <w:r w:rsidR="005D5817">
              <w:rPr>
                <w:b/>
                <w:bCs/>
                <w:color w:val="auto"/>
                <w:sz w:val="20"/>
                <w:szCs w:val="20"/>
                <w:lang w:val="en-GB"/>
              </w:rPr>
              <w:t>Working Group Group-Chats</w:t>
            </w:r>
            <w:r w:rsidR="00644B4B">
              <w:rPr>
                <w:b/>
                <w:bCs/>
                <w:color w:val="auto"/>
                <w:sz w:val="20"/>
                <w:szCs w:val="20"/>
                <w:lang w:val="en-GB"/>
              </w:rPr>
              <w:t>, ensure they are utilised.</w:t>
            </w:r>
          </w:p>
        </w:tc>
      </w:tr>
      <w:tr w:rsidR="0070728F" w:rsidRPr="00F61213" w14:paraId="390C4632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13B3723D" w:rsidR="0070728F" w:rsidRPr="00F61213" w:rsidRDefault="00C258A6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Ideas Forum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6C02AF4E" w:rsidR="0070728F" w:rsidRPr="00F61213" w:rsidRDefault="00C258A6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Long term plan, </w:t>
            </w:r>
            <w:r w:rsidR="00644B4B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will </w:t>
            </w: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eliminate necessity for</w:t>
            </w:r>
            <w:r w:rsidR="00644B4B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individual</w:t>
            </w: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emails.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5DF04135" w:rsidR="0070728F" w:rsidRPr="00F61213" w:rsidRDefault="00C258A6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Ear to the ground</w:t>
            </w:r>
            <w:r w:rsidR="00F75C61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on updates</w:t>
            </w: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, re-group </w:t>
            </w:r>
            <w:r w:rsidR="00F75C61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to form </w:t>
            </w: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next semester.</w:t>
            </w:r>
          </w:p>
        </w:tc>
      </w:tr>
      <w:tr w:rsidR="00C5239A" w:rsidRPr="00F61213" w14:paraId="1740530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6FB1BD2A" w:rsidR="00C5239A" w:rsidRDefault="00425A7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IG </w:t>
            </w:r>
            <w:r w:rsidR="001206F2">
              <w:rPr>
                <w:rFonts w:asciiTheme="minorHAnsi" w:hAnsiTheme="minorHAnsi"/>
                <w:b/>
                <w:bCs/>
                <w:sz w:val="20"/>
              </w:rPr>
              <w:t>Councillors, Chair-people outreach.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3A11B27D" w:rsidR="003B655F" w:rsidRDefault="001206F2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Maud, Todor and Mahir’s group chats. Mauds created visual.</w:t>
            </w:r>
            <w:r w:rsidR="00874E3F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I created IG Chair-people group.</w:t>
            </w: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Officers to be in all group chats as inactive members.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57DAA103" w:rsidR="00C5239A" w:rsidRDefault="009D296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Create similar group chats for Faculty Reps. </w:t>
            </w:r>
          </w:p>
        </w:tc>
      </w:tr>
      <w:tr w:rsidR="00E637AE" w:rsidRPr="00F61213" w14:paraId="4C0EBF50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4D29D7B8" w:rsidR="00E637AE" w:rsidRPr="00E637AE" w:rsidRDefault="005D581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lastRenderedPageBreak/>
              <w:t>Working Groups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13E56835" w:rsidR="00E637AE" w:rsidRDefault="009877DB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Created interest group, group chats.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9B90" w14:textId="77777777" w:rsidR="00E637AE" w:rsidRDefault="009877DB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Get reports from IG Chair-people. </w:t>
            </w:r>
          </w:p>
          <w:p w14:paraId="02DF06E0" w14:textId="41D1C12C" w:rsidR="009877DB" w:rsidRDefault="009877DB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Set-up Faculty Group Chats. </w:t>
            </w:r>
          </w:p>
        </w:tc>
      </w:tr>
      <w:tr w:rsidR="002B7B63" w:rsidRPr="00F61213" w14:paraId="1085086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3499C95D" w:rsidR="002B7B63" w:rsidRDefault="00D01E1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Governance Accessibility Project (GAP)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23A73F6B" w:rsidR="002B7B63" w:rsidRDefault="00BC5204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I will be chairperson of GAP, with Todor as vice-chairperson.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173B062D" w:rsidR="002B7B63" w:rsidRDefault="00BC5204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Recruit 3 Councillors, 1 Executive Member and 1 Full-Time Officer for the team</w:t>
            </w:r>
          </w:p>
        </w:tc>
      </w:tr>
      <w:tr w:rsidR="00CF2EF0" w:rsidRPr="00F61213" w14:paraId="34E5BD7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FDBD" w14:textId="29F61640" w:rsidR="00CF2EF0" w:rsidRDefault="00CF2EF0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1E58" w14:textId="76883C40" w:rsidR="00CF2EF0" w:rsidRDefault="00CF2EF0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D1E9" w14:textId="637C54FD" w:rsidR="00CF2EF0" w:rsidRDefault="00CF2EF0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F31E" w14:textId="77777777" w:rsidR="00E45C56" w:rsidRDefault="00E45C56">
      <w:pPr>
        <w:spacing w:after="0" w:line="240" w:lineRule="auto"/>
      </w:pPr>
      <w:r>
        <w:separator/>
      </w:r>
    </w:p>
  </w:endnote>
  <w:endnote w:type="continuationSeparator" w:id="0">
    <w:p w14:paraId="4112D9D3" w14:textId="77777777" w:rsidR="00E45C56" w:rsidRDefault="00E45C56">
      <w:pPr>
        <w:spacing w:after="0" w:line="240" w:lineRule="auto"/>
      </w:pPr>
      <w:r>
        <w:continuationSeparator/>
      </w:r>
    </w:p>
  </w:endnote>
  <w:endnote w:type="continuationNotice" w:id="1">
    <w:p w14:paraId="7F1B354B" w14:textId="77777777" w:rsidR="00E45C56" w:rsidRDefault="00E45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4D1F" w14:textId="77777777" w:rsidR="00E45C56" w:rsidRDefault="00E45C56">
      <w:pPr>
        <w:spacing w:after="0" w:line="240" w:lineRule="auto"/>
      </w:pPr>
      <w:r>
        <w:separator/>
      </w:r>
    </w:p>
  </w:footnote>
  <w:footnote w:type="continuationSeparator" w:id="0">
    <w:p w14:paraId="788FA834" w14:textId="77777777" w:rsidR="00E45C56" w:rsidRDefault="00E45C56">
      <w:pPr>
        <w:spacing w:after="0" w:line="240" w:lineRule="auto"/>
      </w:pPr>
      <w:r>
        <w:continuationSeparator/>
      </w:r>
    </w:p>
  </w:footnote>
  <w:footnote w:type="continuationNotice" w:id="1">
    <w:p w14:paraId="16961CD9" w14:textId="77777777" w:rsidR="00E45C56" w:rsidRDefault="00E45C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5C4B11"/>
    <w:multiLevelType w:val="hybridMultilevel"/>
    <w:tmpl w:val="C7D499CA"/>
    <w:lvl w:ilvl="0" w:tplc="49687F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95079">
    <w:abstractNumId w:val="10"/>
  </w:num>
  <w:num w:numId="2" w16cid:durableId="1859853301">
    <w:abstractNumId w:val="9"/>
  </w:num>
  <w:num w:numId="3" w16cid:durableId="2022193598">
    <w:abstractNumId w:val="7"/>
  </w:num>
  <w:num w:numId="4" w16cid:durableId="1138569297">
    <w:abstractNumId w:val="6"/>
  </w:num>
  <w:num w:numId="5" w16cid:durableId="534855187">
    <w:abstractNumId w:val="5"/>
  </w:num>
  <w:num w:numId="6" w16cid:durableId="294214792">
    <w:abstractNumId w:val="4"/>
  </w:num>
  <w:num w:numId="7" w16cid:durableId="161699747">
    <w:abstractNumId w:val="8"/>
  </w:num>
  <w:num w:numId="8" w16cid:durableId="730807090">
    <w:abstractNumId w:val="3"/>
  </w:num>
  <w:num w:numId="9" w16cid:durableId="1225794627">
    <w:abstractNumId w:val="2"/>
  </w:num>
  <w:num w:numId="10" w16cid:durableId="1756046072">
    <w:abstractNumId w:val="1"/>
  </w:num>
  <w:num w:numId="11" w16cid:durableId="507256685">
    <w:abstractNumId w:val="0"/>
  </w:num>
  <w:num w:numId="12" w16cid:durableId="1081948492">
    <w:abstractNumId w:val="12"/>
  </w:num>
  <w:num w:numId="13" w16cid:durableId="1613777294">
    <w:abstractNumId w:val="11"/>
  </w:num>
  <w:num w:numId="14" w16cid:durableId="9900600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65678"/>
    <w:rsid w:val="000721DD"/>
    <w:rsid w:val="000809C5"/>
    <w:rsid w:val="000A088B"/>
    <w:rsid w:val="000D55AE"/>
    <w:rsid w:val="000E2516"/>
    <w:rsid w:val="000F366F"/>
    <w:rsid w:val="00112933"/>
    <w:rsid w:val="001206F2"/>
    <w:rsid w:val="001363CD"/>
    <w:rsid w:val="00175C9D"/>
    <w:rsid w:val="00181401"/>
    <w:rsid w:val="001961CB"/>
    <w:rsid w:val="001D6BBE"/>
    <w:rsid w:val="001D79A2"/>
    <w:rsid w:val="001F123C"/>
    <w:rsid w:val="001F1259"/>
    <w:rsid w:val="001F18E5"/>
    <w:rsid w:val="002010A8"/>
    <w:rsid w:val="002226E5"/>
    <w:rsid w:val="00241E24"/>
    <w:rsid w:val="00246AE1"/>
    <w:rsid w:val="0027510D"/>
    <w:rsid w:val="00276F0D"/>
    <w:rsid w:val="002B143E"/>
    <w:rsid w:val="002B7B63"/>
    <w:rsid w:val="002C077D"/>
    <w:rsid w:val="002C2D0C"/>
    <w:rsid w:val="002C6FB2"/>
    <w:rsid w:val="003329E3"/>
    <w:rsid w:val="00341916"/>
    <w:rsid w:val="0038131A"/>
    <w:rsid w:val="00390A3E"/>
    <w:rsid w:val="003A3ABA"/>
    <w:rsid w:val="003A52DC"/>
    <w:rsid w:val="003B655F"/>
    <w:rsid w:val="003B7670"/>
    <w:rsid w:val="003C4B10"/>
    <w:rsid w:val="003C4FD4"/>
    <w:rsid w:val="003D6C78"/>
    <w:rsid w:val="003E2CB8"/>
    <w:rsid w:val="00411550"/>
    <w:rsid w:val="0042260F"/>
    <w:rsid w:val="00425A77"/>
    <w:rsid w:val="00453E9B"/>
    <w:rsid w:val="0046410E"/>
    <w:rsid w:val="00487589"/>
    <w:rsid w:val="004B10B4"/>
    <w:rsid w:val="004C7AF6"/>
    <w:rsid w:val="004D4255"/>
    <w:rsid w:val="004D6E77"/>
    <w:rsid w:val="00502510"/>
    <w:rsid w:val="0052295F"/>
    <w:rsid w:val="005269E3"/>
    <w:rsid w:val="00536DEC"/>
    <w:rsid w:val="00541AF4"/>
    <w:rsid w:val="005426A9"/>
    <w:rsid w:val="00576254"/>
    <w:rsid w:val="0058188F"/>
    <w:rsid w:val="005B4FA4"/>
    <w:rsid w:val="005D4B6C"/>
    <w:rsid w:val="005D5817"/>
    <w:rsid w:val="005E3701"/>
    <w:rsid w:val="00627C1C"/>
    <w:rsid w:val="006348DA"/>
    <w:rsid w:val="00644B4B"/>
    <w:rsid w:val="00651C33"/>
    <w:rsid w:val="00676F95"/>
    <w:rsid w:val="00684C96"/>
    <w:rsid w:val="00700BFF"/>
    <w:rsid w:val="0070728F"/>
    <w:rsid w:val="00711FD3"/>
    <w:rsid w:val="007138BE"/>
    <w:rsid w:val="007145F6"/>
    <w:rsid w:val="00742636"/>
    <w:rsid w:val="00766CB4"/>
    <w:rsid w:val="00792FD6"/>
    <w:rsid w:val="007976D0"/>
    <w:rsid w:val="007A370F"/>
    <w:rsid w:val="007B5508"/>
    <w:rsid w:val="007B604C"/>
    <w:rsid w:val="007D5D1F"/>
    <w:rsid w:val="007E4863"/>
    <w:rsid w:val="007F5E55"/>
    <w:rsid w:val="008046F6"/>
    <w:rsid w:val="00833835"/>
    <w:rsid w:val="0084232A"/>
    <w:rsid w:val="0086196D"/>
    <w:rsid w:val="00874E3F"/>
    <w:rsid w:val="008908CC"/>
    <w:rsid w:val="008914A1"/>
    <w:rsid w:val="008B3E38"/>
    <w:rsid w:val="008D458A"/>
    <w:rsid w:val="008E2227"/>
    <w:rsid w:val="008E4A25"/>
    <w:rsid w:val="00925F69"/>
    <w:rsid w:val="00970F6E"/>
    <w:rsid w:val="009877DB"/>
    <w:rsid w:val="009906FD"/>
    <w:rsid w:val="009A5C5D"/>
    <w:rsid w:val="009B3597"/>
    <w:rsid w:val="009D06F3"/>
    <w:rsid w:val="009D1B57"/>
    <w:rsid w:val="009D296F"/>
    <w:rsid w:val="009D6FE1"/>
    <w:rsid w:val="009F4EB2"/>
    <w:rsid w:val="00A128C7"/>
    <w:rsid w:val="00A40042"/>
    <w:rsid w:val="00AA667D"/>
    <w:rsid w:val="00AD4DF1"/>
    <w:rsid w:val="00AE57AB"/>
    <w:rsid w:val="00B30788"/>
    <w:rsid w:val="00B35678"/>
    <w:rsid w:val="00B518DF"/>
    <w:rsid w:val="00B91C8A"/>
    <w:rsid w:val="00B96B8A"/>
    <w:rsid w:val="00B97786"/>
    <w:rsid w:val="00BA0352"/>
    <w:rsid w:val="00BB0330"/>
    <w:rsid w:val="00BC4D3A"/>
    <w:rsid w:val="00BC5204"/>
    <w:rsid w:val="00BD5312"/>
    <w:rsid w:val="00C258A6"/>
    <w:rsid w:val="00C4523F"/>
    <w:rsid w:val="00C5239A"/>
    <w:rsid w:val="00C61B0D"/>
    <w:rsid w:val="00C623EC"/>
    <w:rsid w:val="00CB316F"/>
    <w:rsid w:val="00CD75E8"/>
    <w:rsid w:val="00CE6D7B"/>
    <w:rsid w:val="00CF2EF0"/>
    <w:rsid w:val="00D01E12"/>
    <w:rsid w:val="00D2504C"/>
    <w:rsid w:val="00D726F9"/>
    <w:rsid w:val="00D76FE0"/>
    <w:rsid w:val="00D77EE7"/>
    <w:rsid w:val="00DB162E"/>
    <w:rsid w:val="00DC03F4"/>
    <w:rsid w:val="00DD37CF"/>
    <w:rsid w:val="00DE5DE1"/>
    <w:rsid w:val="00DE79AE"/>
    <w:rsid w:val="00DF73F0"/>
    <w:rsid w:val="00E27DDD"/>
    <w:rsid w:val="00E45C56"/>
    <w:rsid w:val="00E637AE"/>
    <w:rsid w:val="00E701E5"/>
    <w:rsid w:val="00EA44DF"/>
    <w:rsid w:val="00EB2B8B"/>
    <w:rsid w:val="00ED12A5"/>
    <w:rsid w:val="00ED74FB"/>
    <w:rsid w:val="00EE3071"/>
    <w:rsid w:val="00EE75F2"/>
    <w:rsid w:val="00F04861"/>
    <w:rsid w:val="00F1472C"/>
    <w:rsid w:val="00F14E3F"/>
    <w:rsid w:val="00F25131"/>
    <w:rsid w:val="00F403CD"/>
    <w:rsid w:val="00F61213"/>
    <w:rsid w:val="00F75C61"/>
    <w:rsid w:val="00F85405"/>
    <w:rsid w:val="00F90B4E"/>
    <w:rsid w:val="00FB26E5"/>
    <w:rsid w:val="00FE5038"/>
    <w:rsid w:val="00FF24B0"/>
    <w:rsid w:val="00FF4AD5"/>
    <w:rsid w:val="011BD2DD"/>
    <w:rsid w:val="0154AFF2"/>
    <w:rsid w:val="0284BEEB"/>
    <w:rsid w:val="04208F4C"/>
    <w:rsid w:val="055C69B0"/>
    <w:rsid w:val="06E87CBB"/>
    <w:rsid w:val="0A8FD0D0"/>
    <w:rsid w:val="0CEB935D"/>
    <w:rsid w:val="0E7583B4"/>
    <w:rsid w:val="0E7B3771"/>
    <w:rsid w:val="102B3EC1"/>
    <w:rsid w:val="127374D9"/>
    <w:rsid w:val="15873394"/>
    <w:rsid w:val="16C6466A"/>
    <w:rsid w:val="16D7E7E3"/>
    <w:rsid w:val="2200AEDA"/>
    <w:rsid w:val="23A4C972"/>
    <w:rsid w:val="262B4050"/>
    <w:rsid w:val="27EE7EBC"/>
    <w:rsid w:val="28B62B51"/>
    <w:rsid w:val="29FAE299"/>
    <w:rsid w:val="2A3C6529"/>
    <w:rsid w:val="36B427AE"/>
    <w:rsid w:val="38349FC9"/>
    <w:rsid w:val="3863FB2B"/>
    <w:rsid w:val="394FD098"/>
    <w:rsid w:val="39FFCB8C"/>
    <w:rsid w:val="3AE7D99F"/>
    <w:rsid w:val="3B04C956"/>
    <w:rsid w:val="3D21C6CE"/>
    <w:rsid w:val="413374A1"/>
    <w:rsid w:val="4EC1EAD8"/>
    <w:rsid w:val="4FC3FB0F"/>
    <w:rsid w:val="5482FEC9"/>
    <w:rsid w:val="58A7624C"/>
    <w:rsid w:val="5E799080"/>
    <w:rsid w:val="60FAC984"/>
    <w:rsid w:val="6175EF3A"/>
    <w:rsid w:val="64AD8FFC"/>
    <w:rsid w:val="6660E558"/>
    <w:rsid w:val="66D1ED75"/>
    <w:rsid w:val="66FD4482"/>
    <w:rsid w:val="6723FAF3"/>
    <w:rsid w:val="6AB8D210"/>
    <w:rsid w:val="6C50C95E"/>
    <w:rsid w:val="6D1D4CF2"/>
    <w:rsid w:val="70CADD39"/>
    <w:rsid w:val="732FD0EB"/>
    <w:rsid w:val="74CBA14C"/>
    <w:rsid w:val="764C07AB"/>
    <w:rsid w:val="79107662"/>
    <w:rsid w:val="7B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0E"/>
    <w:rsid w:val="0046410E"/>
    <w:rsid w:val="00586216"/>
    <w:rsid w:val="005C525A"/>
    <w:rsid w:val="006D594B"/>
    <w:rsid w:val="00754763"/>
    <w:rsid w:val="009A2C2A"/>
    <w:rsid w:val="00D77815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5dc02e-5745-4b14-88ce-aaee52db4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78D3A1A2E404FB6778914FFA26F2F" ma:contentTypeVersion="9" ma:contentTypeDescription="Create a new document." ma:contentTypeScope="" ma:versionID="eb6ea83010694650c556732b367225d1">
  <xsd:schema xmlns:xsd="http://www.w3.org/2001/XMLSchema" xmlns:xs="http://www.w3.org/2001/XMLSchema" xmlns:p="http://schemas.microsoft.com/office/2006/metadata/properties" xmlns:ns3="755dc02e-5745-4b14-88ce-aaee52db45a2" xmlns:ns4="1c5e6f9c-ede6-45f4-8b2b-2ab298392894" targetNamespace="http://schemas.microsoft.com/office/2006/metadata/properties" ma:root="true" ma:fieldsID="bd1310651e1a538353c721b020dabde3" ns3:_="" ns4:_="">
    <xsd:import namespace="755dc02e-5745-4b14-88ce-aaee52db45a2"/>
    <xsd:import namespace="1c5e6f9c-ede6-45f4-8b2b-2ab298392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c02e-5745-4b14-88ce-aaee52db4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6f9c-ede6-45f4-8b2b-2ab298392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755dc02e-5745-4b14-88ce-aaee52db45a2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DA36F-2AE9-4C77-9DF7-DA875CB098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3F7BB-5740-498F-B254-6D7C40625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dc02e-5745-4b14-88ce-aaee52db45a2"/>
    <ds:schemaRef ds:uri="1c5e6f9c-ede6-45f4-8b2b-2ab298392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2023-11-09T09:42:00Z</dcterms:created>
  <dcterms:modified xsi:type="dcterms:W3CDTF">2023-11-09T09:42:00Z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0x01010073E78D3A1A2E404FB6778914FFA26F2F</vt:lpwstr>
  </property>
</Properties>
</file>