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0237" w14:textId="77777777" w:rsidR="00097700" w:rsidRPr="00D505F6" w:rsidRDefault="00097700" w:rsidP="00097700">
      <w:pPr>
        <w:ind w:left="-426"/>
        <w:jc w:val="center"/>
        <w:rPr>
          <w:rFonts w:cs="Times New Roman"/>
          <w:b/>
          <w:smallCaps/>
          <w:szCs w:val="24"/>
        </w:rPr>
      </w:pPr>
      <w:r w:rsidRPr="00D505F6">
        <w:rPr>
          <w:rFonts w:cs="Times New Roman"/>
          <w:b/>
          <w:smallCaps/>
          <w:noProof/>
          <w:szCs w:val="24"/>
          <w:lang w:eastAsia="en-IE"/>
        </w:rPr>
        <w:drawing>
          <wp:anchor distT="0" distB="0" distL="114300" distR="114300" simplePos="0" relativeHeight="251659264" behindDoc="0" locked="0" layoutInCell="1" allowOverlap="1" wp14:anchorId="5FEDF8D3" wp14:editId="476FAD90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5F6">
        <w:rPr>
          <w:rFonts w:cs="Times New Roman"/>
          <w:b/>
          <w:smallCaps/>
          <w:szCs w:val="24"/>
        </w:rPr>
        <w:t xml:space="preserve">UL Student Life </w:t>
      </w:r>
    </w:p>
    <w:p w14:paraId="22EFCF20" w14:textId="77777777" w:rsidR="00097700" w:rsidRPr="00D505F6" w:rsidRDefault="00097700" w:rsidP="00097700">
      <w:pPr>
        <w:pStyle w:val="Heading1"/>
        <w:ind w:left="-851"/>
        <w:rPr>
          <w:sz w:val="24"/>
        </w:rPr>
      </w:pPr>
      <w:r w:rsidRPr="59230659">
        <w:rPr>
          <w:sz w:val="24"/>
        </w:rPr>
        <w:t xml:space="preserve">        </w:t>
      </w:r>
    </w:p>
    <w:p w14:paraId="64E9BB9D" w14:textId="77777777" w:rsidR="00097700" w:rsidRPr="00D505F6" w:rsidRDefault="00097700" w:rsidP="00097700">
      <w:pPr>
        <w:pStyle w:val="Heading1"/>
        <w:ind w:left="-851"/>
        <w:rPr>
          <w:sz w:val="24"/>
        </w:rPr>
      </w:pPr>
    </w:p>
    <w:p w14:paraId="75CF70B1" w14:textId="77777777" w:rsidR="00097700" w:rsidRPr="00D505F6" w:rsidRDefault="00097700" w:rsidP="00097700">
      <w:pPr>
        <w:pStyle w:val="Heading1"/>
        <w:ind w:left="-851"/>
        <w:rPr>
          <w:sz w:val="24"/>
        </w:rPr>
      </w:pPr>
    </w:p>
    <w:p w14:paraId="32231D67" w14:textId="77777777" w:rsidR="00097700" w:rsidRPr="00D505F6" w:rsidRDefault="00097700" w:rsidP="00097700">
      <w:pPr>
        <w:pStyle w:val="Heading1"/>
        <w:ind w:left="-851"/>
        <w:rPr>
          <w:sz w:val="24"/>
        </w:rPr>
      </w:pPr>
      <w:r w:rsidRPr="59230659">
        <w:rPr>
          <w:sz w:val="24"/>
        </w:rPr>
        <w:t xml:space="preserve"> STUDENT EXECUTIVE COMMITTEE REPORT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707"/>
        <w:gridCol w:w="7660"/>
      </w:tblGrid>
      <w:tr w:rsidR="00097700" w:rsidRPr="00D505F6" w14:paraId="13D203CA" w14:textId="77777777" w:rsidTr="00686AA6">
        <w:trPr>
          <w:cantSplit/>
          <w:trHeight w:val="381"/>
          <w:jc w:val="center"/>
        </w:trPr>
        <w:tc>
          <w:tcPr>
            <w:tcW w:w="10490" w:type="dxa"/>
            <w:gridSpan w:val="3"/>
            <w:shd w:val="clear" w:color="auto" w:fill="D9D9D9" w:themeFill="background1" w:themeFillShade="D9"/>
            <w:vAlign w:val="center"/>
          </w:tcPr>
          <w:p w14:paraId="082BCFDD" w14:textId="77777777" w:rsidR="00097700" w:rsidRPr="00D505F6" w:rsidRDefault="00097700" w:rsidP="00686AA6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097700" w:rsidRPr="00D505F6" w14:paraId="3A69B71A" w14:textId="77777777" w:rsidTr="00686AA6">
        <w:trPr>
          <w:cantSplit/>
          <w:jc w:val="center"/>
        </w:trPr>
        <w:tc>
          <w:tcPr>
            <w:tcW w:w="2123" w:type="dxa"/>
            <w:vAlign w:val="center"/>
          </w:tcPr>
          <w:p w14:paraId="7AE82031" w14:textId="77777777" w:rsidR="00097700" w:rsidRPr="00D505F6" w:rsidRDefault="00097700" w:rsidP="00686AA6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Role / Position</w:t>
            </w:r>
          </w:p>
        </w:tc>
        <w:tc>
          <w:tcPr>
            <w:tcW w:w="707" w:type="dxa"/>
            <w:vAlign w:val="center"/>
          </w:tcPr>
          <w:p w14:paraId="3627E067" w14:textId="77777777" w:rsidR="00097700" w:rsidRPr="00D505F6" w:rsidRDefault="00097700" w:rsidP="00686AA6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660" w:type="dxa"/>
          </w:tcPr>
          <w:p w14:paraId="32D898C6" w14:textId="77777777" w:rsidR="00097700" w:rsidRPr="00D505F6" w:rsidRDefault="00097700" w:rsidP="00686AA6">
            <w:pPr>
              <w:spacing w:line="360" w:lineRule="atLeast"/>
              <w:rPr>
                <w:rFonts w:cs="Times New Roman"/>
              </w:rPr>
            </w:pPr>
            <w:r>
              <w:rPr>
                <w:rFonts w:cs="Times New Roman"/>
              </w:rPr>
              <w:t>Societies Officer</w:t>
            </w:r>
          </w:p>
        </w:tc>
      </w:tr>
      <w:tr w:rsidR="00097700" w:rsidRPr="00D505F6" w14:paraId="21379FB1" w14:textId="77777777" w:rsidTr="00686AA6">
        <w:trPr>
          <w:cantSplit/>
          <w:jc w:val="center"/>
        </w:trPr>
        <w:tc>
          <w:tcPr>
            <w:tcW w:w="2123" w:type="dxa"/>
            <w:vAlign w:val="center"/>
          </w:tcPr>
          <w:p w14:paraId="04A22BC1" w14:textId="77777777" w:rsidR="00097700" w:rsidRPr="00D505F6" w:rsidRDefault="00097700" w:rsidP="00686AA6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Author</w:t>
            </w:r>
          </w:p>
        </w:tc>
        <w:tc>
          <w:tcPr>
            <w:tcW w:w="707" w:type="dxa"/>
            <w:vAlign w:val="center"/>
          </w:tcPr>
          <w:p w14:paraId="5C752D47" w14:textId="77777777" w:rsidR="00097700" w:rsidRPr="00D505F6" w:rsidRDefault="00097700" w:rsidP="00686AA6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660" w:type="dxa"/>
          </w:tcPr>
          <w:p w14:paraId="1656F668" w14:textId="77777777" w:rsidR="00097700" w:rsidRPr="00D505F6" w:rsidRDefault="00097700" w:rsidP="00686AA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Katie</w:t>
            </w:r>
          </w:p>
        </w:tc>
      </w:tr>
      <w:tr w:rsidR="00097700" w:rsidRPr="00D505F6" w14:paraId="3EDA7150" w14:textId="77777777" w:rsidTr="00686AA6">
        <w:trPr>
          <w:cantSplit/>
          <w:jc w:val="center"/>
        </w:trPr>
        <w:tc>
          <w:tcPr>
            <w:tcW w:w="2123" w:type="dxa"/>
            <w:vAlign w:val="center"/>
          </w:tcPr>
          <w:p w14:paraId="6DF60DB5" w14:textId="77777777" w:rsidR="00097700" w:rsidRPr="00D505F6" w:rsidRDefault="00097700" w:rsidP="00686AA6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707" w:type="dxa"/>
            <w:vAlign w:val="center"/>
          </w:tcPr>
          <w:p w14:paraId="1378D2BD" w14:textId="77777777" w:rsidR="00097700" w:rsidRPr="00D505F6" w:rsidRDefault="00097700" w:rsidP="00686AA6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660" w:type="dxa"/>
          </w:tcPr>
          <w:p w14:paraId="1D396B6A" w14:textId="68AA91F5" w:rsidR="00097700" w:rsidRPr="00D505F6" w:rsidRDefault="00097700" w:rsidP="00686AA6">
            <w:pPr>
              <w:spacing w:line="360" w:lineRule="atLeast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  <w:r>
              <w:rPr>
                <w:rFonts w:cs="Times New Roman"/>
              </w:rPr>
              <w:t>/2</w:t>
            </w:r>
            <w:r w:rsidRPr="6E17561B">
              <w:rPr>
                <w:rFonts w:cs="Times New Roman"/>
              </w:rPr>
              <w:t>/202</w:t>
            </w:r>
            <w:r>
              <w:rPr>
                <w:rFonts w:cs="Times New Roman"/>
              </w:rPr>
              <w:t>3</w:t>
            </w:r>
          </w:p>
        </w:tc>
      </w:tr>
      <w:tr w:rsidR="00097700" w:rsidRPr="00D505F6" w14:paraId="4E75FB5A" w14:textId="77777777" w:rsidTr="00686AA6">
        <w:trPr>
          <w:cantSplit/>
          <w:jc w:val="center"/>
        </w:trPr>
        <w:tc>
          <w:tcPr>
            <w:tcW w:w="2123" w:type="dxa"/>
            <w:vAlign w:val="center"/>
          </w:tcPr>
          <w:p w14:paraId="5D39DF8E" w14:textId="77777777" w:rsidR="00097700" w:rsidRPr="00D505F6" w:rsidRDefault="00097700" w:rsidP="00686AA6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 xml:space="preserve">Audience </w:t>
            </w:r>
          </w:p>
        </w:tc>
        <w:tc>
          <w:tcPr>
            <w:tcW w:w="707" w:type="dxa"/>
            <w:vAlign w:val="center"/>
          </w:tcPr>
          <w:p w14:paraId="10422E18" w14:textId="77777777" w:rsidR="00097700" w:rsidRPr="00D505F6" w:rsidRDefault="00097700" w:rsidP="00686AA6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660" w:type="dxa"/>
          </w:tcPr>
          <w:p w14:paraId="55EF0A96" w14:textId="77777777" w:rsidR="00097700" w:rsidRPr="00D505F6" w:rsidRDefault="00097700" w:rsidP="00686AA6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UL Student Council Exec</w:t>
            </w:r>
          </w:p>
        </w:tc>
      </w:tr>
      <w:tr w:rsidR="00097700" w:rsidRPr="00D505F6" w14:paraId="4DF6FAD1" w14:textId="77777777" w:rsidTr="00686AA6">
        <w:trPr>
          <w:cantSplit/>
          <w:jc w:val="center"/>
        </w:trPr>
        <w:tc>
          <w:tcPr>
            <w:tcW w:w="2123" w:type="dxa"/>
            <w:vAlign w:val="center"/>
          </w:tcPr>
          <w:p w14:paraId="1F3883E3" w14:textId="77777777" w:rsidR="00097700" w:rsidRPr="00D505F6" w:rsidRDefault="00097700" w:rsidP="00686AA6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Action</w:t>
            </w:r>
          </w:p>
        </w:tc>
        <w:tc>
          <w:tcPr>
            <w:tcW w:w="707" w:type="dxa"/>
            <w:vAlign w:val="center"/>
          </w:tcPr>
          <w:p w14:paraId="56286D49" w14:textId="77777777" w:rsidR="00097700" w:rsidRPr="00D505F6" w:rsidRDefault="00097700" w:rsidP="00686AA6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660" w:type="dxa"/>
          </w:tcPr>
          <w:p w14:paraId="67F570D8" w14:textId="77777777" w:rsidR="00097700" w:rsidRPr="00D505F6" w:rsidRDefault="00097700" w:rsidP="00686AA6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Approve</w:t>
            </w:r>
          </w:p>
        </w:tc>
      </w:tr>
      <w:tr w:rsidR="00097700" w:rsidRPr="00D505F6" w14:paraId="1A1470E6" w14:textId="77777777" w:rsidTr="00686AA6">
        <w:trPr>
          <w:cantSplit/>
          <w:trHeight w:val="468"/>
          <w:jc w:val="center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14:paraId="1700F06E" w14:textId="77777777" w:rsidR="00097700" w:rsidRPr="00D505F6" w:rsidRDefault="00097700" w:rsidP="00686AA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Goals</w:t>
            </w:r>
          </w:p>
        </w:tc>
      </w:tr>
      <w:tr w:rsidR="00097700" w:rsidRPr="00D505F6" w14:paraId="2CE79809" w14:textId="77777777" w:rsidTr="00686AA6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1D3BDF3B" w14:textId="77777777" w:rsidR="00097700" w:rsidRPr="00D505F6" w:rsidRDefault="00097700" w:rsidP="00686AA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Main Goals</w:t>
            </w:r>
          </w:p>
        </w:tc>
        <w:tc>
          <w:tcPr>
            <w:tcW w:w="7660" w:type="dxa"/>
          </w:tcPr>
          <w:p w14:paraId="1CEF8C57" w14:textId="77777777" w:rsidR="00097700" w:rsidRPr="00D505F6" w:rsidRDefault="00097700" w:rsidP="00686AA6">
            <w:pPr>
              <w:spacing w:line="360" w:lineRule="atLeast"/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Progress (what have you achieved since the last Council meeting)</w:t>
            </w:r>
          </w:p>
        </w:tc>
      </w:tr>
      <w:tr w:rsidR="00097700" w:rsidRPr="00D505F6" w14:paraId="206E3E2C" w14:textId="77777777" w:rsidTr="00686AA6">
        <w:trPr>
          <w:cantSplit/>
          <w:trHeight w:val="508"/>
          <w:jc w:val="center"/>
        </w:trPr>
        <w:tc>
          <w:tcPr>
            <w:tcW w:w="2830" w:type="dxa"/>
            <w:gridSpan w:val="2"/>
            <w:vAlign w:val="bottom"/>
          </w:tcPr>
          <w:p w14:paraId="4BC04E1C" w14:textId="77777777" w:rsidR="00097700" w:rsidRPr="00D505F6" w:rsidRDefault="00097700" w:rsidP="00686AA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Working Evening</w:t>
            </w:r>
          </w:p>
        </w:tc>
        <w:tc>
          <w:tcPr>
            <w:tcW w:w="7660" w:type="dxa"/>
          </w:tcPr>
          <w:p w14:paraId="2B8174E5" w14:textId="77777777" w:rsidR="00097700" w:rsidRPr="00D505F6" w:rsidRDefault="00097700" w:rsidP="00686AA6">
            <w:pPr>
              <w:spacing w:line="259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Iron out issues with engagement, re-education, resources etc.</w:t>
            </w:r>
          </w:p>
        </w:tc>
      </w:tr>
      <w:tr w:rsidR="00097700" w:rsidRPr="00D505F6" w14:paraId="6FDE70C1" w14:textId="77777777" w:rsidTr="00686AA6">
        <w:trPr>
          <w:cantSplit/>
          <w:trHeight w:val="468"/>
          <w:jc w:val="center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14:paraId="4053F4AD" w14:textId="77777777" w:rsidR="00097700" w:rsidRPr="00D505F6" w:rsidRDefault="00097700" w:rsidP="00686AA6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Other Achievements since last Council</w:t>
            </w:r>
          </w:p>
        </w:tc>
      </w:tr>
      <w:tr w:rsidR="00097700" w:rsidRPr="00D505F6" w14:paraId="03171156" w14:textId="77777777" w:rsidTr="00686AA6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43988922" w14:textId="77777777" w:rsidR="00097700" w:rsidRPr="00D505F6" w:rsidRDefault="00097700" w:rsidP="00686AA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C&amp;S Exec</w:t>
            </w:r>
          </w:p>
        </w:tc>
        <w:tc>
          <w:tcPr>
            <w:tcW w:w="7660" w:type="dxa"/>
          </w:tcPr>
          <w:p w14:paraId="69B0F280" w14:textId="68972A9F" w:rsidR="00097700" w:rsidRDefault="00097700" w:rsidP="00686AA6">
            <w:pP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 xml:space="preserve">Awards </w:t>
            </w: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hustings</w:t>
            </w: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 xml:space="preserve"> drop ins</w:t>
            </w:r>
          </w:p>
          <w:p w14:paraId="4DD1C248" w14:textId="2639A6EC" w:rsidR="00097700" w:rsidRPr="00D505F6" w:rsidRDefault="00097700" w:rsidP="00686AA6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Planning at peer-to-peer workshops and drop ins</w:t>
            </w:r>
          </w:p>
        </w:tc>
      </w:tr>
      <w:tr w:rsidR="00097700" w:rsidRPr="00D505F6" w14:paraId="74DC2E50" w14:textId="77777777" w:rsidTr="00686AA6">
        <w:trPr>
          <w:cantSplit/>
          <w:trHeight w:val="747"/>
          <w:jc w:val="center"/>
        </w:trPr>
        <w:tc>
          <w:tcPr>
            <w:tcW w:w="2830" w:type="dxa"/>
            <w:gridSpan w:val="2"/>
          </w:tcPr>
          <w:p w14:paraId="2700C72B" w14:textId="77777777" w:rsidR="00097700" w:rsidRPr="00D505F6" w:rsidRDefault="00097700" w:rsidP="00686AA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0" w:type="dxa"/>
          </w:tcPr>
          <w:p w14:paraId="63E57591" w14:textId="77777777" w:rsidR="00097700" w:rsidRPr="00D505F6" w:rsidRDefault="00097700" w:rsidP="00686AA6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Special Applications - Approval of applications from Clubs and Socs and encouraging others to apply for funding</w:t>
            </w:r>
          </w:p>
        </w:tc>
      </w:tr>
      <w:tr w:rsidR="00097700" w:rsidRPr="00D505F6" w14:paraId="3EC35A2A" w14:textId="77777777" w:rsidTr="00686AA6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3DE9AFD2" w14:textId="77777777" w:rsidR="00097700" w:rsidRDefault="00097700" w:rsidP="00686AA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External Engagement</w:t>
            </w:r>
          </w:p>
        </w:tc>
        <w:tc>
          <w:tcPr>
            <w:tcW w:w="7660" w:type="dxa"/>
          </w:tcPr>
          <w:p w14:paraId="490ACF66" w14:textId="77777777" w:rsidR="00097700" w:rsidRDefault="00097700" w:rsidP="00686AA6">
            <w:pP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 xml:space="preserve">C&amp;S Alumni Working Group </w:t>
            </w:r>
          </w:p>
        </w:tc>
      </w:tr>
      <w:tr w:rsidR="00097700" w:rsidRPr="00D505F6" w14:paraId="6ED5ACA1" w14:textId="77777777" w:rsidTr="00686AA6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6766DC7D" w14:textId="77777777" w:rsidR="00097700" w:rsidRDefault="00097700" w:rsidP="00686AA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0" w:type="dxa"/>
          </w:tcPr>
          <w:p w14:paraId="7025A271" w14:textId="5933C041" w:rsidR="00097700" w:rsidRDefault="00097700" w:rsidP="00686AA6">
            <w:pP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Spoke at PSU Council about postgrad engagement, lots of very valuable feedback to work on</w:t>
            </w:r>
          </w:p>
        </w:tc>
      </w:tr>
      <w:tr w:rsidR="00097700" w:rsidRPr="00D505F6" w14:paraId="74918E2C" w14:textId="77777777" w:rsidTr="00686AA6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164C85C4" w14:textId="77777777" w:rsidR="00097700" w:rsidRDefault="00097700" w:rsidP="00686AA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0" w:type="dxa"/>
          </w:tcPr>
          <w:p w14:paraId="10B46BA0" w14:textId="4883A476" w:rsidR="00097700" w:rsidRDefault="00097700" w:rsidP="00686AA6">
            <w:pP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Me</w:t>
            </w: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t</w:t>
            </w: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 xml:space="preserve"> with Paul Lee</w:t>
            </w: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 xml:space="preserve"> about developing event ideas and engagement plans</w:t>
            </w:r>
          </w:p>
        </w:tc>
      </w:tr>
      <w:tr w:rsidR="00097700" w:rsidRPr="00D505F6" w14:paraId="45965391" w14:textId="77777777" w:rsidTr="00686AA6">
        <w:trPr>
          <w:cantSplit/>
          <w:trHeight w:val="468"/>
          <w:jc w:val="center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14:paraId="0F081EE8" w14:textId="77777777" w:rsidR="00097700" w:rsidRPr="00D505F6" w:rsidRDefault="00097700" w:rsidP="00686AA6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Attendance at events/meetings and actions taken or agreed</w:t>
            </w:r>
          </w:p>
        </w:tc>
      </w:tr>
      <w:tr w:rsidR="00097700" w:rsidRPr="00D505F6" w14:paraId="49B804D0" w14:textId="77777777" w:rsidTr="00686AA6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3310BEBD" w14:textId="77777777" w:rsidR="00097700" w:rsidRPr="00D505F6" w:rsidRDefault="00097700" w:rsidP="00686AA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0" w:type="dxa"/>
          </w:tcPr>
          <w:p w14:paraId="24722311" w14:textId="52FB2EE8" w:rsidR="00097700" w:rsidRPr="00EA4829" w:rsidRDefault="00097700" w:rsidP="00686AA6">
            <w:pPr>
              <w:rPr>
                <w:rFonts w:cs="Times New Roman"/>
                <w:bCs w:val="0"/>
                <w:lang w:val="en-GB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Attended C&amp;S Exec, UL Student Exec, C&amp;S Council, Student Council</w:t>
            </w: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, PSU Council, Fem Soc Vigil</w:t>
            </w:r>
          </w:p>
        </w:tc>
      </w:tr>
      <w:tr w:rsidR="00097700" w:rsidRPr="00D505F6" w14:paraId="3BF3AE55" w14:textId="77777777" w:rsidTr="00686AA6">
        <w:trPr>
          <w:cantSplit/>
          <w:trHeight w:val="468"/>
          <w:jc w:val="center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14:paraId="339D7DE6" w14:textId="77777777" w:rsidR="00097700" w:rsidRPr="00D505F6" w:rsidRDefault="00097700" w:rsidP="00686AA6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Plans before the next meeting</w:t>
            </w:r>
          </w:p>
        </w:tc>
      </w:tr>
      <w:tr w:rsidR="00097700" w:rsidRPr="00D505F6" w14:paraId="35CF56EE" w14:textId="77777777" w:rsidTr="00686AA6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0E73BB30" w14:textId="77777777" w:rsidR="00097700" w:rsidRPr="00D505F6" w:rsidRDefault="00097700" w:rsidP="00686AA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Action/work area</w:t>
            </w:r>
          </w:p>
        </w:tc>
        <w:tc>
          <w:tcPr>
            <w:tcW w:w="7660" w:type="dxa"/>
          </w:tcPr>
          <w:p w14:paraId="08E0DEC8" w14:textId="77777777" w:rsidR="00097700" w:rsidRPr="00D505F6" w:rsidRDefault="00097700" w:rsidP="00686AA6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What I hope to achieve</w:t>
            </w:r>
          </w:p>
        </w:tc>
      </w:tr>
      <w:tr w:rsidR="00097700" w:rsidRPr="00D505F6" w14:paraId="787E7350" w14:textId="77777777" w:rsidTr="00686AA6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6E46ABBE" w14:textId="77777777" w:rsidR="00097700" w:rsidRPr="00D505F6" w:rsidRDefault="00097700" w:rsidP="00686AA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Education</w:t>
            </w:r>
          </w:p>
        </w:tc>
        <w:tc>
          <w:tcPr>
            <w:tcW w:w="7660" w:type="dxa"/>
          </w:tcPr>
          <w:p w14:paraId="28379C93" w14:textId="77777777" w:rsidR="00097700" w:rsidRPr="00D505F6" w:rsidRDefault="00097700" w:rsidP="00686AA6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Continue to educate and inform the Wolves community of rules, roles etc.</w:t>
            </w:r>
          </w:p>
        </w:tc>
      </w:tr>
      <w:tr w:rsidR="00097700" w:rsidRPr="00D505F6" w14:paraId="38F4E2CB" w14:textId="77777777" w:rsidTr="00686AA6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77F8F2ED" w14:textId="67EB6C71" w:rsidR="00097700" w:rsidRDefault="00097700" w:rsidP="00686AA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Engagement</w:t>
            </w:r>
          </w:p>
        </w:tc>
        <w:tc>
          <w:tcPr>
            <w:tcW w:w="7660" w:type="dxa"/>
          </w:tcPr>
          <w:p w14:paraId="248C6469" w14:textId="48F33020" w:rsidR="00097700" w:rsidRDefault="00097700" w:rsidP="00686AA6">
            <w:pP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 xml:space="preserve">Meet with PSU Academic Officer </w:t>
            </w:r>
            <w:proofErr w:type="spellStart"/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Vivin</w:t>
            </w:r>
            <w:proofErr w:type="spellEnd"/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 xml:space="preserve"> to discuss feedback</w:t>
            </w:r>
          </w:p>
        </w:tc>
      </w:tr>
      <w:tr w:rsidR="00097700" w:rsidRPr="00D505F6" w14:paraId="026DB19E" w14:textId="77777777" w:rsidTr="00686AA6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6AC70F1E" w14:textId="2F4188E1" w:rsidR="00097700" w:rsidRDefault="00097700" w:rsidP="00686AA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Student Centre</w:t>
            </w:r>
          </w:p>
        </w:tc>
        <w:tc>
          <w:tcPr>
            <w:tcW w:w="7660" w:type="dxa"/>
          </w:tcPr>
          <w:p w14:paraId="719BD600" w14:textId="5E5422D3" w:rsidR="00097700" w:rsidRDefault="00097700" w:rsidP="00686AA6">
            <w:pP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Updates and information</w:t>
            </w:r>
          </w:p>
        </w:tc>
      </w:tr>
      <w:tr w:rsidR="00097700" w:rsidRPr="00D505F6" w14:paraId="6B8F1A62" w14:textId="77777777" w:rsidTr="00686AA6">
        <w:trPr>
          <w:cantSplit/>
          <w:trHeight w:val="468"/>
          <w:jc w:val="center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14:paraId="261AC1F2" w14:textId="77777777" w:rsidR="00097700" w:rsidRPr="00D505F6" w:rsidRDefault="00097700" w:rsidP="00686AA6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Student Engagement</w:t>
            </w:r>
          </w:p>
        </w:tc>
      </w:tr>
      <w:tr w:rsidR="00097700" w:rsidRPr="00D505F6" w14:paraId="3E319197" w14:textId="77777777" w:rsidTr="00686AA6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6BF407A7" w14:textId="77777777" w:rsidR="00097700" w:rsidRPr="00D505F6" w:rsidRDefault="00097700" w:rsidP="00686AA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Type of Engagement (Meeting, event etc)</w:t>
            </w:r>
          </w:p>
        </w:tc>
        <w:tc>
          <w:tcPr>
            <w:tcW w:w="7660" w:type="dxa"/>
          </w:tcPr>
          <w:p w14:paraId="0BD67ACC" w14:textId="77777777" w:rsidR="00097700" w:rsidRPr="00D505F6" w:rsidRDefault="00097700" w:rsidP="00686AA6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097700" w:rsidRPr="00D505F6" w14:paraId="3C5B514F" w14:textId="77777777" w:rsidTr="00686AA6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0EAB3183" w14:textId="77777777" w:rsidR="00097700" w:rsidRPr="00D505F6" w:rsidRDefault="00097700" w:rsidP="00686AA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Email</w:t>
            </w:r>
          </w:p>
        </w:tc>
        <w:tc>
          <w:tcPr>
            <w:tcW w:w="7660" w:type="dxa"/>
          </w:tcPr>
          <w:p w14:paraId="58973865" w14:textId="77777777" w:rsidR="00097700" w:rsidRPr="00D505F6" w:rsidRDefault="00097700" w:rsidP="00686AA6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Societies Officer email address for direct contact with members</w:t>
            </w:r>
          </w:p>
        </w:tc>
      </w:tr>
      <w:tr w:rsidR="00097700" w:rsidRPr="00D505F6" w14:paraId="5A968A5B" w14:textId="77777777" w:rsidTr="00686AA6">
        <w:trPr>
          <w:cantSplit/>
          <w:trHeight w:val="468"/>
          <w:jc w:val="center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14:paraId="164B1CA4" w14:textId="77777777" w:rsidR="00097700" w:rsidRPr="00D505F6" w:rsidRDefault="00097700" w:rsidP="00686AA6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Media engagement and external relations</w:t>
            </w:r>
          </w:p>
        </w:tc>
      </w:tr>
      <w:tr w:rsidR="00097700" w:rsidRPr="00D505F6" w14:paraId="233FD9F0" w14:textId="77777777" w:rsidTr="00686AA6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5C46A989" w14:textId="77777777" w:rsidR="00097700" w:rsidRPr="00D505F6" w:rsidRDefault="00097700" w:rsidP="00686AA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Engagement (Press, other organisations etc)</w:t>
            </w:r>
          </w:p>
        </w:tc>
        <w:tc>
          <w:tcPr>
            <w:tcW w:w="7660" w:type="dxa"/>
          </w:tcPr>
          <w:p w14:paraId="1DE2DCDD" w14:textId="77777777" w:rsidR="00097700" w:rsidRPr="00D505F6" w:rsidRDefault="00097700" w:rsidP="00686AA6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097700" w:rsidRPr="00D505F6" w14:paraId="367B14A6" w14:textId="77777777" w:rsidTr="00686AA6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639882E2" w14:textId="77777777" w:rsidR="00097700" w:rsidRPr="00D505F6" w:rsidRDefault="00097700" w:rsidP="00686AA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WhatsApp Group</w:t>
            </w:r>
          </w:p>
        </w:tc>
        <w:tc>
          <w:tcPr>
            <w:tcW w:w="7660" w:type="dxa"/>
          </w:tcPr>
          <w:p w14:paraId="6CE208DE" w14:textId="77777777" w:rsidR="00097700" w:rsidRPr="00D505F6" w:rsidRDefault="00097700" w:rsidP="00686AA6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 xml:space="preserve">Updates and encouraging socs to introduce themselves and share events </w:t>
            </w:r>
          </w:p>
        </w:tc>
      </w:tr>
      <w:tr w:rsidR="00097700" w:rsidRPr="00D505F6" w14:paraId="28043A5E" w14:textId="77777777" w:rsidTr="00686AA6">
        <w:trPr>
          <w:cantSplit/>
          <w:trHeight w:val="537"/>
          <w:jc w:val="center"/>
        </w:trPr>
        <w:tc>
          <w:tcPr>
            <w:tcW w:w="2830" w:type="dxa"/>
            <w:gridSpan w:val="2"/>
          </w:tcPr>
          <w:p w14:paraId="2AD402A4" w14:textId="77777777" w:rsidR="00097700" w:rsidRPr="00D505F6" w:rsidRDefault="00097700" w:rsidP="00686AA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0" w:type="dxa"/>
          </w:tcPr>
          <w:p w14:paraId="22761B5B" w14:textId="77777777" w:rsidR="00097700" w:rsidRPr="00D505F6" w:rsidRDefault="00097700" w:rsidP="00686AA6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Sharing Socs good news weekly</w:t>
            </w:r>
          </w:p>
        </w:tc>
      </w:tr>
    </w:tbl>
    <w:p w14:paraId="453FE67D" w14:textId="77777777" w:rsidR="00097700" w:rsidRPr="00D505F6" w:rsidRDefault="00097700" w:rsidP="00097700">
      <w:pPr>
        <w:tabs>
          <w:tab w:val="left" w:pos="2680"/>
        </w:tabs>
        <w:rPr>
          <w:rFonts w:cs="Times New Roman"/>
          <w:b/>
          <w:szCs w:val="24"/>
        </w:rPr>
      </w:pPr>
    </w:p>
    <w:p w14:paraId="3F7A280C" w14:textId="77777777" w:rsidR="00097700" w:rsidRPr="00D505F6" w:rsidRDefault="00097700" w:rsidP="00097700">
      <w:pPr>
        <w:tabs>
          <w:tab w:val="left" w:pos="2680"/>
        </w:tabs>
        <w:rPr>
          <w:rFonts w:cs="Times New Roman"/>
          <w:b/>
          <w:szCs w:val="24"/>
        </w:rPr>
      </w:pPr>
    </w:p>
    <w:p w14:paraId="4C5F17A5" w14:textId="77777777" w:rsidR="00097700" w:rsidRDefault="00097700" w:rsidP="00097700"/>
    <w:p w14:paraId="771AF320" w14:textId="77777777" w:rsidR="00097700" w:rsidRDefault="00097700" w:rsidP="00097700"/>
    <w:p w14:paraId="7C790FEF" w14:textId="77777777" w:rsidR="00336ACB" w:rsidRDefault="00336ACB"/>
    <w:sectPr w:rsidR="00336ACB" w:rsidSect="00C2109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2A95A" w14:textId="77777777" w:rsidR="0076763E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0D8B" w14:textId="77777777" w:rsidR="0076763E" w:rsidRDefault="00000000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8BD2" w14:textId="77777777" w:rsidR="0076763E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5145" w14:textId="77777777" w:rsidR="0076763E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0CBC" w14:textId="77777777" w:rsidR="0076763E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DE2C3" w14:textId="77777777" w:rsidR="0076763E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700"/>
    <w:rsid w:val="00097700"/>
    <w:rsid w:val="00261B5D"/>
    <w:rsid w:val="00336ACB"/>
    <w:rsid w:val="00F9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FE1D28"/>
  <w15:chartTrackingRefBased/>
  <w15:docId w15:val="{8ABDBAED-C655-CF48-8FF0-F7CE632B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700"/>
    <w:rPr>
      <w:rFonts w:ascii="Times New Roman" w:eastAsia="Times New Roman" w:hAnsi="Times New Roman" w:cs="Arial"/>
      <w:bCs/>
      <w:iCs/>
      <w:szCs w:val="28"/>
    </w:rPr>
  </w:style>
  <w:style w:type="paragraph" w:styleId="Heading1">
    <w:name w:val="heading 1"/>
    <w:basedOn w:val="Normal"/>
    <w:next w:val="Normal"/>
    <w:link w:val="Heading1Char"/>
    <w:qFormat/>
    <w:rsid w:val="00097700"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7700"/>
    <w:rPr>
      <w:rFonts w:ascii="Times New Roman" w:eastAsia="Times New Roman" w:hAnsi="Times New Roman" w:cs="Times New Roman"/>
      <w:b/>
      <w:sz w:val="40"/>
      <w:lang w:val="en-US"/>
    </w:rPr>
  </w:style>
  <w:style w:type="paragraph" w:customStyle="1" w:styleId="PresOff1">
    <w:name w:val="PresOff1"/>
    <w:basedOn w:val="Normal"/>
    <w:rsid w:val="00097700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link w:val="FooterChar"/>
    <w:rsid w:val="000977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97700"/>
    <w:rPr>
      <w:rFonts w:ascii="Times New Roman" w:eastAsia="Times New Roman" w:hAnsi="Times New Roman" w:cs="Arial"/>
      <w:bCs/>
      <w:iCs/>
      <w:szCs w:val="28"/>
    </w:rPr>
  </w:style>
  <w:style w:type="paragraph" w:styleId="Header">
    <w:name w:val="header"/>
    <w:basedOn w:val="Normal"/>
    <w:link w:val="HeaderChar"/>
    <w:rsid w:val="000977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97700"/>
    <w:rPr>
      <w:rFonts w:ascii="Times New Roman" w:eastAsia="Times New Roman" w:hAnsi="Times New Roman" w:cs="Arial"/>
      <w:bCs/>
      <w:i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ULStudent:KATIE.MARTIN</dc:creator>
  <cp:keywords/>
  <dc:description/>
  <cp:lastModifiedBy>ULStudent:KATIE.MARTIN</cp:lastModifiedBy>
  <cp:revision>1</cp:revision>
  <dcterms:created xsi:type="dcterms:W3CDTF">2023-02-23T10:32:00Z</dcterms:created>
  <dcterms:modified xsi:type="dcterms:W3CDTF">2023-02-23T10:48:00Z</dcterms:modified>
</cp:coreProperties>
</file>