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011BD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a6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011BD2DD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22C26D1E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Equality and Diversity Chairperson</w:t>
            </w:r>
          </w:p>
        </w:tc>
      </w:tr>
      <w:tr w:rsidR="00F61213" w:rsidRPr="00F61213" w14:paraId="27DF4A63" w14:textId="77777777" w:rsidTr="011BD2DD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946AA7B" w:rsidR="006348DA" w:rsidRPr="00F61213" w:rsidRDefault="00634D5E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Mahir Jha</w:t>
            </w:r>
          </w:p>
        </w:tc>
      </w:tr>
      <w:tr w:rsidR="00F61213" w:rsidRPr="00F61213" w14:paraId="5482A00A" w14:textId="77777777" w:rsidTr="011BD2DD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4CCF443F" w:rsidR="006348DA" w:rsidRPr="00F61213" w:rsidRDefault="00000E4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WK</w:t>
            </w:r>
            <w:r w:rsidR="006640DC">
              <w:rPr>
                <w:color w:val="auto"/>
              </w:rPr>
              <w:t>9</w:t>
            </w:r>
            <w:r>
              <w:rPr>
                <w:color w:val="auto"/>
              </w:rPr>
              <w:t xml:space="preserve"> </w:t>
            </w:r>
            <w:r w:rsidR="006640DC">
              <w:rPr>
                <w:color w:val="auto"/>
              </w:rPr>
              <w:t>08</w:t>
            </w:r>
            <w:r w:rsidR="00175C9D">
              <w:rPr>
                <w:color w:val="auto"/>
              </w:rPr>
              <w:t>/</w:t>
            </w:r>
            <w:r w:rsidR="00C913C4">
              <w:rPr>
                <w:color w:val="auto"/>
              </w:rPr>
              <w:t>1</w:t>
            </w:r>
            <w:r w:rsidR="006640DC">
              <w:rPr>
                <w:color w:val="auto"/>
              </w:rPr>
              <w:t>1</w:t>
            </w:r>
            <w:r w:rsidR="00175C9D">
              <w:rPr>
                <w:color w:val="auto"/>
              </w:rPr>
              <w:t>/</w:t>
            </w:r>
            <w:r w:rsidR="00634D5E">
              <w:rPr>
                <w:color w:val="auto"/>
              </w:rPr>
              <w:t>2</w:t>
            </w:r>
            <w:r w:rsidR="006640DC">
              <w:rPr>
                <w:color w:val="auto"/>
              </w:rPr>
              <w:t>3</w:t>
            </w:r>
          </w:p>
        </w:tc>
      </w:tr>
    </w:tbl>
    <w:p w14:paraId="2C26B20A" w14:textId="77777777" w:rsidR="00F61213" w:rsidRPr="00F61213" w:rsidRDefault="00F61213" w:rsidP="00F61213">
      <w:pPr>
        <w:pStyle w:val="31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58A7624C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E3280F" w14:paraId="72691F91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2517B817" w:rsidR="00BA0352" w:rsidRPr="00F61213" w:rsidRDefault="0061300D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room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4751A201" w:rsidR="002C6FB2" w:rsidRPr="002C6FB2" w:rsidRDefault="0061300D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 help with the sensory room on Thursday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7038755C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BA0352" w:rsidRPr="00F61213" w14:paraId="0DE8259F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539D5882" w:rsidR="00BA0352" w:rsidRPr="00F61213" w:rsidRDefault="00805648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7174" w14:textId="6F84D6B1" w:rsidR="00BA0352" w:rsidRPr="00C61B0D" w:rsidRDefault="00805648" w:rsidP="003C4FD4">
            <w:pPr>
              <w:pStyle w:val="PresOff1"/>
              <w:numPr>
                <w:ilvl w:val="0"/>
                <w:numId w:val="13"/>
              </w:numPr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Helped at commuter hub on Monday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00837616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BA0352" w:rsidRPr="00F61213" w14:paraId="73A0700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562D26D5" w:rsidR="00BA0352" w:rsidRPr="00F61213" w:rsidRDefault="00BA035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1D378DD3" w:rsidR="00BA0352" w:rsidRPr="00F61213" w:rsidRDefault="00BA0352" w:rsidP="00805648">
            <w:pPr>
              <w:pStyle w:val="PresOff1"/>
              <w:tabs>
                <w:tab w:val="left" w:pos="7200"/>
              </w:tabs>
              <w:spacing w:line="360" w:lineRule="atLeast"/>
              <w:ind w:left="72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275118F0" w:rsidR="00BA0352" w:rsidRPr="00F61213" w:rsidRDefault="00BA0352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61973E03" w:rsidR="003329E3" w:rsidRDefault="00893EC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5764FE5" w:rsidR="003329E3" w:rsidRDefault="003329E3" w:rsidP="000D55A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77777777" w:rsidR="003329E3" w:rsidRDefault="003329E3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416BEFB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513F49C8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4C98BD3E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6D6B2271" w:rsidR="0154AFF2" w:rsidRDefault="0154AFF2" w:rsidP="58A7624C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8A7624C">
              <w:rPr>
                <w:rFonts w:asciiTheme="minorHAnsi" w:hAnsi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2D360475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C41F97" w:rsidRPr="00F61213" w14:paraId="53EFEE89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773129A" w:rsidR="00C41F97" w:rsidRPr="00F61213" w:rsidRDefault="00EE2EF9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49EBD063" w:rsidR="00C41F97" w:rsidRPr="00F61213" w:rsidRDefault="00EE2EF9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Helped at commuter hub on </w:t>
            </w:r>
            <w:r w:rsidR="00805648">
              <w:rPr>
                <w:rFonts w:asciiTheme="minorHAnsi" w:hAnsiTheme="minorHAnsi" w:cs="Arial"/>
                <w:sz w:val="20"/>
                <w:szCs w:val="20"/>
                <w:lang w:eastAsia="ja-JP"/>
              </w:rPr>
              <w:t>Tuesday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of last week</w:t>
            </w:r>
            <w:r w:rsidR="00805648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and Monday of this week.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66DA79A1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41F97" w:rsidRPr="00F61213" w14:paraId="37E7907B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4F6C11F" w:rsidR="00C41F97" w:rsidRDefault="00EE2EF9" w:rsidP="00C41F9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Sensory room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4A4DD787" w:rsidR="00C41F97" w:rsidRPr="00F61213" w:rsidRDefault="00C41F97" w:rsidP="00C41F97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out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at the 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Sensory room on </w:t>
            </w:r>
            <w:r w:rsidR="006640DC">
              <w:rPr>
                <w:rFonts w:asciiTheme="minorHAnsi" w:hAnsiTheme="minorHAnsi" w:cs="Arial"/>
                <w:sz w:val="20"/>
                <w:szCs w:val="20"/>
                <w:lang w:eastAsia="ja-JP"/>
              </w:rPr>
              <w:t>Tuesday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and Thursday o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>f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last week</w:t>
            </w:r>
            <w:r w:rsidR="006640DC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, </w:t>
            </w:r>
            <w:r w:rsidR="00805648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and </w:t>
            </w:r>
            <w:r w:rsidR="006640DC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Tuesday of this week, </w:t>
            </w:r>
            <w:r w:rsidR="00EE2EF9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and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help </w:t>
            </w:r>
            <w:r w:rsidR="00805648">
              <w:rPr>
                <w:rFonts w:asciiTheme="minorHAnsi" w:hAnsiTheme="minorHAnsi" w:cs="Arial"/>
                <w:sz w:val="20"/>
                <w:szCs w:val="20"/>
                <w:lang w:eastAsia="ja-JP"/>
              </w:rPr>
              <w:t>on Thursday as well.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36235916" w:rsidR="00C41F97" w:rsidRPr="00F61213" w:rsidRDefault="00C41F97" w:rsidP="00C41F97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DE79AE" w:rsidRPr="00F61213" w14:paraId="7C5EF48E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0850F3AC" w:rsidR="00DE79AE" w:rsidRDefault="00805648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Group chat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1E9C618D" w:rsidR="00DE79AE" w:rsidRPr="00F61213" w:rsidRDefault="00805648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Created group chat with councillors that I work with.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25D2E79A" w:rsidR="00DE79AE" w:rsidRPr="00F61213" w:rsidRDefault="00DE79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C5239A" w:rsidRPr="00F61213" w14:paraId="17405306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A003E9E" w:rsidR="00C5239A" w:rsidRDefault="00805648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71165624" w:rsidR="00C5239A" w:rsidRDefault="00C5239A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5701889B" w:rsidR="00C5239A" w:rsidRDefault="00C5239A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2B143E" w:rsidRPr="00F61213" w14:paraId="77D6E55A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4435DB3" w:rsidR="002B143E" w:rsidRDefault="00C41F9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3F7C5B4B" w:rsidR="002B143E" w:rsidRDefault="002B143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20C72E2E" w:rsidR="002B143E" w:rsidRDefault="002B143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E637AE" w:rsidRPr="00F61213" w14:paraId="4C0EBF50" w14:textId="77777777" w:rsidTr="58A7624C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2846D819" w:rsidR="00E637AE" w:rsidRPr="00E637AE" w:rsidRDefault="004342A7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Sensory hour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496ECE6A" w:rsidR="00E637AE" w:rsidRDefault="00E3280F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continue to </w:t>
            </w:r>
            <w:proofErr w:type="gramStart"/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 out</w:t>
            </w:r>
            <w:proofErr w:type="gramEnd"/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in sensory hour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2F609159" w:rsidR="00E637AE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in setting up the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fidget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toys</w:t>
            </w: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E3280F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and tending to the visitors.</w:t>
            </w:r>
          </w:p>
        </w:tc>
      </w:tr>
      <w:tr w:rsidR="002B7B63" w:rsidRPr="00F61213" w14:paraId="10850862" w14:textId="77777777" w:rsidTr="58A7624C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5662CEEC" w:rsidR="002B7B63" w:rsidRDefault="009F4EB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Commuter Hub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60F37295" w:rsidR="002B7B63" w:rsidRDefault="004342A7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Will </w:t>
            </w:r>
            <w:r w:rsidR="0061300D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continue to </w:t>
            </w:r>
            <w:proofErr w:type="gramStart"/>
            <w:r w:rsidR="00E3280F"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 out</w:t>
            </w:r>
            <w:proofErr w:type="gramEnd"/>
            <w:r w:rsidR="00E3280F"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 at the commuter hub in the coming weeks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41749461" w:rsidR="002B7B63" w:rsidRDefault="004342A7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Assist the student officers in running the commuter hub from 7:45-9:00.</w:t>
            </w:r>
          </w:p>
        </w:tc>
      </w:tr>
      <w:tr w:rsidR="0061300D" w14:paraId="3443DF8B" w14:textId="77777777" w:rsidTr="0061300D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7D310" w14:textId="2FFEFEC0" w:rsidR="0061300D" w:rsidRDefault="0061300D" w:rsidP="0002146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Networking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E647" w14:textId="08B43B83" w:rsidR="0061300D" w:rsidRDefault="0061300D" w:rsidP="0002146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Will get in contact with more relevant groups and people in UL to assist where possible.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06FD" w14:textId="055BBD7A" w:rsidR="0061300D" w:rsidRDefault="0061300D" w:rsidP="0002146C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2200" w14:textId="77777777" w:rsidR="003D153D" w:rsidRDefault="003D153D">
      <w:pPr>
        <w:spacing w:after="0" w:line="240" w:lineRule="auto"/>
      </w:pPr>
      <w:r>
        <w:separator/>
      </w:r>
    </w:p>
  </w:endnote>
  <w:endnote w:type="continuationSeparator" w:id="0">
    <w:p w14:paraId="033B1570" w14:textId="77777777" w:rsidR="003D153D" w:rsidRDefault="003D153D">
      <w:pPr>
        <w:spacing w:after="0" w:line="240" w:lineRule="auto"/>
      </w:pPr>
      <w:r>
        <w:continuationSeparator/>
      </w:r>
    </w:p>
  </w:endnote>
  <w:endnote w:type="continuationNotice" w:id="1">
    <w:p w14:paraId="2740EF81" w14:textId="77777777" w:rsidR="003D153D" w:rsidRDefault="003D1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A7F6" w14:textId="77777777" w:rsidR="003D153D" w:rsidRDefault="003D153D">
      <w:pPr>
        <w:spacing w:after="0" w:line="240" w:lineRule="auto"/>
      </w:pPr>
      <w:r>
        <w:separator/>
      </w:r>
    </w:p>
  </w:footnote>
  <w:footnote w:type="continuationSeparator" w:id="0">
    <w:p w14:paraId="0F6DB868" w14:textId="77777777" w:rsidR="003D153D" w:rsidRDefault="003D153D">
      <w:pPr>
        <w:spacing w:after="0" w:line="240" w:lineRule="auto"/>
      </w:pPr>
      <w:r>
        <w:continuationSeparator/>
      </w:r>
    </w:p>
  </w:footnote>
  <w:footnote w:type="continuationNotice" w:id="1">
    <w:p w14:paraId="0EF9BE17" w14:textId="77777777" w:rsidR="003D153D" w:rsidRDefault="003D15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2"/>
  </w:num>
  <w:num w:numId="13" w16cid:durableId="228928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A088B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2F2814"/>
    <w:rsid w:val="003329E3"/>
    <w:rsid w:val="003A52DC"/>
    <w:rsid w:val="003B7670"/>
    <w:rsid w:val="003C4FD4"/>
    <w:rsid w:val="003D153D"/>
    <w:rsid w:val="00411550"/>
    <w:rsid w:val="004342A7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B4FA4"/>
    <w:rsid w:val="005D4B6C"/>
    <w:rsid w:val="0061300D"/>
    <w:rsid w:val="006348DA"/>
    <w:rsid w:val="00634D5E"/>
    <w:rsid w:val="006640DC"/>
    <w:rsid w:val="0067148F"/>
    <w:rsid w:val="00684C96"/>
    <w:rsid w:val="00700BFF"/>
    <w:rsid w:val="0070728F"/>
    <w:rsid w:val="00711FD3"/>
    <w:rsid w:val="00742636"/>
    <w:rsid w:val="00766CB4"/>
    <w:rsid w:val="00792FD6"/>
    <w:rsid w:val="007976D0"/>
    <w:rsid w:val="007A370F"/>
    <w:rsid w:val="007B604C"/>
    <w:rsid w:val="007D5D1F"/>
    <w:rsid w:val="007E4863"/>
    <w:rsid w:val="007F5E55"/>
    <w:rsid w:val="008046F6"/>
    <w:rsid w:val="00805648"/>
    <w:rsid w:val="00852C2B"/>
    <w:rsid w:val="0086196D"/>
    <w:rsid w:val="00893EC2"/>
    <w:rsid w:val="00895BF7"/>
    <w:rsid w:val="00900264"/>
    <w:rsid w:val="00903BDA"/>
    <w:rsid w:val="00925F69"/>
    <w:rsid w:val="00970F6E"/>
    <w:rsid w:val="009B3597"/>
    <w:rsid w:val="009D06F3"/>
    <w:rsid w:val="009D1B57"/>
    <w:rsid w:val="009D6FE1"/>
    <w:rsid w:val="009F3222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C41F97"/>
    <w:rsid w:val="00C4523F"/>
    <w:rsid w:val="00C5239A"/>
    <w:rsid w:val="00C5490A"/>
    <w:rsid w:val="00C61B0D"/>
    <w:rsid w:val="00C913C4"/>
    <w:rsid w:val="00CB316F"/>
    <w:rsid w:val="00CD75E8"/>
    <w:rsid w:val="00CE6D7B"/>
    <w:rsid w:val="00D2504C"/>
    <w:rsid w:val="00D77EE7"/>
    <w:rsid w:val="00DB162E"/>
    <w:rsid w:val="00DC03F4"/>
    <w:rsid w:val="00DE79AE"/>
    <w:rsid w:val="00E3280F"/>
    <w:rsid w:val="00E637AE"/>
    <w:rsid w:val="00EA44DF"/>
    <w:rsid w:val="00EB2B8B"/>
    <w:rsid w:val="00ED74FB"/>
    <w:rsid w:val="00EE2EF9"/>
    <w:rsid w:val="00EE3071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CEB935D"/>
    <w:rsid w:val="16D7E7E3"/>
    <w:rsid w:val="27EE7EBC"/>
    <w:rsid w:val="5482FEC9"/>
    <w:rsid w:val="58A7624C"/>
    <w:rsid w:val="6AB8D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5405"/>
  </w:style>
  <w:style w:type="paragraph" w:styleId="1">
    <w:name w:val="heading 1"/>
    <w:basedOn w:val="a1"/>
    <w:next w:val="21"/>
    <w:link w:val="10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表題 (文字)"/>
    <w:basedOn w:val="a3"/>
    <w:link w:val="a6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見出し 2 (文字)"/>
    <w:basedOn w:val="a3"/>
    <w:link w:val="2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32">
    <w:name w:val="見出し 3 (文字)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見出し 1 (文字)"/>
    <w:basedOn w:val="a3"/>
    <w:link w:val="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a9">
    <w:name w:val="header"/>
    <w:basedOn w:val="a1"/>
    <w:link w:val="aa"/>
    <w:uiPriority w:val="99"/>
    <w:semiHidden/>
    <w:rsid w:val="00502510"/>
    <w:pPr>
      <w:spacing w:after="0" w:line="240" w:lineRule="auto"/>
    </w:pPr>
  </w:style>
  <w:style w:type="character" w:customStyle="1" w:styleId="aa">
    <w:name w:val="ヘッダー (文字)"/>
    <w:basedOn w:val="a3"/>
    <w:link w:val="a9"/>
    <w:uiPriority w:val="99"/>
    <w:semiHidden/>
    <w:rsid w:val="00F85405"/>
  </w:style>
  <w:style w:type="paragraph" w:styleId="ab">
    <w:name w:val="footer"/>
    <w:basedOn w:val="a1"/>
    <w:link w:val="ac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c">
    <w:name w:val="フッター (文字)"/>
    <w:basedOn w:val="a3"/>
    <w:link w:val="ab"/>
    <w:uiPriority w:val="99"/>
    <w:semiHidden/>
    <w:rsid w:val="00F85405"/>
    <w:rPr>
      <w:szCs w:val="18"/>
    </w:rPr>
  </w:style>
  <w:style w:type="character" w:customStyle="1" w:styleId="42">
    <w:name w:val="見出し 4 (文字)"/>
    <w:basedOn w:val="a3"/>
    <w:link w:val="41"/>
    <w:uiPriority w:val="3"/>
    <w:semiHidden/>
    <w:rsid w:val="00D77EE7"/>
  </w:style>
  <w:style w:type="character" w:customStyle="1" w:styleId="52">
    <w:name w:val="見出し 5 (文字)"/>
    <w:basedOn w:val="a3"/>
    <w:link w:val="51"/>
    <w:uiPriority w:val="3"/>
    <w:semiHidden/>
    <w:rsid w:val="00D77EE7"/>
  </w:style>
  <w:style w:type="character" w:customStyle="1" w:styleId="60">
    <w:name w:val="見出し 6 (文字)"/>
    <w:basedOn w:val="a3"/>
    <w:link w:val="6"/>
    <w:uiPriority w:val="3"/>
    <w:semiHidden/>
    <w:rsid w:val="00D77EE7"/>
  </w:style>
  <w:style w:type="character" w:customStyle="1" w:styleId="70">
    <w:name w:val="見出し 7 (文字)"/>
    <w:basedOn w:val="a3"/>
    <w:link w:val="7"/>
    <w:uiPriority w:val="3"/>
    <w:semiHidden/>
    <w:rsid w:val="00D77EE7"/>
  </w:style>
  <w:style w:type="character" w:customStyle="1" w:styleId="80">
    <w:name w:val="見出し 8 (文字)"/>
    <w:basedOn w:val="a3"/>
    <w:link w:val="8"/>
    <w:uiPriority w:val="3"/>
    <w:semiHidden/>
    <w:rsid w:val="00D77EE7"/>
  </w:style>
  <w:style w:type="character" w:customStyle="1" w:styleId="90">
    <w:name w:val="見出し 9 (文字)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d"/>
    <w:uiPriority w:val="4"/>
    <w:semiHidden/>
    <w:pPr>
      <w:spacing w:after="80"/>
      <w:ind w:left="576" w:right="2160"/>
    </w:pPr>
  </w:style>
  <w:style w:type="character" w:customStyle="1" w:styleId="ad">
    <w:name w:val="本文 (文字)"/>
    <w:basedOn w:val="a3"/>
    <w:link w:val="a2"/>
    <w:uiPriority w:val="4"/>
    <w:semiHidden/>
    <w:rsid w:val="00F85405"/>
  </w:style>
  <w:style w:type="paragraph" w:styleId="ae">
    <w:name w:val="Balloon Text"/>
    <w:basedOn w:val="a1"/>
    <w:link w:val="af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502510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502510"/>
  </w:style>
  <w:style w:type="paragraph" w:styleId="af1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02510"/>
    <w:rPr>
      <w:szCs w:val="16"/>
    </w:rPr>
  </w:style>
  <w:style w:type="paragraph" w:styleId="af2">
    <w:name w:val="Body Text First Indent"/>
    <w:basedOn w:val="a2"/>
    <w:link w:val="af3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3">
    <w:name w:val="本文字下げ (文字)"/>
    <w:basedOn w:val="ad"/>
    <w:link w:val="af2"/>
    <w:uiPriority w:val="99"/>
    <w:semiHidden/>
    <w:rsid w:val="00502510"/>
  </w:style>
  <w:style w:type="paragraph" w:styleId="af4">
    <w:name w:val="Body Text Indent"/>
    <w:basedOn w:val="a1"/>
    <w:link w:val="af5"/>
    <w:uiPriority w:val="99"/>
    <w:semiHidden/>
    <w:unhideWhenUsed/>
    <w:rsid w:val="00502510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502510"/>
  </w:style>
  <w:style w:type="paragraph" w:styleId="25">
    <w:name w:val="Body Text First Indent 2"/>
    <w:basedOn w:val="af4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02510"/>
    <w:rPr>
      <w:szCs w:val="16"/>
    </w:rPr>
  </w:style>
  <w:style w:type="character" w:styleId="af6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502510"/>
  </w:style>
  <w:style w:type="table" w:styleId="14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502510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0251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502510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502510"/>
  </w:style>
  <w:style w:type="character" w:customStyle="1" w:styleId="aff0">
    <w:name w:val="日付 (文字)"/>
    <w:basedOn w:val="a3"/>
    <w:link w:val="aff"/>
    <w:uiPriority w:val="99"/>
    <w:semiHidden/>
    <w:rsid w:val="00502510"/>
  </w:style>
  <w:style w:type="paragraph" w:styleId="aff1">
    <w:name w:val="Document Map"/>
    <w:basedOn w:val="a1"/>
    <w:link w:val="aff2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50251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502510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502510"/>
  </w:style>
  <w:style w:type="character" w:styleId="aff5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6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50251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502510"/>
    <w:rPr>
      <w:szCs w:val="20"/>
    </w:rPr>
  </w:style>
  <w:style w:type="table" w:styleId="15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502510"/>
    <w:rPr>
      <w:i/>
      <w:iCs/>
      <w:color w:val="604333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502510"/>
  </w:style>
  <w:style w:type="paragraph" w:styleId="afff2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e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2f8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3f2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502510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502510"/>
    <w:pPr>
      <w:spacing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502510"/>
  </w:style>
  <w:style w:type="character" w:styleId="afffd">
    <w:name w:val="page number"/>
    <w:basedOn w:val="a3"/>
    <w:uiPriority w:val="99"/>
    <w:semiHidden/>
    <w:unhideWhenUsed/>
    <w:rsid w:val="00502510"/>
  </w:style>
  <w:style w:type="character" w:styleId="afffe">
    <w:name w:val="Placeholder Text"/>
    <w:basedOn w:val="a3"/>
    <w:uiPriority w:val="99"/>
    <w:semiHidden/>
    <w:rsid w:val="00502510"/>
    <w:rPr>
      <w:color w:val="808080"/>
    </w:rPr>
  </w:style>
  <w:style w:type="table" w:styleId="1f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502510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502510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502510"/>
  </w:style>
  <w:style w:type="character" w:customStyle="1" w:styleId="affff4">
    <w:name w:val="挨拶文 (文字)"/>
    <w:basedOn w:val="a3"/>
    <w:link w:val="affff3"/>
    <w:uiPriority w:val="99"/>
    <w:semiHidden/>
    <w:rsid w:val="00502510"/>
  </w:style>
  <w:style w:type="paragraph" w:styleId="affff5">
    <w:name w:val="Signature"/>
    <w:basedOn w:val="a1"/>
    <w:link w:val="affff6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502510"/>
  </w:style>
  <w:style w:type="character" w:styleId="affff7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8">
    <w:name w:val="Subtitle"/>
    <w:basedOn w:val="a1"/>
    <w:next w:val="a1"/>
    <w:link w:val="affff9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11"/>
    <w:semiHidden/>
    <w:rsid w:val="00502510"/>
    <w:rPr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a1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a1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a1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a3"/>
    <w:rsid w:val="00F61213"/>
  </w:style>
  <w:style w:type="character" w:customStyle="1" w:styleId="eop">
    <w:name w:val="eop"/>
    <w:basedOn w:val="a3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025159"/>
    <w:rsid w:val="00304D70"/>
    <w:rsid w:val="0046410E"/>
    <w:rsid w:val="00586216"/>
    <w:rsid w:val="00665718"/>
    <w:rsid w:val="006D44F1"/>
    <w:rsid w:val="006D594B"/>
    <w:rsid w:val="007A73F5"/>
    <w:rsid w:val="009A2C2A"/>
    <w:rsid w:val="00B31677"/>
    <w:rsid w:val="00D22FF6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5" ma:contentTypeDescription="Create a new document." ma:contentTypeScope="" ma:versionID="56556bf1feae8db08c8eddc683d6a27d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0fe9b585ee00de26ff068bf53933b8f6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A2023-C82B-484F-9424-53730238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2023-09-26T15:23:00Z</dcterms:created>
  <dcterms:modified xsi:type="dcterms:W3CDTF">2023-11-08T18:55:00Z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