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348DA" w:rsidP="006348DA" w:rsidRDefault="006348DA" w14:paraId="3AA8E77A" w14:textId="701F2395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Pr="00F61213" w:rsidR="00F61213" w:rsidTr="262B4050" w14:paraId="0E6286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thinThickSmallGap" w:color="C00000" w:sz="24" w:space="0"/>
            </w:tcBorders>
            <w:tcMar/>
          </w:tcPr>
          <w:p w:rsidRPr="00F61213" w:rsidR="006348DA" w:rsidP="008D50B1" w:rsidRDefault="007E4863" w14:paraId="29906D46" w14:textId="7B18B99B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EndPr/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  <w:p w:rsidRPr="00536DEC" w:rsidR="00F61213" w:rsidP="00F61213" w:rsidRDefault="00F61213" w14:paraId="48981B77" w14:textId="446297AB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Pr="00F61213" w:rsidR="00F61213" w:rsidTr="262B4050" w14:paraId="59E70A14" w14:textId="77777777">
        <w:trPr>
          <w:trHeight w:val="4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5426A9" w:rsidR="006348DA" w:rsidP="006348DA" w:rsidRDefault="00246AE1" w14:paraId="74E15AD1" w14:textId="62617455">
            <w:pPr>
              <w:pStyle w:val="Details"/>
              <w:rPr>
                <w:b w:val="1"/>
                <w:bCs w:val="1"/>
                <w:color w:val="auto"/>
              </w:rPr>
            </w:pPr>
            <w:sdt>
              <w:sdtPr>
                <w:id w:val="-1448387654"/>
                <w15:appearance w15:val="hidden"/>
                <w:placeholder>
                  <w:docPart w:val="A54650C442E241658B1085F55BEC1E38"/>
                </w:placeholder>
                <w:rPr>
                  <w:b w:val="1"/>
                  <w:bCs w:val="1"/>
                  <w:color w:val="auto"/>
                </w:rPr>
              </w:sdtPr>
              <w:sdtContent>
                <w:r w:rsidRPr="262B4050" w:rsidR="2200AEDA">
                  <w:rPr>
                    <w:b w:val="1"/>
                    <w:bCs w:val="1"/>
                    <w:color w:val="auto"/>
                  </w:rPr>
                  <w:t>Role/Position</w:t>
                </w:r>
                <w:r w:rsidRPr="262B4050" w:rsidR="2A3C6529">
                  <w:rPr>
                    <w:b w:val="1"/>
                    <w:bCs w:val="1"/>
                    <w:color w:val="auto"/>
                  </w:rPr>
                  <w:t>:</w:t>
                </w:r>
              </w:sdtContent>
              <w:sdtEndPr>
                <w:rPr>
                  <w:b w:val="1"/>
                  <w:bCs w:val="1"/>
                  <w:color w:val="auto"/>
                </w:rPr>
              </w:sdtEndPr>
            </w:sdt>
            <w:r w:rsidRPr="262B4050" w:rsidR="66FD4482">
              <w:rPr>
                <w:b w:val="1"/>
                <w:bCs w:val="1"/>
                <w:color w:val="auto"/>
              </w:rPr>
              <w:t xml:space="preserve"> </w:t>
            </w:r>
            <w:r w:rsidRPr="262B4050" w:rsidR="5E799080">
              <w:rPr>
                <w:b w:val="1"/>
                <w:bCs w:val="1"/>
                <w:color w:val="auto"/>
              </w:rPr>
              <w:t>academic officer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6348DA" w14:paraId="04660C00" w14:textId="3A911C04">
            <w:pPr>
              <w:pStyle w:val="Details"/>
              <w:rPr>
                <w:color w:val="auto"/>
              </w:rPr>
            </w:pPr>
          </w:p>
        </w:tc>
      </w:tr>
      <w:tr w:rsidRPr="00F61213" w:rsidR="00F61213" w:rsidTr="262B4050" w14:paraId="27DF4A63" w14:textId="77777777">
        <w:trPr>
          <w:trHeight w:val="38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7976D0" w14:paraId="0F7A964F" w14:textId="290DF053">
            <w:pPr>
              <w:pStyle w:val="Details"/>
              <w:rPr>
                <w:color w:val="auto"/>
              </w:rPr>
            </w:pPr>
            <w:r w:rsidRPr="262B4050" w:rsidR="2200AEDA">
              <w:rPr>
                <w:color w:val="auto"/>
              </w:rPr>
              <w:t>Author</w:t>
            </w:r>
            <w:r w:rsidRPr="262B4050" w:rsidR="06E87CBB">
              <w:rPr>
                <w:color w:val="auto"/>
              </w:rPr>
              <w:t>:</w:t>
            </w:r>
            <w:r w:rsidRPr="262B4050" w:rsidR="00833835">
              <w:rPr>
                <w:color w:val="auto"/>
              </w:rPr>
              <w:t xml:space="preserve"> Ronan </w:t>
            </w:r>
            <w:r w:rsidRPr="262B4050" w:rsidR="055C69B0">
              <w:rPr>
                <w:color w:val="auto"/>
              </w:rPr>
              <w:t>mannix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6348DA" w14:paraId="6CE4FD88" w14:textId="0323C460">
            <w:pPr>
              <w:pStyle w:val="Details"/>
              <w:rPr>
                <w:color w:val="auto"/>
              </w:rPr>
            </w:pPr>
          </w:p>
        </w:tc>
      </w:tr>
      <w:tr w:rsidRPr="00F61213" w:rsidR="00F61213" w:rsidTr="262B4050" w14:paraId="5482A00A" w14:textId="77777777">
        <w:trPr>
          <w:trHeight w:val="37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4D4255" w:rsidR="006348DA" w:rsidP="006348DA" w:rsidRDefault="00175C9D" w14:paraId="3C3574BB" w14:textId="3F274E23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000E43" w14:paraId="69CC0FAF" w14:textId="7E3F9BA3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 xml:space="preserve">WK4 </w:t>
            </w:r>
            <w:r w:rsidR="00833835">
              <w:rPr>
                <w:color w:val="auto"/>
              </w:rPr>
              <w:t>28/09</w:t>
            </w:r>
            <w:r w:rsidR="00175C9D">
              <w:rPr>
                <w:color w:val="auto"/>
              </w:rPr>
              <w:t>/</w:t>
            </w:r>
            <w:r w:rsidR="00833835">
              <w:rPr>
                <w:color w:val="auto"/>
              </w:rPr>
              <w:t>2023</w:t>
            </w:r>
          </w:p>
        </w:tc>
      </w:tr>
    </w:tbl>
    <w:p w:rsidRPr="00F61213" w:rsidR="00F61213" w:rsidP="00F61213" w:rsidRDefault="00F61213" w14:paraId="2C26B20A" w14:textId="77777777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Pr="00F61213" w:rsidR="00F04861" w:rsidTr="262B4050" w14:paraId="552F23EB" w14:textId="77777777">
        <w:trPr>
          <w:cantSplit/>
          <w:trHeight w:val="511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  <w:hideMark/>
          </w:tcPr>
          <w:p w:rsidRPr="00B518DF" w:rsidR="00F04861" w:rsidP="003C4FD4" w:rsidRDefault="00F04861" w14:paraId="2A714372" w14:textId="302C336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5DCE4" w:themeFill="text2" w:themeFillTint="33"/>
            <w:tcMar/>
            <w:vAlign w:val="center"/>
          </w:tcPr>
          <w:p w:rsidRPr="00B518DF" w:rsidR="00F04861" w:rsidP="003C4FD4" w:rsidRDefault="003B7670" w14:paraId="44B45509" w14:textId="3450EE9D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Pr="00F61213" w:rsidR="00BA0352" w:rsidTr="262B4050" w14:paraId="72691F91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61213" w:rsidR="00BA0352" w:rsidP="262B4050" w:rsidRDefault="00C61B0D" w14:paraId="0C81CC8F" w14:textId="1F4437A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262B4050" w:rsidR="79107662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Commuter hub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  <w:vAlign w:val="center"/>
            <w:hideMark/>
          </w:tcPr>
          <w:p w:rsidRPr="002C6FB2" w:rsidR="002C6FB2" w:rsidP="262B4050" w:rsidRDefault="00833835" w14:paraId="62C89AEE" w14:textId="53B77F6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sz w:val="20"/>
                <w:szCs w:val="20"/>
              </w:rPr>
            </w:pPr>
            <w:r w:rsidRPr="262B4050" w:rsidR="79107662">
              <w:rPr>
                <w:rFonts w:ascii="Century Gothic" w:hAnsi="Century Gothic" w:asciiTheme="minorAscii" w:hAnsiTheme="minorAscii"/>
                <w:sz w:val="20"/>
                <w:szCs w:val="20"/>
              </w:rPr>
              <w:t>Host another morning in the commuter hub to go chat to students and get some inside information on what the students are struggling with and how can we</w:t>
            </w:r>
            <w:r w:rsidRPr="262B4050" w:rsidR="4EC1EAD8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 help that.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61213" w:rsidR="00BA0352" w:rsidP="262B4050" w:rsidRDefault="00833835" w14:paraId="40074830" w14:textId="70AA60FE">
            <w:pPr>
              <w:spacing w:line="360" w:lineRule="atLeast"/>
              <w:rPr>
                <w:b w:val="1"/>
                <w:bCs w:val="1"/>
                <w:color w:val="auto"/>
                <w:sz w:val="20"/>
                <w:szCs w:val="20"/>
                <w:lang w:val="en-GB"/>
              </w:rPr>
            </w:pPr>
            <w:r w:rsidRPr="262B4050" w:rsidR="28B62B51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Attend commuter hub for one morning to host.</w:t>
            </w:r>
          </w:p>
        </w:tc>
      </w:tr>
      <w:tr w:rsidRPr="00F61213" w:rsidR="00BA0352" w:rsidTr="262B4050" w14:paraId="73A0700B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61213" w:rsidR="00BA0352" w:rsidP="262B4050" w:rsidRDefault="00C61B0D" w14:paraId="1DF808CD" w14:textId="136B51F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262B4050" w:rsidR="4EC1EAD8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AC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F61213" w:rsidR="00BA0352" w:rsidP="262B4050" w:rsidRDefault="00833835" w14:paraId="4F765140" w14:textId="568B643B">
            <w:pPr>
              <w:pStyle w:val="PresOff1"/>
              <w:tabs>
                <w:tab w:val="left" w:pos="7200"/>
              </w:tabs>
              <w:spacing w:line="360" w:lineRule="atLeast"/>
              <w:ind w:left="0"/>
              <w:rPr>
                <w:rFonts w:ascii="Century Gothic" w:hAnsi="Century Gothic" w:asciiTheme="minorAscii" w:hAnsiTheme="minorAscii"/>
                <w:sz w:val="20"/>
                <w:szCs w:val="20"/>
              </w:rPr>
            </w:pPr>
            <w:r w:rsidRPr="262B4050" w:rsidR="4EC1EAD8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Prepare well and attend academic council </w:t>
            </w:r>
            <w:r w:rsidRPr="262B4050" w:rsidR="36B427AE">
              <w:rPr>
                <w:rFonts w:ascii="Century Gothic" w:hAnsi="Century Gothic" w:asciiTheme="minorAscii" w:hAnsiTheme="minorAscii"/>
                <w:sz w:val="20"/>
                <w:szCs w:val="20"/>
              </w:rPr>
              <w:t>to gain a stronger understanding of what the committee are discussing as this will be our first proper academic council.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BA0352" w:rsidP="262B4050" w:rsidRDefault="00833835" w14:paraId="751CF99A" w14:textId="153351AA">
            <w:pPr>
              <w:spacing w:line="360" w:lineRule="atLeast"/>
              <w:rPr>
                <w:b w:val="1"/>
                <w:bCs w:val="1"/>
                <w:color w:val="auto"/>
                <w:sz w:val="20"/>
                <w:szCs w:val="20"/>
                <w:lang w:val="en-GB"/>
              </w:rPr>
            </w:pPr>
            <w:r w:rsidRPr="262B4050" w:rsidR="36B427AE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Prepare for and read over all required documents before attending the meeting with student president.</w:t>
            </w:r>
          </w:p>
        </w:tc>
      </w:tr>
      <w:tr w:rsidRPr="00F61213" w:rsidR="003329E3" w:rsidTr="262B4050" w14:paraId="03B829EA" w14:textId="77777777">
        <w:trPr>
          <w:cantSplit/>
          <w:trHeight w:val="468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Pr="000D55AE" w:rsidR="003329E3" w:rsidP="000D55AE" w:rsidRDefault="003329E3" w14:paraId="225198E3" w14:textId="143FB2D3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="003329E3" w:rsidP="000D55AE" w:rsidRDefault="000D55AE" w14:paraId="2F62FE07" w14:textId="22AF8DC0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Pr="00F61213" w:rsidR="003329E3" w:rsidTr="262B4050" w14:paraId="33B8C4FC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3329E3" w:rsidP="262B4050" w:rsidRDefault="000D55AE" w14:paraId="56103587" w14:textId="645C211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262B4050" w:rsidR="3D21C6CE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COLC meeting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3329E3" w:rsidP="262B4050" w:rsidRDefault="008E4A25" w14:paraId="46E263D2" w14:textId="5C5092EC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sz w:val="20"/>
                <w:szCs w:val="20"/>
              </w:rPr>
            </w:pPr>
            <w:r w:rsidRPr="262B4050" w:rsidR="3D21C6CE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Everything is more less set up for the demonstration they are delighted to see that we are coming to join in the march 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3329E3" w:rsidP="262B4050" w:rsidRDefault="003329E3" w14:paraId="761C38B7" w14:textId="29C6A07C">
            <w:pPr>
              <w:spacing w:line="360" w:lineRule="atLeast"/>
              <w:rPr>
                <w:b w:val="1"/>
                <w:bCs w:val="1"/>
                <w:color w:val="auto"/>
                <w:sz w:val="20"/>
                <w:szCs w:val="20"/>
                <w:lang w:val="en-GB"/>
              </w:rPr>
            </w:pPr>
            <w:r w:rsidRPr="262B4050" w:rsidR="102B3EC1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 xml:space="preserve">Just </w:t>
            </w:r>
            <w:r w:rsidRPr="262B4050" w:rsidR="102B3EC1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attend</w:t>
            </w:r>
            <w:r w:rsidRPr="262B4050" w:rsidR="102B3EC1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 xml:space="preserve"> the march</w:t>
            </w:r>
          </w:p>
        </w:tc>
      </w:tr>
      <w:tr w:rsidR="58A7624C" w:rsidTr="262B4050" w14:paraId="416BEFB2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154AFF2" w:rsidP="262B4050" w:rsidRDefault="0058188F" w14:paraId="199EC3C3" w14:textId="6CD2FA0D">
            <w:pPr>
              <w:pStyle w:val="PresOff1"/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262B4050" w:rsidR="102B3EC1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EHS LTAC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262B4050" w:rsidRDefault="0058188F" w14:paraId="250DDECD" w14:textId="6218C266">
            <w:pPr>
              <w:pStyle w:val="PresOff1"/>
              <w:spacing w:line="360" w:lineRule="atLeast"/>
              <w:rPr>
                <w:rFonts w:ascii="Century Gothic" w:hAnsi="Century Gothic" w:asciiTheme="minorAscii" w:hAnsiTheme="minorAscii"/>
                <w:sz w:val="20"/>
                <w:szCs w:val="20"/>
              </w:rPr>
            </w:pPr>
            <w:r w:rsidRPr="262B4050" w:rsidR="102B3EC1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The </w:t>
            </w:r>
            <w:r w:rsidRPr="262B4050" w:rsidR="102B3EC1">
              <w:rPr>
                <w:rFonts w:ascii="Century Gothic" w:hAnsi="Century Gothic" w:asciiTheme="minorAscii" w:hAnsiTheme="minorAscii"/>
                <w:sz w:val="20"/>
                <w:szCs w:val="20"/>
              </w:rPr>
              <w:t>brightspace</w:t>
            </w:r>
            <w:r w:rsidRPr="262B4050" w:rsidR="102B3EC1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 toolkit is now up on </w:t>
            </w:r>
            <w:r w:rsidRPr="262B4050" w:rsidR="102B3EC1">
              <w:rPr>
                <w:rFonts w:ascii="Century Gothic" w:hAnsi="Century Gothic" w:asciiTheme="minorAscii" w:hAnsiTheme="minorAscii"/>
                <w:sz w:val="20"/>
                <w:szCs w:val="20"/>
              </w:rPr>
              <w:t>brightspace</w:t>
            </w:r>
            <w:r w:rsidRPr="262B4050" w:rsidR="102B3EC1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 this will help users to use </w:t>
            </w:r>
            <w:r w:rsidRPr="262B4050" w:rsidR="102B3EC1">
              <w:rPr>
                <w:rFonts w:ascii="Century Gothic" w:hAnsi="Century Gothic" w:asciiTheme="minorAscii" w:hAnsiTheme="minorAscii"/>
                <w:sz w:val="20"/>
                <w:szCs w:val="20"/>
              </w:rPr>
              <w:t>brightspace</w:t>
            </w:r>
            <w:r w:rsidRPr="262B4050" w:rsidR="102B3EC1">
              <w:rPr>
                <w:rFonts w:ascii="Century Gothic" w:hAnsi="Century Gothic" w:asciiTheme="minorAscii" w:hAnsiTheme="minorAscii"/>
                <w:sz w:val="20"/>
                <w:szCs w:val="20"/>
              </w:rPr>
              <w:t xml:space="preserve"> more easily and effectively. 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58A7624C" w:rsidRDefault="58A7624C" w14:paraId="2B28A9CA" w14:textId="2B414506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:rsidTr="262B4050" w14:paraId="6B2D09B6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154AFF2" w:rsidP="262B4050" w:rsidRDefault="000F366F" w14:paraId="3BE55149" w14:textId="1D9E9E38">
            <w:pPr>
              <w:pStyle w:val="PresOff1"/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262B4050" w:rsidR="000F366F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262B4050" w:rsidRDefault="000F366F" w14:paraId="51A0F679" w14:textId="7D3AFD5D">
            <w:pPr>
              <w:pStyle w:val="PresOff1"/>
              <w:spacing w:line="360" w:lineRule="atLeast"/>
              <w:rPr>
                <w:rFonts w:ascii="Century Gothic" w:hAnsi="Century Gothic" w:asciiTheme="minorAscii" w:hAnsiTheme="minorAsci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8A7624C" w:rsidP="58A7624C" w:rsidRDefault="58A7624C" w14:paraId="4439592F" w14:textId="5A51C4C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Pr="00F61213" w:rsidR="0070728F" w:rsidTr="262B4050" w14:paraId="390C4632" w14:textId="77777777">
        <w:trPr>
          <w:cantSplit/>
          <w:trHeight w:val="468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  <w:hideMark/>
          </w:tcPr>
          <w:p w:rsidRPr="00F61213" w:rsidR="0070728F" w:rsidP="003C4FD4" w:rsidRDefault="00DB162E" w14:paraId="79A0151C" w14:textId="1B5F9E99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  <w:hideMark/>
          </w:tcPr>
          <w:p w:rsidRPr="0070728F" w:rsidR="0070728F" w:rsidP="003C4FD4" w:rsidRDefault="003B7670" w14:paraId="553A4F97" w14:textId="3DC0F480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Pr="00F61213" w:rsidR="0070728F" w:rsidTr="262B4050" w14:paraId="53EFEE89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70728F" w:rsidP="003C4FD4" w:rsidRDefault="00DE79AE" w14:paraId="5044A318" w14:textId="333BB71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Training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70728F" w:rsidP="003C4FD4" w:rsidRDefault="003A3ABA" w14:paraId="7431BFF5" w14:textId="09C330C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sz w:val="20"/>
                <w:szCs w:val="20"/>
                <w:lang w:eastAsia="ja-JP"/>
              </w:rPr>
            </w:pPr>
            <w:r>
              <w:rPr>
                <w:rFonts w:cs="Arial" w:asciiTheme="minorHAnsi" w:hAnsiTheme="minorHAnsi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70728F" w:rsidP="003C4FD4" w:rsidRDefault="007145F6" w14:paraId="339E1DF4" w14:textId="0DE5F978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Pr="00F61213" w:rsidR="00DE79AE" w:rsidTr="262B4050" w14:paraId="37E7907B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E79AE" w:rsidP="003C4FD4" w:rsidRDefault="00DE79AE" w14:paraId="5A34D05A" w14:textId="3E905F9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003C4FD4" w:rsidRDefault="003A3ABA" w14:paraId="3729F645" w14:textId="7F4C6DC1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sz w:val="20"/>
                <w:szCs w:val="20"/>
                <w:lang w:eastAsia="ja-JP"/>
              </w:rPr>
            </w:pPr>
            <w:r>
              <w:rPr>
                <w:rFonts w:cs="Arial" w:asciiTheme="minorHAnsi" w:hAnsiTheme="minorHAnsi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003C4FD4" w:rsidRDefault="007145F6" w14:paraId="5FD98C48" w14:textId="366A3BD9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Pr="00F61213" w:rsidR="00DE79AE" w:rsidTr="262B4050" w14:paraId="7C5EF48E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DE79AE" w:rsidP="003C4FD4" w:rsidRDefault="00DE79AE" w14:paraId="77587324" w14:textId="77809D1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Events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262B4050" w:rsidRDefault="003C4FD4" w14:paraId="17461821" w14:textId="1AF449BD">
            <w:pPr>
              <w:pStyle w:val="paragraph"/>
              <w:spacing w:before="0" w:beforeAutospacing="off" w:after="0" w:afterAutospacing="off" w:line="256" w:lineRule="auto"/>
              <w:textAlignment w:val="baseline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262B4050" w:rsidR="6C50C95E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Helped out</w:t>
            </w:r>
            <w:r w:rsidRPr="262B4050" w:rsidR="6C50C95E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at Fresher’s Week</w:t>
            </w:r>
            <w:r w:rsidRPr="262B4050" w:rsidR="007145F6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doing banding at entry</w:t>
            </w:r>
            <w:r w:rsidRPr="262B4050" w:rsidR="0E7B3771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on </w:t>
            </w:r>
            <w:r w:rsidRPr="262B4050" w:rsidR="0E7B3771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Monday</w:t>
            </w:r>
            <w:r w:rsidRPr="262B4050" w:rsidR="0E7B3771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and Tuesday </w:t>
            </w:r>
            <w:r w:rsidRPr="262B4050" w:rsidR="007145F6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61213" w:rsidR="00DE79AE" w:rsidP="003C4FD4" w:rsidRDefault="00DE79AE" w14:paraId="77185AC3" w14:textId="3681E99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Pr="00F61213" w:rsidR="00C5239A" w:rsidTr="262B4050" w14:paraId="17405306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C5239A" w:rsidP="003C4FD4" w:rsidRDefault="00C5239A" w14:paraId="676DBD66" w14:textId="1DA456E9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Engagement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C5239A" w:rsidP="262B4050" w:rsidRDefault="001F1259" w14:paraId="7807DD93" w14:textId="1E9FE5FC">
            <w:pPr>
              <w:pStyle w:val="paragraph"/>
              <w:spacing w:before="0" w:beforeAutospacing="off" w:after="0" w:afterAutospacing="off" w:line="256" w:lineRule="auto"/>
              <w:textAlignment w:val="baseline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262B4050" w:rsidR="001F1259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Active on </w:t>
            </w:r>
            <w:r w:rsidRPr="262B4050" w:rsidR="001F1259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Social Media</w:t>
            </w:r>
            <w:r w:rsidRPr="262B4050" w:rsidR="001F1259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, </w:t>
            </w:r>
            <w:r w:rsidRPr="262B4050" w:rsidR="3AE7D99F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ticketed for </w:t>
            </w:r>
            <w:r w:rsidRPr="262B4050" w:rsidR="3AE7D99F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freshers</w:t>
            </w:r>
            <w:r w:rsidRPr="262B4050" w:rsidR="3AE7D99F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events and talked </w:t>
            </w:r>
            <w:r w:rsidRPr="262B4050" w:rsidR="3AE7D99F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t</w:t>
            </w:r>
            <w:r w:rsidRPr="262B4050" w:rsidR="3AE7D99F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BA arts class of 500+ students</w:t>
            </w:r>
            <w:r w:rsidRPr="262B4050" w:rsidR="0E7583B4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. Hosted 1 morning of the commuter hub.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C5239A" w:rsidP="003C4FD4" w:rsidRDefault="003B7670" w14:paraId="60CC4357" w14:textId="24207ABD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  <w:r w:rsidR="002B143E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 </w:t>
            </w:r>
          </w:p>
        </w:tc>
      </w:tr>
      <w:tr w:rsidRPr="00F61213" w:rsidR="002B143E" w:rsidTr="262B4050" w14:paraId="77D6E55A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143E" w:rsidP="003C4FD4" w:rsidRDefault="002B143E" w14:paraId="26067876" w14:textId="1A173E1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Media and Public Relations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143E" w:rsidP="262B4050" w:rsidRDefault="008E4A25" w14:paraId="61480F52" w14:textId="26FC1C9A">
            <w:pPr>
              <w:pStyle w:val="paragraph"/>
              <w:spacing w:before="0" w:beforeAutospacing="off" w:after="0" w:afterAutospacing="off" w:line="256" w:lineRule="auto"/>
              <w:textAlignment w:val="baseline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262B4050" w:rsidR="60FAC984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143E" w:rsidP="003C4FD4" w:rsidRDefault="001F1259" w14:paraId="2480AF6E" w14:textId="23DBCD6C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Pr="00F61213" w:rsidR="00E637AE" w:rsidTr="262B4050" w14:paraId="4C0EBF50" w14:textId="77777777">
        <w:trPr>
          <w:cantSplit/>
          <w:trHeight w:val="468"/>
        </w:trPr>
        <w:tc>
          <w:tcPr>
            <w:tcW w:w="7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Pr="00970F6E" w:rsidR="00E637AE" w:rsidP="003C4FD4" w:rsidRDefault="00E637AE" w14:paraId="5DB5C378" w14:textId="14F0E6F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Upcoming Plans</w:t>
            </w:r>
            <w:r w:rsidRPr="00970F6E" w:rsidR="002B7B63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H</w:t>
            </w:r>
            <w:r w:rsidRPr="00970F6E" w:rsidR="002B7B63">
              <w:rPr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="00E637AE" w:rsidP="003C4FD4" w:rsidRDefault="002B7B63" w14:paraId="2118B61A" w14:textId="05B2234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Pr="00F61213" w:rsidR="00E637AE" w:rsidTr="262B4050" w14:paraId="41176178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637AE" w:rsidR="00E637AE" w:rsidP="003C4FD4" w:rsidRDefault="00E701E5" w14:paraId="7DD1B290" w14:textId="1686693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Demonstration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637AE" w:rsidP="003C4FD4" w:rsidRDefault="003E2CB8" w14:paraId="70BC4CE6" w14:textId="21490ED8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Arial" w:asciiTheme="minorHAnsi" w:hAnsiTheme="minorHAnsi"/>
                <w:sz w:val="20"/>
                <w:szCs w:val="20"/>
                <w:lang w:eastAsia="ja-JP"/>
              </w:rPr>
            </w:pPr>
            <w:r>
              <w:rPr>
                <w:rFonts w:cs="Arial" w:asciiTheme="minorHAnsi" w:hAnsiTheme="minorHAnsi"/>
                <w:sz w:val="20"/>
                <w:szCs w:val="20"/>
                <w:lang w:eastAsia="ja-JP"/>
              </w:rPr>
              <w:t>Finalise Plans, Execute plan to attend Cost of Living Coalition March.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637AE" w:rsidP="003C4FD4" w:rsidRDefault="00E637AE" w14:paraId="02DF06E0" w14:textId="0ACB374F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Pr="00F61213" w:rsidR="002B7B63" w:rsidTr="262B4050" w14:paraId="10850862" w14:textId="77777777">
        <w:trPr>
          <w:cantSplit/>
          <w:trHeight w:val="468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7B63" w:rsidP="262B4050" w:rsidRDefault="009F4EB2" w14:paraId="66A4B26D" w14:textId="5C03868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  <w:lang w:val="en-US"/>
              </w:rPr>
            </w:pPr>
            <w:r w:rsidRPr="262B4050" w:rsidR="764C07AB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  <w:lang w:val="en-US"/>
              </w:rPr>
              <w:t>Officer hour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7B63" w:rsidP="262B4050" w:rsidRDefault="00246AE1" w14:paraId="575DE81F" w14:textId="43EBA9A9">
            <w:pPr>
              <w:pStyle w:val="paragraph"/>
              <w:spacing w:before="0" w:beforeAutospacing="off" w:after="0" w:afterAutospacing="off" w:line="256" w:lineRule="auto"/>
              <w:textAlignment w:val="baseline"/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</w:pPr>
            <w:r w:rsidRPr="262B4050" w:rsidR="764C07AB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Prepare for officer hour and aim to create </w:t>
            </w:r>
            <w:r w:rsidRPr="262B4050" w:rsidR="764C07AB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>good content</w:t>
            </w:r>
            <w:r w:rsidRPr="262B4050" w:rsidR="764C07AB">
              <w:rPr>
                <w:rFonts w:ascii="Century Gothic" w:hAnsi="Century Gothic" w:cs="Arial" w:asciiTheme="minorAscii" w:hAnsiTheme="minorAscii"/>
                <w:sz w:val="20"/>
                <w:szCs w:val="20"/>
                <w:lang w:eastAsia="ja-JP"/>
              </w:rPr>
              <w:t xml:space="preserve"> for ulfm.</w:t>
            </w:r>
          </w:p>
        </w:tc>
        <w:tc>
          <w:tcPr>
            <w:tcW w:w="3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2B7B63" w:rsidP="003C4FD4" w:rsidRDefault="002B7B63" w14:paraId="489ED603" w14:textId="211E0201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bookmarkStart w:name="_GoBack" w:id="0"/>
            <w:bookmarkEnd w:id="0"/>
          </w:p>
        </w:tc>
      </w:tr>
    </w:tbl>
    <w:p w:rsidR="00BB0330" w:rsidRDefault="00BB0330" w14:paraId="698C2C21" w14:textId="77777777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 w:orient="portrait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F3" w:rsidRDefault="009D06F3" w14:paraId="7BBB7A60" w14:textId="77777777">
      <w:pPr>
        <w:spacing w:after="0" w:line="240" w:lineRule="auto"/>
      </w:pPr>
      <w:r>
        <w:separator/>
      </w:r>
    </w:p>
  </w:endnote>
  <w:endnote w:type="continuationSeparator" w:id="0">
    <w:p w:rsidR="009D06F3" w:rsidRDefault="009D06F3" w14:paraId="18DFDEB0" w14:textId="77777777">
      <w:pPr>
        <w:spacing w:after="0" w:line="240" w:lineRule="auto"/>
      </w:pPr>
      <w:r>
        <w:continuationSeparator/>
      </w:r>
    </w:p>
  </w:endnote>
  <w:endnote w:type="continuationNotice" w:id="1">
    <w:p w:rsidR="009D06F3" w:rsidRDefault="009D06F3" w14:paraId="39CE1B0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F3" w:rsidRDefault="009D06F3" w14:paraId="39A5120E" w14:textId="77777777">
      <w:pPr>
        <w:spacing w:after="0" w:line="240" w:lineRule="auto"/>
      </w:pPr>
      <w:r>
        <w:separator/>
      </w:r>
    </w:p>
  </w:footnote>
  <w:footnote w:type="continuationSeparator" w:id="0">
    <w:p w:rsidR="009D06F3" w:rsidRDefault="009D06F3" w14:paraId="34477A9A" w14:textId="77777777">
      <w:pPr>
        <w:spacing w:after="0" w:line="240" w:lineRule="auto"/>
      </w:pPr>
      <w:r>
        <w:continuationSeparator/>
      </w:r>
    </w:p>
  </w:footnote>
  <w:footnote w:type="continuationNotice" w:id="1">
    <w:p w:rsidR="009D06F3" w:rsidRDefault="009D06F3" w14:paraId="215DAD4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00E43"/>
    <w:rsid w:val="0005175D"/>
    <w:rsid w:val="000A088B"/>
    <w:rsid w:val="000D55AE"/>
    <w:rsid w:val="000F366F"/>
    <w:rsid w:val="001363CD"/>
    <w:rsid w:val="00175C9D"/>
    <w:rsid w:val="00181401"/>
    <w:rsid w:val="001961CB"/>
    <w:rsid w:val="001D6BBE"/>
    <w:rsid w:val="001F123C"/>
    <w:rsid w:val="001F1259"/>
    <w:rsid w:val="001F18E5"/>
    <w:rsid w:val="002226E5"/>
    <w:rsid w:val="00241E24"/>
    <w:rsid w:val="00246AE1"/>
    <w:rsid w:val="0027510D"/>
    <w:rsid w:val="00276F0D"/>
    <w:rsid w:val="002B143E"/>
    <w:rsid w:val="002B7B63"/>
    <w:rsid w:val="002C077D"/>
    <w:rsid w:val="002C2D0C"/>
    <w:rsid w:val="002C6FB2"/>
    <w:rsid w:val="003329E3"/>
    <w:rsid w:val="003A3ABA"/>
    <w:rsid w:val="003A52DC"/>
    <w:rsid w:val="003B7670"/>
    <w:rsid w:val="003C4FD4"/>
    <w:rsid w:val="003E2CB8"/>
    <w:rsid w:val="00411550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8188F"/>
    <w:rsid w:val="005B4FA4"/>
    <w:rsid w:val="005D4B6C"/>
    <w:rsid w:val="006348DA"/>
    <w:rsid w:val="00684C96"/>
    <w:rsid w:val="00700BFF"/>
    <w:rsid w:val="0070728F"/>
    <w:rsid w:val="00711FD3"/>
    <w:rsid w:val="007145F6"/>
    <w:rsid w:val="00742636"/>
    <w:rsid w:val="00766CB4"/>
    <w:rsid w:val="00792FD6"/>
    <w:rsid w:val="007976D0"/>
    <w:rsid w:val="007A370F"/>
    <w:rsid w:val="007B5508"/>
    <w:rsid w:val="007B604C"/>
    <w:rsid w:val="007D5D1F"/>
    <w:rsid w:val="007E4863"/>
    <w:rsid w:val="007F5E55"/>
    <w:rsid w:val="008046F6"/>
    <w:rsid w:val="00833835"/>
    <w:rsid w:val="0086196D"/>
    <w:rsid w:val="008E4A25"/>
    <w:rsid w:val="00925F69"/>
    <w:rsid w:val="00970F6E"/>
    <w:rsid w:val="009B3597"/>
    <w:rsid w:val="009D06F3"/>
    <w:rsid w:val="009D1B57"/>
    <w:rsid w:val="009D6FE1"/>
    <w:rsid w:val="009F4EB2"/>
    <w:rsid w:val="00A128C7"/>
    <w:rsid w:val="00AD4DF1"/>
    <w:rsid w:val="00AE57AB"/>
    <w:rsid w:val="00B35678"/>
    <w:rsid w:val="00B518DF"/>
    <w:rsid w:val="00B96B8A"/>
    <w:rsid w:val="00BA0352"/>
    <w:rsid w:val="00BB0330"/>
    <w:rsid w:val="00C4523F"/>
    <w:rsid w:val="00C5239A"/>
    <w:rsid w:val="00C61B0D"/>
    <w:rsid w:val="00CB316F"/>
    <w:rsid w:val="00CD75E8"/>
    <w:rsid w:val="00CE6D7B"/>
    <w:rsid w:val="00D2504C"/>
    <w:rsid w:val="00D76FE0"/>
    <w:rsid w:val="00D77EE7"/>
    <w:rsid w:val="00DB162E"/>
    <w:rsid w:val="00DC03F4"/>
    <w:rsid w:val="00DE79AE"/>
    <w:rsid w:val="00E27DDD"/>
    <w:rsid w:val="00E637AE"/>
    <w:rsid w:val="00E701E5"/>
    <w:rsid w:val="00EA44DF"/>
    <w:rsid w:val="00EB2B8B"/>
    <w:rsid w:val="00ED74FB"/>
    <w:rsid w:val="00EE3071"/>
    <w:rsid w:val="00F04861"/>
    <w:rsid w:val="00F14E3F"/>
    <w:rsid w:val="00F25131"/>
    <w:rsid w:val="00F61213"/>
    <w:rsid w:val="00F85405"/>
    <w:rsid w:val="00FB26E5"/>
    <w:rsid w:val="00FE5038"/>
    <w:rsid w:val="00FF24B0"/>
    <w:rsid w:val="011BD2DD"/>
    <w:rsid w:val="0154AFF2"/>
    <w:rsid w:val="0284BEEB"/>
    <w:rsid w:val="04208F4C"/>
    <w:rsid w:val="055C69B0"/>
    <w:rsid w:val="06E87CBB"/>
    <w:rsid w:val="0A8FD0D0"/>
    <w:rsid w:val="0CEB935D"/>
    <w:rsid w:val="0E7583B4"/>
    <w:rsid w:val="0E7B3771"/>
    <w:rsid w:val="102B3EC1"/>
    <w:rsid w:val="127374D9"/>
    <w:rsid w:val="15873394"/>
    <w:rsid w:val="16C6466A"/>
    <w:rsid w:val="16D7E7E3"/>
    <w:rsid w:val="2200AEDA"/>
    <w:rsid w:val="23A4C972"/>
    <w:rsid w:val="262B4050"/>
    <w:rsid w:val="27EE7EBC"/>
    <w:rsid w:val="28B62B51"/>
    <w:rsid w:val="29FAE299"/>
    <w:rsid w:val="2A3C6529"/>
    <w:rsid w:val="36B427AE"/>
    <w:rsid w:val="38349FC9"/>
    <w:rsid w:val="3863FB2B"/>
    <w:rsid w:val="394FD098"/>
    <w:rsid w:val="39FFCB8C"/>
    <w:rsid w:val="3AE7D99F"/>
    <w:rsid w:val="3B04C956"/>
    <w:rsid w:val="3D21C6CE"/>
    <w:rsid w:val="413374A1"/>
    <w:rsid w:val="4EC1EAD8"/>
    <w:rsid w:val="4FC3FB0F"/>
    <w:rsid w:val="5482FEC9"/>
    <w:rsid w:val="58A7624C"/>
    <w:rsid w:val="5E799080"/>
    <w:rsid w:val="60FAC984"/>
    <w:rsid w:val="6175EF3A"/>
    <w:rsid w:val="64AD8FFC"/>
    <w:rsid w:val="6660E558"/>
    <w:rsid w:val="66D1ED75"/>
    <w:rsid w:val="66FD4482"/>
    <w:rsid w:val="6723FAF3"/>
    <w:rsid w:val="6AB8D210"/>
    <w:rsid w:val="6C50C95E"/>
    <w:rsid w:val="6D1D4CF2"/>
    <w:rsid w:val="70CADD39"/>
    <w:rsid w:val="732FD0EB"/>
    <w:rsid w:val="74CBA14C"/>
    <w:rsid w:val="764C07AB"/>
    <w:rsid w:val="79107662"/>
    <w:rsid w:val="7B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color="000000" w:themeColor="text1" w:sz="8" w:space="0"/>
        <w:insideH w:val="single" w:color="BFB6AB" w:themeColor="accent2" w:sz="8" w:space="0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FormTable" w:customStyle="1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color="000000" w:themeColor="text1" w:sz="8" w:space="0"/>
        <w:insideH w:val="single" w:color="D8D3CC" w:themeColor="accent2" w:themeTint="99" w:sz="4" w:space="0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eading1Char" w:customStyle="1">
    <w:name w:val="Heading 1 Char"/>
    <w:basedOn w:val="DefaultParagraphFont"/>
    <w:link w:val="Heading1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D77EE7"/>
  </w:style>
  <w:style w:type="character" w:styleId="Heading5Char" w:customStyle="1">
    <w:name w:val="Heading 5 Char"/>
    <w:basedOn w:val="DefaultParagraphFont"/>
    <w:link w:val="Heading5"/>
    <w:uiPriority w:val="3"/>
    <w:semiHidden/>
    <w:rsid w:val="00D77EE7"/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604333" w:themeColor="accent1" w:sz="2" w:space="10" w:shadow="1"/>
        <w:left w:val="single" w:color="604333" w:themeColor="accent1" w:sz="2" w:space="10" w:shadow="1"/>
        <w:bottom w:val="single" w:color="604333" w:themeColor="accent1" w:sz="2" w:space="10" w:shadow="1"/>
        <w:right w:val="single" w:color="604333" w:themeColor="accent1" w:sz="2" w:space="10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281E" w:themeColor="accent1" w:themeShade="99" w:sz="4" w:space="0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B6D5E" w:themeColor="accent2" w:themeShade="99" w:sz="4" w:space="0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2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3D24" w:themeColor="accent3" w:themeShade="99" w:sz="4" w:space="0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2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6759" w:themeColor="accent4" w:themeShade="99" w:sz="4" w:space="0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2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93B3E" w:themeColor="accent5" w:themeShade="99" w:sz="4" w:space="0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2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4191B" w:themeColor="accent6" w:themeShade="99" w:sz="4" w:space="0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CAFA0" w:themeColor="accent1" w:themeTint="66" w:sz="4" w:space="0"/>
        <w:left w:val="single" w:color="CCAFA0" w:themeColor="accent1" w:themeTint="66" w:sz="4" w:space="0"/>
        <w:bottom w:val="single" w:color="CCAFA0" w:themeColor="accent1" w:themeTint="66" w:sz="4" w:space="0"/>
        <w:right w:val="single" w:color="CCAFA0" w:themeColor="accent1" w:themeTint="66" w:sz="4" w:space="0"/>
        <w:insideH w:val="single" w:color="CCAFA0" w:themeColor="accent1" w:themeTint="66" w:sz="4" w:space="0"/>
        <w:insideV w:val="single" w:color="CCAFA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E5E1DD" w:themeColor="accent2" w:themeTint="66" w:sz="4" w:space="0"/>
        <w:left w:val="single" w:color="E5E1DD" w:themeColor="accent2" w:themeTint="66" w:sz="4" w:space="0"/>
        <w:bottom w:val="single" w:color="E5E1DD" w:themeColor="accent2" w:themeTint="66" w:sz="4" w:space="0"/>
        <w:right w:val="single" w:color="E5E1DD" w:themeColor="accent2" w:themeTint="66" w:sz="4" w:space="0"/>
        <w:insideH w:val="single" w:color="E5E1DD" w:themeColor="accent2" w:themeTint="66" w:sz="4" w:space="0"/>
        <w:insideV w:val="single" w:color="E5E1D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5BFFBD" w:themeColor="accent3" w:themeTint="66" w:sz="4" w:space="0"/>
        <w:left w:val="single" w:color="5BFFBD" w:themeColor="accent3" w:themeTint="66" w:sz="4" w:space="0"/>
        <w:bottom w:val="single" w:color="5BFFBD" w:themeColor="accent3" w:themeTint="66" w:sz="4" w:space="0"/>
        <w:right w:val="single" w:color="5BFFBD" w:themeColor="accent3" w:themeTint="66" w:sz="4" w:space="0"/>
        <w:insideH w:val="single" w:color="5BFFBD" w:themeColor="accent3" w:themeTint="66" w:sz="4" w:space="0"/>
        <w:insideV w:val="single" w:color="5BFFBD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EDBD4" w:themeColor="accent4" w:themeTint="66" w:sz="4" w:space="0"/>
        <w:left w:val="single" w:color="CEDBD4" w:themeColor="accent4" w:themeTint="66" w:sz="4" w:space="0"/>
        <w:bottom w:val="single" w:color="CEDBD4" w:themeColor="accent4" w:themeTint="66" w:sz="4" w:space="0"/>
        <w:right w:val="single" w:color="CEDBD4" w:themeColor="accent4" w:themeTint="66" w:sz="4" w:space="0"/>
        <w:insideH w:val="single" w:color="CEDBD4" w:themeColor="accent4" w:themeTint="66" w:sz="4" w:space="0"/>
        <w:insideV w:val="single" w:color="CEDBD4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BBFC2" w:themeColor="accent5" w:themeTint="66" w:sz="4" w:space="0"/>
        <w:left w:val="single" w:color="CBBFC2" w:themeColor="accent5" w:themeTint="66" w:sz="4" w:space="0"/>
        <w:bottom w:val="single" w:color="CBBFC2" w:themeColor="accent5" w:themeTint="66" w:sz="4" w:space="0"/>
        <w:right w:val="single" w:color="CBBFC2" w:themeColor="accent5" w:themeTint="66" w:sz="4" w:space="0"/>
        <w:insideH w:val="single" w:color="CBBFC2" w:themeColor="accent5" w:themeTint="66" w:sz="4" w:space="0"/>
        <w:insideV w:val="single" w:color="CBBFC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BB9FA2" w:themeColor="accent6" w:themeTint="66" w:sz="4" w:space="0"/>
        <w:left w:val="single" w:color="BB9FA2" w:themeColor="accent6" w:themeTint="66" w:sz="4" w:space="0"/>
        <w:bottom w:val="single" w:color="BB9FA2" w:themeColor="accent6" w:themeTint="66" w:sz="4" w:space="0"/>
        <w:right w:val="single" w:color="BB9FA2" w:themeColor="accent6" w:themeTint="66" w:sz="4" w:space="0"/>
        <w:insideH w:val="single" w:color="BB9FA2" w:themeColor="accent6" w:themeTint="66" w:sz="4" w:space="0"/>
        <w:insideV w:val="single" w:color="BB9FA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2" w:space="0"/>
        <w:bottom w:val="single" w:color="B38870" w:themeColor="accent1" w:themeTint="99" w:sz="2" w:space="0"/>
        <w:insideH w:val="single" w:color="B38870" w:themeColor="accent1" w:themeTint="99" w:sz="2" w:space="0"/>
        <w:insideV w:val="single" w:color="B3887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3887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2" w:space="0"/>
        <w:bottom w:val="single" w:color="D8D3CC" w:themeColor="accent2" w:themeTint="99" w:sz="2" w:space="0"/>
        <w:insideH w:val="single" w:color="D8D3CC" w:themeColor="accent2" w:themeTint="99" w:sz="2" w:space="0"/>
        <w:insideV w:val="single" w:color="D8D3C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D3C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2" w:space="0"/>
        <w:bottom w:val="single" w:color="0AFF9C" w:themeColor="accent3" w:themeTint="99" w:sz="2" w:space="0"/>
        <w:insideH w:val="single" w:color="0AFF9C" w:themeColor="accent3" w:themeTint="99" w:sz="2" w:space="0"/>
        <w:insideV w:val="single" w:color="0AFF9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AFF9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2" w:space="0"/>
        <w:bottom w:val="single" w:color="B6C9BF" w:themeColor="accent4" w:themeTint="99" w:sz="2" w:space="0"/>
        <w:insideH w:val="single" w:color="B6C9BF" w:themeColor="accent4" w:themeTint="99" w:sz="2" w:space="0"/>
        <w:insideV w:val="single" w:color="B6C9B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6C9B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2" w:space="0"/>
        <w:bottom w:val="single" w:color="B19FA3" w:themeColor="accent5" w:themeTint="99" w:sz="2" w:space="0"/>
        <w:insideH w:val="single" w:color="B19FA3" w:themeColor="accent5" w:themeTint="99" w:sz="2" w:space="0"/>
        <w:insideV w:val="single" w:color="B19FA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19FA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2" w:space="0"/>
        <w:bottom w:val="single" w:color="9A7074" w:themeColor="accent6" w:themeTint="99" w:sz="2" w:space="0"/>
        <w:insideH w:val="single" w:color="9A7074" w:themeColor="accent6" w:themeTint="99" w:sz="2" w:space="0"/>
        <w:insideV w:val="single" w:color="9A707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707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604333" w:themeColor="accent1" w:sz="4" w:space="10"/>
        <w:bottom w:val="single" w:color="604333" w:themeColor="accent1" w:sz="4" w:space="10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1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1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1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1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1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1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3887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D3C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AFF9C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6C9B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19FA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707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bottom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bottom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bottom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bottom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bottom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bottom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04333" w:themeColor="accent1" w:sz="4" w:space="0"/>
          <w:right w:val="single" w:color="604333" w:themeColor="accent1" w:sz="4" w:space="0"/>
        </w:tcBorders>
      </w:tcPr>
    </w:tblStylePr>
    <w:tblStylePr w:type="band1Horz">
      <w:tblPr/>
      <w:tcPr>
        <w:tcBorders>
          <w:top w:val="single" w:color="604333" w:themeColor="accent1" w:sz="4" w:space="0"/>
          <w:bottom w:val="single" w:color="604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04333" w:themeColor="accent1" w:sz="4" w:space="0"/>
          <w:left w:val="nil"/>
        </w:tcBorders>
      </w:tcPr>
    </w:tblStylePr>
    <w:tblStylePr w:type="swCell">
      <w:tblPr/>
      <w:tcPr>
        <w:tcBorders>
          <w:top w:val="double" w:color="604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FB6AB" w:themeColor="accent2" w:sz="4" w:space="0"/>
          <w:right w:val="single" w:color="BFB6AB" w:themeColor="accent2" w:sz="4" w:space="0"/>
        </w:tcBorders>
      </w:tcPr>
    </w:tblStylePr>
    <w:tblStylePr w:type="band1Horz">
      <w:tblPr/>
      <w:tcPr>
        <w:tcBorders>
          <w:top w:val="single" w:color="BFB6AB" w:themeColor="accent2" w:sz="4" w:space="0"/>
          <w:bottom w:val="single" w:color="BFB6AB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FB6AB" w:themeColor="accent2" w:sz="4" w:space="0"/>
          <w:left w:val="nil"/>
        </w:tcBorders>
      </w:tcPr>
    </w:tblStylePr>
    <w:tblStylePr w:type="swCell">
      <w:tblPr/>
      <w:tcPr>
        <w:tcBorders>
          <w:top w:val="double" w:color="BFB6AB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663D" w:themeColor="accent3" w:sz="4" w:space="0"/>
          <w:right w:val="single" w:color="00663D" w:themeColor="accent3" w:sz="4" w:space="0"/>
        </w:tcBorders>
      </w:tcPr>
    </w:tblStylePr>
    <w:tblStylePr w:type="band1Horz">
      <w:tblPr/>
      <w:tcPr>
        <w:tcBorders>
          <w:top w:val="single" w:color="00663D" w:themeColor="accent3" w:sz="4" w:space="0"/>
          <w:bottom w:val="single" w:color="00663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663D" w:themeColor="accent3" w:sz="4" w:space="0"/>
          <w:left w:val="nil"/>
        </w:tcBorders>
      </w:tcPr>
    </w:tblStylePr>
    <w:tblStylePr w:type="swCell">
      <w:tblPr/>
      <w:tcPr>
        <w:tcBorders>
          <w:top w:val="double" w:color="00663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6A695" w:themeColor="accent4" w:sz="4" w:space="0"/>
          <w:right w:val="single" w:color="86A695" w:themeColor="accent4" w:sz="4" w:space="0"/>
        </w:tcBorders>
      </w:tcPr>
    </w:tblStylePr>
    <w:tblStylePr w:type="band1Horz">
      <w:tblPr/>
      <w:tcPr>
        <w:tcBorders>
          <w:top w:val="single" w:color="86A695" w:themeColor="accent4" w:sz="4" w:space="0"/>
          <w:bottom w:val="single" w:color="86A69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6A695" w:themeColor="accent4" w:sz="4" w:space="0"/>
          <w:left w:val="nil"/>
        </w:tcBorders>
      </w:tcPr>
    </w:tblStylePr>
    <w:tblStylePr w:type="swCell">
      <w:tblPr/>
      <w:tcPr>
        <w:tcBorders>
          <w:top w:val="double" w:color="86A695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6369" w:themeColor="accent5" w:sz="4" w:space="0"/>
          <w:right w:val="single" w:color="7A6369" w:themeColor="accent5" w:sz="4" w:space="0"/>
        </w:tcBorders>
      </w:tcPr>
    </w:tblStylePr>
    <w:tblStylePr w:type="band1Horz">
      <w:tblPr/>
      <w:tcPr>
        <w:tcBorders>
          <w:top w:val="single" w:color="7A6369" w:themeColor="accent5" w:sz="4" w:space="0"/>
          <w:bottom w:val="single" w:color="7A6369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6369" w:themeColor="accent5" w:sz="4" w:space="0"/>
          <w:left w:val="nil"/>
        </w:tcBorders>
      </w:tcPr>
    </w:tblStylePr>
    <w:tblStylePr w:type="swCell">
      <w:tblPr/>
      <w:tcPr>
        <w:tcBorders>
          <w:top w:val="double" w:color="7A6369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D2B2D" w:themeColor="accent6" w:sz="4" w:space="0"/>
          <w:right w:val="single" w:color="3D2B2D" w:themeColor="accent6" w:sz="4" w:space="0"/>
        </w:tcBorders>
      </w:tcPr>
    </w:tblStylePr>
    <w:tblStylePr w:type="band1Horz">
      <w:tblPr/>
      <w:tcPr>
        <w:tcBorders>
          <w:top w:val="single" w:color="3D2B2D" w:themeColor="accent6" w:sz="4" w:space="0"/>
          <w:bottom w:val="single" w:color="3D2B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D2B2D" w:themeColor="accent6" w:sz="4" w:space="0"/>
          <w:left w:val="nil"/>
        </w:tcBorders>
      </w:tcPr>
    </w:tblStylePr>
    <w:tblStylePr w:type="swCell">
      <w:tblPr/>
      <w:tcPr>
        <w:tcBorders>
          <w:top w:val="double" w:color="3D2B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04333" w:themeColor="accent1" w:sz="24" w:space="0"/>
        <w:left w:val="single" w:color="604333" w:themeColor="accent1" w:sz="24" w:space="0"/>
        <w:bottom w:val="single" w:color="604333" w:themeColor="accent1" w:sz="24" w:space="0"/>
        <w:right w:val="single" w:color="604333" w:themeColor="accent1" w:sz="24" w:space="0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24" w:space="0"/>
        <w:bottom w:val="single" w:color="BFB6AB" w:themeColor="accent2" w:sz="24" w:space="0"/>
        <w:right w:val="single" w:color="BFB6AB" w:themeColor="accent2" w:sz="24" w:space="0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663D" w:themeColor="accent3" w:sz="24" w:space="0"/>
        <w:left w:val="single" w:color="00663D" w:themeColor="accent3" w:sz="24" w:space="0"/>
        <w:bottom w:val="single" w:color="00663D" w:themeColor="accent3" w:sz="24" w:space="0"/>
        <w:right w:val="single" w:color="00663D" w:themeColor="accent3" w:sz="24" w:space="0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6A695" w:themeColor="accent4" w:sz="24" w:space="0"/>
        <w:left w:val="single" w:color="86A695" w:themeColor="accent4" w:sz="24" w:space="0"/>
        <w:bottom w:val="single" w:color="86A695" w:themeColor="accent4" w:sz="24" w:space="0"/>
        <w:right w:val="single" w:color="86A695" w:themeColor="accent4" w:sz="24" w:space="0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6369" w:themeColor="accent5" w:sz="24" w:space="0"/>
        <w:left w:val="single" w:color="7A6369" w:themeColor="accent5" w:sz="24" w:space="0"/>
        <w:bottom w:val="single" w:color="7A6369" w:themeColor="accent5" w:sz="24" w:space="0"/>
        <w:right w:val="single" w:color="7A6369" w:themeColor="accent5" w:sz="24" w:space="0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D2B2D" w:themeColor="accent6" w:sz="24" w:space="0"/>
        <w:left w:val="single" w:color="3D2B2D" w:themeColor="accent6" w:sz="24" w:space="0"/>
        <w:bottom w:val="single" w:color="3D2B2D" w:themeColor="accent6" w:sz="24" w:space="0"/>
        <w:right w:val="single" w:color="3D2B2D" w:themeColor="accent6" w:sz="24" w:space="0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4" w:space="0"/>
        <w:bottom w:val="single" w:color="604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04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4" w:space="0"/>
        <w:bottom w:val="single" w:color="BFB6AB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FB6AB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4" w:space="0"/>
        <w:bottom w:val="single" w:color="00663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663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4" w:space="0"/>
        <w:bottom w:val="single" w:color="86A69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6A69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4" w:space="0"/>
        <w:bottom w:val="single" w:color="7A6369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A636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4" w:space="0"/>
        <w:bottom w:val="single" w:color="3D2B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3D2B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04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04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04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04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FB6AB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FB6AB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FB6AB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FB6AB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663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663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663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663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6A69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6A69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6A69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6A69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6369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6369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6369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6369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D2B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D2B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D2B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D2B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  <w:insideV w:val="single" w:color="9B6C52" w:themeColor="accent1" w:themeTint="BF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6C5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  <w:insideV w:val="single" w:color="CFC8C0" w:themeColor="accent2" w:themeTint="BF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C8C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  <w:insideV w:val="single" w:color="00CC79" w:themeColor="accent3" w:themeTint="BF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CC7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  <w:insideV w:val="single" w:color="A4BCAF" w:themeColor="accent4" w:themeTint="BF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4BCA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  <w:insideV w:val="single" w:color="9E878D" w:themeColor="accent5" w:themeTint="BF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E878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  <w:insideV w:val="single" w:color="785559" w:themeColor="accent6" w:themeTint="BF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555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color="604333" w:themeColor="accent1" w:sz="6" w:space="0"/>
          <w:insideV w:val="single" w:color="604333" w:themeColor="accent1" w:sz="6" w:space="0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color="BFB6AB" w:themeColor="accent2" w:sz="6" w:space="0"/>
          <w:insideV w:val="single" w:color="BFB6AB" w:themeColor="accent2" w:sz="6" w:space="0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color="00663D" w:themeColor="accent3" w:sz="6" w:space="0"/>
          <w:insideV w:val="single" w:color="00663D" w:themeColor="accent3" w:sz="6" w:space="0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color="86A695" w:themeColor="accent4" w:sz="6" w:space="0"/>
          <w:insideV w:val="single" w:color="86A695" w:themeColor="accent4" w:sz="6" w:space="0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color="7A6369" w:themeColor="accent5" w:sz="6" w:space="0"/>
          <w:insideV w:val="single" w:color="7A6369" w:themeColor="accent5" w:sz="6" w:space="0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color="3D2B2D" w:themeColor="accent6" w:sz="6" w:space="0"/>
          <w:insideV w:val="single" w:color="3D2B2D" w:themeColor="accent6" w:sz="6" w:space="0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04333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FB6AB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663D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A695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6369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D2B2D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04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04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04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FB6A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FB6A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663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663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A69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6A69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6369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6369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D2B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D2B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6C52" w:themeColor="accent1" w:themeTint="BF" w:sz="8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6C52" w:themeColor="accent1" w:themeTint="BF" w:sz="6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C8C0" w:themeColor="accent2" w:themeTint="BF" w:sz="8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C8C0" w:themeColor="accent2" w:themeTint="BF" w:sz="6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CC79" w:themeColor="accent3" w:themeTint="BF" w:sz="8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C79" w:themeColor="accent3" w:themeTint="BF" w:sz="6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4BCAF" w:themeColor="accent4" w:themeTint="BF" w:sz="8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4BCAF" w:themeColor="accent4" w:themeTint="BF" w:sz="6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E878D" w:themeColor="accent5" w:themeTint="BF" w:sz="8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878D" w:themeColor="accent5" w:themeTint="BF" w:sz="6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5559" w:themeColor="accent6" w:themeTint="BF" w:sz="8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5559" w:themeColor="accent6" w:themeTint="BF" w:sz="6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styleId="Details" w:customStyle="1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styleId="PresOff1" w:customStyle="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styleId="paragraph" w:customStyle="1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IE" w:eastAsia="zh-CN"/>
    </w:rPr>
  </w:style>
  <w:style w:type="character" w:styleId="normaltextrun" w:customStyle="1">
    <w:name w:val="normaltextrun"/>
    <w:basedOn w:val="DefaultParagraphFont"/>
    <w:rsid w:val="00F61213"/>
  </w:style>
  <w:style w:type="character" w:styleId="eop" w:customStyle="1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0E"/>
    <w:rsid w:val="0046410E"/>
    <w:rsid w:val="00586216"/>
    <w:rsid w:val="006D594B"/>
    <w:rsid w:val="009A2C2A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1E830-E488-43EE-AB70-AF688C46546C}">
  <ds:schemaRefs>
    <ds:schemaRef ds:uri="http://schemas.openxmlformats.org/package/2006/metadata/core-properties"/>
    <ds:schemaRef ds:uri="http://purl.org/dc/dcmitype/"/>
    <ds:schemaRef ds:uri="http://purl.org/dc/elements/1.1/"/>
    <ds:schemaRef ds:uri="3ede0053-19c4-4344-9892-633aaaa2da8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1b4b13a-30ae-406b-872b-76903df1d20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StudentAcademic ul.ie</lastModifiedBy>
  <revision>4</revision>
  <dcterms:created xsi:type="dcterms:W3CDTF">2023-09-26T15:23:00.0000000Z</dcterms:created>
  <dcterms:modified xsi:type="dcterms:W3CDTF">2023-09-28T09:17:02.0856268Z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