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22588618" w:rsidR="00407CAA" w:rsidRPr="00D505F6" w:rsidRDefault="003403A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</w:t>
            </w:r>
            <w:r w:rsidR="009B00E6">
              <w:rPr>
                <w:rFonts w:cs="Times New Roman"/>
                <w:szCs w:val="24"/>
              </w:rPr>
              <w:t>/</w:t>
            </w:r>
            <w:r w:rsidR="001C0DB6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4567A90A" w:rsidR="001A2727" w:rsidRDefault="0044339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Spoke to students privately at the </w:t>
            </w:r>
            <w:r w:rsidR="003403A6">
              <w:rPr>
                <w:rFonts w:cs="Times New Roman"/>
                <w:iCs w:val="0"/>
                <w:szCs w:val="24"/>
                <w:lang w:val="en-GB"/>
              </w:rPr>
              <w:t>Leaders for Life launch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about vacancies on council/what they would be suitable for</w:t>
            </w:r>
            <w:r w:rsidR="002C7254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3545DE36" w:rsidR="0022699A" w:rsidRPr="00443394" w:rsidRDefault="003403A6" w:rsidP="0044339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Attended Leaders for Life Launch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63717F89" w:rsidR="00443394" w:rsidRPr="002C7254" w:rsidRDefault="003403A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Continued to i</w:t>
            </w:r>
            <w:r w:rsidR="00443394">
              <w:rPr>
                <w:rFonts w:cs="Times New Roman"/>
                <w:szCs w:val="24"/>
              </w:rPr>
              <w:t xml:space="preserve">nitiate Class Rep group chats for each faculty, great way to close the feedback loop, will be discussing this further with Kieran, </w:t>
            </w:r>
            <w:proofErr w:type="spellStart"/>
            <w:r w:rsidR="00443394">
              <w:rPr>
                <w:rFonts w:cs="Times New Roman"/>
                <w:szCs w:val="24"/>
              </w:rPr>
              <w:t>Siobhán</w:t>
            </w:r>
            <w:proofErr w:type="spellEnd"/>
            <w:r w:rsidR="00443394">
              <w:rPr>
                <w:rFonts w:cs="Times New Roman"/>
                <w:szCs w:val="24"/>
              </w:rPr>
              <w:t xml:space="preserve"> and Gillian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0FFDCBCC" w14:textId="584AD1A1" w:rsidR="00B151C4" w:rsidRPr="001A2727" w:rsidRDefault="004433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4F6FD77" w:rsidR="0073177A" w:rsidRDefault="0044339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="005D3A19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3649CA86" w14:textId="0F62D26B" w:rsidR="00B151C4" w:rsidRDefault="00CE0C26" w:rsidP="003403A6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R</w:t>
            </w:r>
            <w:r w:rsidR="00443394">
              <w:rPr>
                <w:rFonts w:cs="Times New Roman"/>
                <w:lang w:val="en-GB"/>
              </w:rPr>
              <w:t>e-r</w:t>
            </w:r>
            <w:r>
              <w:rPr>
                <w:rFonts w:cs="Times New Roman"/>
                <w:lang w:val="en-GB"/>
              </w:rPr>
              <w:t xml:space="preserve">aised the issue of </w:t>
            </w:r>
            <w:r w:rsidR="0061127D">
              <w:rPr>
                <w:rFonts w:cs="Times New Roman"/>
                <w:lang w:val="en-GB"/>
              </w:rPr>
              <w:t>the lack of facilities open on campus over the weekend</w:t>
            </w:r>
            <w:r w:rsidR="004526CB">
              <w:rPr>
                <w:rFonts w:cs="Times New Roman"/>
                <w:lang w:val="en-GB"/>
              </w:rPr>
              <w:t xml:space="preserve"> at Exec</w:t>
            </w:r>
            <w:r w:rsidR="00E34C93">
              <w:rPr>
                <w:rFonts w:cs="Times New Roman"/>
                <w:lang w:val="en-GB"/>
              </w:rPr>
              <w:t xml:space="preserve"> in Week </w:t>
            </w:r>
            <w:r w:rsidR="003403A6">
              <w:rPr>
                <w:rFonts w:cs="Times New Roman"/>
                <w:lang w:val="en-GB"/>
              </w:rPr>
              <w:t>8 with the Student President</w:t>
            </w:r>
          </w:p>
          <w:p w14:paraId="5D2F1555" w14:textId="6724AC3C" w:rsidR="003403A6" w:rsidRPr="003403A6" w:rsidRDefault="003403A6" w:rsidP="003403A6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Raised the issue of part-time officers conditions, will be discussing this with Gillian and Martin</w:t>
            </w:r>
          </w:p>
          <w:p w14:paraId="31BCDEAD" w14:textId="16743B78" w:rsidR="00E34C93" w:rsidRPr="0073177A" w:rsidRDefault="00E34C9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Pr="00E34C93">
              <w:rPr>
                <w:rFonts w:cs="Times New Roman"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Council meeting in Week </w:t>
            </w:r>
            <w:r w:rsidR="003403A6">
              <w:rPr>
                <w:rFonts w:cs="Times New Roman"/>
                <w:bCs w:val="0"/>
                <w:iCs w:val="0"/>
                <w:szCs w:val="24"/>
                <w:lang w:val="en-GB"/>
              </w:rPr>
              <w:t>8</w:t>
            </w:r>
          </w:p>
          <w:p w14:paraId="0E8B4A61" w14:textId="5AC463A4" w:rsidR="00443394" w:rsidRPr="00443394" w:rsidRDefault="00E34C93" w:rsidP="00443394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Brought up the work that I’ve been doing as Faculties Officer</w:t>
            </w:r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and </w:t>
            </w:r>
            <w:proofErr w:type="spellStart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>NStEP</w:t>
            </w:r>
            <w:proofErr w:type="spellEnd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 (National Student Engagement Programme) training to councillors</w:t>
            </w:r>
          </w:p>
          <w:p w14:paraId="2D4883B9" w14:textId="7D278026" w:rsidR="00443394" w:rsidRPr="00443394" w:rsidRDefault="00443394" w:rsidP="0044339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Will be attending </w:t>
            </w:r>
            <w:r w:rsidR="003403A6">
              <w:rPr>
                <w:rFonts w:cs="Times New Roman"/>
                <w:bCs w:val="0"/>
                <w:iCs w:val="0"/>
                <w:szCs w:val="24"/>
                <w:lang w:val="en-GB"/>
              </w:rPr>
              <w:t>Exec at the end of Week 9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5EFF15E4" w:rsidR="00F148E5" w:rsidRPr="00F148E5" w:rsidRDefault="0044339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Attended the </w:t>
            </w:r>
            <w:r w:rsidR="003403A6">
              <w:rPr>
                <w:rFonts w:cs="Times New Roman"/>
                <w:lang w:val="en-GB"/>
              </w:rPr>
              <w:t>Leaders for Life Launch in Week 8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2C941388" w:rsidR="0054631E" w:rsidRPr="006420A6" w:rsidRDefault="00200E3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further the lack of facilities open over the weekend on campus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Student Recruitment </w:t>
            </w:r>
          </w:p>
        </w:tc>
        <w:tc>
          <w:tcPr>
            <w:tcW w:w="7980" w:type="dxa"/>
          </w:tcPr>
          <w:p w14:paraId="7FCD5DFD" w14:textId="47BE23F8" w:rsidR="0054631E" w:rsidRPr="00DF02C7" w:rsidRDefault="006420A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</w:t>
            </w:r>
            <w:r w:rsidR="00DF02C7">
              <w:rPr>
                <w:rFonts w:cs="Times New Roman"/>
                <w:iCs w:val="0"/>
                <w:szCs w:val="24"/>
                <w:lang w:val="en-GB"/>
              </w:rPr>
              <w:t xml:space="preserve">ther the </w:t>
            </w:r>
            <w:r w:rsidR="001A2727">
              <w:rPr>
                <w:rFonts w:cs="Times New Roman"/>
                <w:iCs w:val="0"/>
                <w:szCs w:val="24"/>
                <w:lang w:val="en-GB"/>
              </w:rPr>
              <w:t xml:space="preserve">article in Limerick Voice about 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>student recruitment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2239F38F" w:rsidR="0054631E" w:rsidRPr="00443394" w:rsidRDefault="00443394" w:rsidP="004433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Help to act on the information given by students at the Student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00E83179" w:rsidR="0054631E" w:rsidRPr="00DF02C7" w:rsidRDefault="003403A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Leaders for Life launch</w:t>
            </w:r>
            <w:r w:rsidR="004F4A6C">
              <w:rPr>
                <w:rFonts w:cs="Times New Roman"/>
                <w:iCs w:val="0"/>
                <w:szCs w:val="24"/>
                <w:lang w:val="en-GB"/>
              </w:rPr>
              <w:t>, great feedback by students, really glad to see it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happen, excited to take the course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468C8FA3" w:rsidR="00B151C4" w:rsidRPr="0054631E" w:rsidRDefault="004F4A6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0C3BF6B9" w:rsidR="00B151C4" w:rsidRPr="00AD7F59" w:rsidRDefault="003403A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Photograph taken at Leaders for Life, have been asked to do a video on it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5CDD" w14:textId="77777777" w:rsidR="009A02D7" w:rsidRDefault="009A02D7">
      <w:r>
        <w:separator/>
      </w:r>
    </w:p>
  </w:endnote>
  <w:endnote w:type="continuationSeparator" w:id="0">
    <w:p w14:paraId="574CBE8B" w14:textId="77777777" w:rsidR="009A02D7" w:rsidRDefault="009A02D7">
      <w:r>
        <w:continuationSeparator/>
      </w:r>
    </w:p>
  </w:endnote>
  <w:endnote w:type="continuationNotice" w:id="1">
    <w:p w14:paraId="6E0F9DA0" w14:textId="77777777" w:rsidR="009A02D7" w:rsidRDefault="009A0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4759" w14:textId="77777777" w:rsidR="009A02D7" w:rsidRDefault="009A02D7">
      <w:r>
        <w:separator/>
      </w:r>
    </w:p>
  </w:footnote>
  <w:footnote w:type="continuationSeparator" w:id="0">
    <w:p w14:paraId="33FC027C" w14:textId="77777777" w:rsidR="009A02D7" w:rsidRDefault="009A02D7">
      <w:r>
        <w:continuationSeparator/>
      </w:r>
    </w:p>
  </w:footnote>
  <w:footnote w:type="continuationNotice" w:id="1">
    <w:p w14:paraId="7C176034" w14:textId="77777777" w:rsidR="009A02D7" w:rsidRDefault="009A02D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  <int2:bookmark int2:bookmarkName="_Int_LUuXjLIE" int2:invalidationBookmarkName="" int2:hashCode="fOpd8xM9GDK1q3" int2:id="6GUXvuKL"/>
    <int2:bookmark int2:bookmarkName="_Int_kxoIzZWj" int2:invalidationBookmarkName="" int2:hashCode="rmK59XxehNM9hx" int2:id="HS3qKq2L"/>
    <int2:bookmark int2:bookmarkName="_Int_jItxNsnR" int2:invalidationBookmarkName="" int2:hashCode="94gGADSKCRpD4q" int2:id="XDpUotb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7050"/>
    <w:multiLevelType w:val="hybridMultilevel"/>
    <w:tmpl w:val="FAA41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360356">
    <w:abstractNumId w:val="7"/>
  </w:num>
  <w:num w:numId="2" w16cid:durableId="50614325">
    <w:abstractNumId w:val="3"/>
  </w:num>
  <w:num w:numId="3" w16cid:durableId="1274675305">
    <w:abstractNumId w:val="6"/>
  </w:num>
  <w:num w:numId="4" w16cid:durableId="403382219">
    <w:abstractNumId w:val="4"/>
  </w:num>
  <w:num w:numId="5" w16cid:durableId="870806163">
    <w:abstractNumId w:val="0"/>
  </w:num>
  <w:num w:numId="6" w16cid:durableId="1802379078">
    <w:abstractNumId w:val="2"/>
  </w:num>
  <w:num w:numId="7" w16cid:durableId="216362935">
    <w:abstractNumId w:val="1"/>
  </w:num>
  <w:num w:numId="8" w16cid:durableId="40213994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2022-11-03T00:36:00Z</dcterms:created>
  <dcterms:modified xsi:type="dcterms:W3CDTF">2022-11-03T00:36:00Z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