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18" w:rsidRDefault="00362E18" w:rsidP="00362E18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362E18" w:rsidRPr="00F61213" w:rsidTr="00D53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:rsidR="00362E18" w:rsidRPr="00F61213" w:rsidRDefault="00362E18" w:rsidP="00D533CE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  <w:lang w:val="en-IE"/>
              </w:rPr>
              <w:drawing>
                <wp:anchor distT="0" distB="0" distL="114300" distR="114300" simplePos="0" relativeHeight="251659264" behindDoc="0" locked="0" layoutInCell="1" allowOverlap="1" wp14:anchorId="0F242C74" wp14:editId="79CA17FB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483747F503E44A8688FAEA56085E4470"/>
                </w:placeholder>
                <w15:appearance w15:val="hidden"/>
              </w:sdtPr>
              <w:sdtContent>
                <w:r>
                  <w:rPr>
                    <w:color w:val="auto"/>
                  </w:rPr>
                  <w:t>executive reports</w:t>
                </w:r>
              </w:sdtContent>
            </w:sdt>
            <w:r w:rsidRPr="00F61213">
              <w:rPr>
                <w:color w:val="auto"/>
              </w:rPr>
              <w:t xml:space="preserve"> </w:t>
            </w:r>
          </w:p>
          <w:p w:rsidR="00362E18" w:rsidRPr="00536DEC" w:rsidRDefault="00362E18" w:rsidP="00D533CE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>
              <w:rPr>
                <w:b/>
                <w:bCs/>
                <w:color w:val="004274"/>
              </w:rPr>
              <w:t xml:space="preserve"> </w:t>
            </w:r>
          </w:p>
        </w:tc>
      </w:tr>
      <w:tr w:rsidR="00362E18" w:rsidRPr="00F61213" w:rsidTr="00D533CE">
        <w:trPr>
          <w:trHeight w:val="41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F4B083" w:themeColor="accent2" w:themeTint="99"/>
            </w:tcBorders>
          </w:tcPr>
          <w:p w:rsidR="00362E18" w:rsidRPr="005426A9" w:rsidRDefault="00362E18" w:rsidP="00D533CE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908515ECAC7B4D3CA5D59097B73D3103"/>
                </w:placeholder>
                <w15:appearance w15:val="hidden"/>
              </w:sdtPr>
              <w:sdtContent>
                <w:r>
                  <w:rPr>
                    <w:b/>
                    <w:bCs/>
                    <w:color w:val="auto"/>
                  </w:rPr>
                  <w:t>Role/Position</w:t>
                </w:r>
                <w:r w:rsidRPr="005426A9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Pr="005426A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F4B083" w:themeColor="accent2" w:themeTint="99"/>
            </w:tcBorders>
          </w:tcPr>
          <w:p w:rsidR="00362E18" w:rsidRPr="00F61213" w:rsidRDefault="00362E18" w:rsidP="00D533CE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Communities Officer</w:t>
            </w:r>
          </w:p>
        </w:tc>
      </w:tr>
      <w:tr w:rsidR="00362E18" w:rsidRPr="00F61213" w:rsidTr="00D533CE">
        <w:trPr>
          <w:trHeight w:val="388"/>
        </w:trPr>
        <w:tc>
          <w:tcPr>
            <w:tcW w:w="2155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</w:tcPr>
          <w:p w:rsidR="00362E18" w:rsidRPr="00F61213" w:rsidRDefault="00362E18" w:rsidP="00D533CE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Author:</w:t>
            </w:r>
          </w:p>
        </w:tc>
        <w:tc>
          <w:tcPr>
            <w:tcW w:w="861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</w:tcPr>
          <w:p w:rsidR="00362E18" w:rsidRPr="00F61213" w:rsidRDefault="00362E18" w:rsidP="00D533CE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Katie Martin</w:t>
            </w:r>
          </w:p>
        </w:tc>
      </w:tr>
      <w:tr w:rsidR="00362E18" w:rsidRPr="00F61213" w:rsidTr="00D533CE">
        <w:trPr>
          <w:trHeight w:val="370"/>
        </w:trPr>
        <w:tc>
          <w:tcPr>
            <w:tcW w:w="2155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</w:tcPr>
          <w:p w:rsidR="00362E18" w:rsidRPr="004D4255" w:rsidRDefault="00362E18" w:rsidP="00D533CE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</w:tcPr>
          <w:p w:rsidR="00362E18" w:rsidRPr="00F61213" w:rsidRDefault="00362E18" w:rsidP="00D533CE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WK7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26</w:t>
            </w:r>
            <w:r>
              <w:rPr>
                <w:color w:val="auto"/>
              </w:rPr>
              <w:t>/10/23</w:t>
            </w:r>
          </w:p>
        </w:tc>
      </w:tr>
    </w:tbl>
    <w:p w:rsidR="00362E18" w:rsidRPr="00F61213" w:rsidRDefault="00362E18" w:rsidP="00362E18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362E18" w:rsidRPr="00F61213" w:rsidTr="00D533CE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62E18" w:rsidRPr="00B518DF" w:rsidRDefault="00362E18" w:rsidP="00D533C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62E18" w:rsidRPr="00B518DF" w:rsidRDefault="00362E18" w:rsidP="00D533C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Action </w:t>
            </w:r>
            <w:proofErr w:type="gramStart"/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Required?</w:t>
            </w:r>
            <w:proofErr w:type="gramEnd"/>
          </w:p>
        </w:tc>
      </w:tr>
      <w:tr w:rsidR="00362E18" w:rsidRPr="00F61213" w:rsidTr="00D533CE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E18" w:rsidRPr="00F61213" w:rsidRDefault="00362E18" w:rsidP="00D533C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Rainbow Week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2E18" w:rsidRDefault="00362E18" w:rsidP="00D533CE">
            <w:pPr>
              <w:pStyle w:val="PresOff1"/>
              <w:numPr>
                <w:ilvl w:val="0"/>
                <w:numId w:val="2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Meet with </w:t>
            </w:r>
            <w:proofErr w:type="spellStart"/>
            <w:r>
              <w:rPr>
                <w:rFonts w:asciiTheme="minorHAnsi" w:hAnsiTheme="minorHAnsi"/>
                <w:sz w:val="20"/>
              </w:rPr>
              <w:t>OutInUL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to finalise plans and start working on </w:t>
            </w:r>
            <w:proofErr w:type="spellStart"/>
            <w:r>
              <w:rPr>
                <w:rFonts w:asciiTheme="minorHAnsi" w:hAnsiTheme="minorHAnsi"/>
                <w:sz w:val="20"/>
              </w:rPr>
              <w:t>comms</w:t>
            </w:r>
            <w:proofErr w:type="spellEnd"/>
          </w:p>
          <w:p w:rsidR="00362E18" w:rsidRPr="002C6FB2" w:rsidRDefault="00362E18" w:rsidP="00362E18">
            <w:pPr>
              <w:pStyle w:val="PresOff1"/>
              <w:numPr>
                <w:ilvl w:val="0"/>
                <w:numId w:val="2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AMUL prep with other Officers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E18" w:rsidRPr="00F61213" w:rsidRDefault="00362E18" w:rsidP="00D533C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Decorate SU and common room with Pride flags</w:t>
            </w:r>
          </w:p>
        </w:tc>
      </w:tr>
      <w:tr w:rsidR="00362E18" w:rsidRPr="00F61213" w:rsidTr="00D533CE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E18" w:rsidRPr="00F61213" w:rsidRDefault="00362E18" w:rsidP="00D533C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Sensory Hour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E18" w:rsidRDefault="00362E18" w:rsidP="00D533CE">
            <w:pPr>
              <w:pStyle w:val="PresOff1"/>
              <w:numPr>
                <w:ilvl w:val="0"/>
                <w:numId w:val="2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Change to Tuesdays 1-2</w:t>
            </w:r>
          </w:p>
          <w:p w:rsidR="00362E18" w:rsidRDefault="00362E18" w:rsidP="00362E18">
            <w:pPr>
              <w:pStyle w:val="PresOff1"/>
              <w:numPr>
                <w:ilvl w:val="0"/>
                <w:numId w:val="2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 Halloween-themed sensory hour on 31</w:t>
            </w:r>
            <w:r w:rsidRPr="00362E18">
              <w:rPr>
                <w:rFonts w:asciiTheme="minorHAnsi" w:hAnsiTheme="minorHAnsi"/>
                <w:sz w:val="20"/>
                <w:vertAlign w:val="superscript"/>
              </w:rPr>
              <w:t>st</w:t>
            </w:r>
          </w:p>
          <w:p w:rsidR="00362E18" w:rsidRPr="00C61B0D" w:rsidRDefault="00362E18" w:rsidP="00362E18">
            <w:pPr>
              <w:pStyle w:val="PresOff1"/>
              <w:numPr>
                <w:ilvl w:val="0"/>
                <w:numId w:val="2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Develop social media and marketing plan with </w:t>
            </w:r>
            <w:proofErr w:type="spellStart"/>
            <w:r>
              <w:rPr>
                <w:rFonts w:asciiTheme="minorHAnsi" w:hAnsiTheme="minorHAnsi"/>
                <w:sz w:val="20"/>
              </w:rPr>
              <w:t>Comms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department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362E18" w:rsidP="00D533C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Looking for volunteers!</w:t>
            </w:r>
          </w:p>
          <w:p w:rsidR="00362E18" w:rsidRPr="00F61213" w:rsidRDefault="00362E18" w:rsidP="00D533C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Spooky decorations</w:t>
            </w:r>
          </w:p>
        </w:tc>
      </w:tr>
      <w:tr w:rsidR="00682005" w:rsidRPr="00F61213" w:rsidTr="00D533CE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05" w:rsidRDefault="00682005" w:rsidP="00D533C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Communities Catch-up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05" w:rsidRDefault="00CD37D6" w:rsidP="00D533CE">
            <w:pPr>
              <w:pStyle w:val="PresOff1"/>
              <w:numPr>
                <w:ilvl w:val="0"/>
                <w:numId w:val="2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Meet with Sanctuary students for lunch and a meaningful conversation space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05" w:rsidRDefault="00CD37D6" w:rsidP="00D533C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Buy Pizzas!</w:t>
            </w:r>
          </w:p>
        </w:tc>
      </w:tr>
      <w:tr w:rsidR="00362E18" w:rsidRPr="00F61213" w:rsidTr="00D533CE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E18" w:rsidRPr="00F61213" w:rsidRDefault="00362E18" w:rsidP="00D533C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Ethnic Diversity Forum - Panel Discussion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E18" w:rsidRPr="00362E18" w:rsidRDefault="00362E18" w:rsidP="00D533CE">
            <w:pPr>
              <w:pStyle w:val="PresOff1"/>
              <w:numPr>
                <w:ilvl w:val="0"/>
                <w:numId w:val="2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Suggest x2 students to speak on a panel</w:t>
            </w:r>
          </w:p>
          <w:p w:rsidR="00362E18" w:rsidRPr="00F61213" w:rsidRDefault="00362E18" w:rsidP="00D533CE">
            <w:pPr>
              <w:pStyle w:val="PresOff1"/>
              <w:numPr>
                <w:ilvl w:val="0"/>
                <w:numId w:val="2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Help with organising the event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Pr="00F61213" w:rsidRDefault="00362E18" w:rsidP="00D533C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Social media</w:t>
            </w:r>
          </w:p>
        </w:tc>
      </w:tr>
      <w:tr w:rsidR="00362E18" w:rsidRPr="00F61213" w:rsidTr="00D533CE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362E18" w:rsidRPr="000D55AE" w:rsidRDefault="00362E18" w:rsidP="00D533C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362E18" w:rsidRDefault="00362E18" w:rsidP="00D533C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Action </w:t>
            </w:r>
            <w:proofErr w:type="gramStart"/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Required?</w:t>
            </w:r>
            <w:proofErr w:type="gramEnd"/>
          </w:p>
        </w:tc>
      </w:tr>
      <w:tr w:rsidR="00362E18" w:rsidRPr="00F61213" w:rsidTr="00D533CE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362E18" w:rsidP="00362E1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Ukrainian Support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362E18" w:rsidP="00D533C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Awaiting approval of funding proposals </w:t>
            </w:r>
          </w:p>
          <w:p w:rsidR="00362E18" w:rsidRDefault="00362E18" w:rsidP="00362E1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Pushed for the continuation of the committee post-funding approvals to support students through their studies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362E18" w:rsidP="00D533C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362E18" w:rsidTr="00D533CE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362E18" w:rsidP="00D533CE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LGBTQI+ Network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362E18" w:rsidP="00362E18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Promoted w</w:t>
            </w:r>
            <w:r>
              <w:rPr>
                <w:rFonts w:asciiTheme="minorHAnsi" w:hAnsiTheme="minorHAnsi"/>
                <w:sz w:val="20"/>
                <w:szCs w:val="20"/>
              </w:rPr>
              <w:t>orld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pronouns day </w:t>
            </w:r>
            <w:r>
              <w:rPr>
                <w:rFonts w:asciiTheme="minorHAnsi" w:hAnsiTheme="minorHAnsi"/>
                <w:sz w:val="20"/>
                <w:szCs w:val="20"/>
              </w:rPr>
              <w:t>training</w:t>
            </w:r>
            <w:r w:rsidR="00682005">
              <w:rPr>
                <w:rFonts w:asciiTheme="minorHAnsi" w:hAnsiTheme="minorHAnsi"/>
                <w:sz w:val="20"/>
                <w:szCs w:val="20"/>
              </w:rPr>
              <w:t xml:space="preserve"> on Instagram</w:t>
            </w:r>
          </w:p>
          <w:p w:rsidR="00362E18" w:rsidRDefault="00362E18" w:rsidP="00362E18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Working with EDI on developing pride lanyards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362E18" w:rsidP="00D533CE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362E18" w:rsidTr="00D533CE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362E18" w:rsidP="00D533CE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C&amp;S Council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362E18" w:rsidP="00362E18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Working with C&amp;S to update the student body on the new student centre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682005" w:rsidP="00D533CE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Lots of content</w:t>
            </w:r>
          </w:p>
        </w:tc>
      </w:tr>
      <w:tr w:rsidR="00682005" w:rsidTr="00D533CE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05" w:rsidRDefault="00682005" w:rsidP="00D533CE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C&amp;S Exec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05" w:rsidRDefault="00682005" w:rsidP="00362E18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Developing equipment tracking and management system</w:t>
            </w:r>
          </w:p>
          <w:p w:rsidR="00682005" w:rsidRDefault="00682005" w:rsidP="00682005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Re-introducing Exec peer-to-peer drop-ins, following the success last year</w:t>
            </w:r>
          </w:p>
          <w:p w:rsidR="00682005" w:rsidRDefault="00682005" w:rsidP="00682005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Consultation on clubs and societies proposals for approval at C&amp;S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05" w:rsidRPr="00682005" w:rsidRDefault="00CD37D6" w:rsidP="00D533CE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I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IE"/>
              </w:rPr>
              <w:t>N/A</w:t>
            </w:r>
            <w:bookmarkStart w:id="0" w:name="_GoBack"/>
            <w:bookmarkEnd w:id="0"/>
          </w:p>
        </w:tc>
      </w:tr>
      <w:tr w:rsidR="00362E18" w:rsidRPr="00F61213" w:rsidTr="00D533CE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362E18" w:rsidRPr="00F61213" w:rsidRDefault="00362E18" w:rsidP="00D533C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Updates 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362E18" w:rsidRPr="0070728F" w:rsidRDefault="00362E18" w:rsidP="00D533CE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Action </w:t>
            </w:r>
            <w:proofErr w:type="gramStart"/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Required?</w:t>
            </w:r>
            <w:proofErr w:type="gramEnd"/>
          </w:p>
        </w:tc>
      </w:tr>
      <w:tr w:rsidR="00362E18" w:rsidRPr="00F61213" w:rsidTr="00D533CE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682005" w:rsidP="00682005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Cooking Demonstration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Pr="005A0A5E" w:rsidRDefault="00682005" w:rsidP="00D533C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3</w:t>
            </w:r>
            <w:r w:rsidRPr="00682005">
              <w:rPr>
                <w:rFonts w:asciiTheme="minorHAnsi" w:hAnsiTheme="minorHAnsi" w:cs="Arial"/>
                <w:sz w:val="20"/>
                <w:szCs w:val="20"/>
                <w:vertAlign w:val="superscript"/>
                <w:lang w:eastAsia="ja-JP"/>
              </w:rPr>
              <w:t>rd</w:t>
            </w: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instalment of the Wellbeing Series, planning a cooking demo in the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Pavillion</w:t>
            </w:r>
            <w:proofErr w:type="spellEnd"/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Pr="00F61213" w:rsidRDefault="00682005" w:rsidP="00D533CE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362E18" w:rsidRPr="00F61213" w:rsidTr="00D533CE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682005" w:rsidP="00D533C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Sensory Hour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Pr="005A0A5E" w:rsidRDefault="00682005" w:rsidP="00682005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UL President, Kerstin May asked to visit the Sensory Room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362E18" w:rsidP="00D533CE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362E18" w:rsidRPr="00F61213" w:rsidTr="00D533CE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362E18" w:rsidRPr="00970F6E" w:rsidRDefault="00362E18" w:rsidP="00D533C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Upcoming Plans: What I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362E18" w:rsidRDefault="00362E18" w:rsidP="00D533CE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362E18" w:rsidRPr="00F61213" w:rsidTr="00D533CE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362E18" w:rsidP="00CD37D6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Co</w:t>
            </w:r>
            <w:r w:rsidR="00CD37D6">
              <w:rPr>
                <w:rFonts w:asciiTheme="minorHAnsi" w:hAnsiTheme="minorHAnsi"/>
                <w:b/>
                <w:bCs/>
                <w:sz w:val="20"/>
                <w:lang w:val="en-US"/>
              </w:rPr>
              <w:t>nnecting Co</w:t>
            </w: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 xml:space="preserve">mmunities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CD37D6" w:rsidP="00D533C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Connecting students from various communities to work together and share experiences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E18" w:rsidRDefault="00CD37D6" w:rsidP="00D533CE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</w:tbl>
    <w:p w:rsidR="00362E18" w:rsidRDefault="00362E18" w:rsidP="00362E18"/>
    <w:p w:rsidR="009D50A6" w:rsidRDefault="009D50A6"/>
    <w:sectPr w:rsidR="009D50A6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18"/>
    <w:rsid w:val="00362E18"/>
    <w:rsid w:val="00682005"/>
    <w:rsid w:val="009D50A6"/>
    <w:rsid w:val="00C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81FA3"/>
  <w15:chartTrackingRefBased/>
  <w15:docId w15:val="{F8AF4A98-B14E-445F-96D8-5EA0BD10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18"/>
    <w:pPr>
      <w:spacing w:after="220" w:line="264" w:lineRule="auto"/>
    </w:pPr>
    <w:rPr>
      <w:color w:val="44546A" w:themeColor="text2"/>
      <w:lang w:val="en-US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362E18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rsid w:val="00362E18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rsid w:val="00362E18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62E18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62E18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62E18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62E18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62E18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62E18"/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362E18"/>
    <w:rPr>
      <w:color w:val="44546A" w:themeColor="text2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362E18"/>
    <w:rPr>
      <w:color w:val="44546A" w:themeColor="text2"/>
      <w:lang w:val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62E18"/>
    <w:rPr>
      <w:color w:val="44546A" w:themeColor="text2"/>
      <w:lang w:val="en-US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62E18"/>
    <w:rPr>
      <w:color w:val="44546A" w:themeColor="text2"/>
      <w:lang w:val="en-US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62E18"/>
    <w:rPr>
      <w:color w:val="44546A" w:themeColor="text2"/>
      <w:lang w:val="en-US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62E18"/>
    <w:rPr>
      <w:color w:val="44546A" w:themeColor="text2"/>
      <w:lang w:val="en-US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62E18"/>
    <w:rPr>
      <w:i/>
      <w:iCs/>
      <w:color w:val="44546A" w:themeColor="text2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rsid w:val="00362E18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362E18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  <w:lang w:val="en-US"/>
    </w:rPr>
  </w:style>
  <w:style w:type="table" w:customStyle="1" w:styleId="FormTable">
    <w:name w:val="Form Table"/>
    <w:basedOn w:val="TableNormal"/>
    <w:uiPriority w:val="99"/>
    <w:rsid w:val="00362E18"/>
    <w:pPr>
      <w:spacing w:after="360" w:line="264" w:lineRule="auto"/>
    </w:pPr>
    <w:rPr>
      <w:rFonts w:ascii="Century Gothic" w:hAnsi="Century Gothic"/>
      <w:color w:val="000000" w:themeColor="text1"/>
      <w:lang w:val="en-US"/>
    </w:rPr>
    <w:tblPr>
      <w:tblBorders>
        <w:bottom w:val="single" w:sz="8" w:space="0" w:color="000000" w:themeColor="text1"/>
        <w:insideH w:val="single" w:sz="4" w:space="0" w:color="F4B083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tails">
    <w:name w:val="Details"/>
    <w:basedOn w:val="Normal"/>
    <w:qFormat/>
    <w:rsid w:val="00362E18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362E18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36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E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E18"/>
    <w:rPr>
      <w:color w:val="44546A" w:themeColor="text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3747F503E44A8688FAEA56085E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FA3C-6688-4DDA-93CA-83B2B379ABD4}"/>
      </w:docPartPr>
      <w:docPartBody>
        <w:p w:rsidR="00000000" w:rsidRDefault="00320AFD" w:rsidP="00320AFD">
          <w:pPr>
            <w:pStyle w:val="483747F503E44A8688FAEA56085E4470"/>
          </w:pPr>
          <w:r w:rsidRPr="006348DA">
            <w:t>MEETING AGENDA</w:t>
          </w:r>
        </w:p>
      </w:docPartBody>
    </w:docPart>
    <w:docPart>
      <w:docPartPr>
        <w:name w:val="908515ECAC7B4D3CA5D59097B73D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6BF4-9981-426C-97CF-D1CABF08D204}"/>
      </w:docPartPr>
      <w:docPartBody>
        <w:p w:rsidR="00000000" w:rsidRDefault="00320AFD" w:rsidP="00320AFD">
          <w:pPr>
            <w:pStyle w:val="908515ECAC7B4D3CA5D59097B73D3103"/>
          </w:pPr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FD"/>
    <w:rsid w:val="00320AFD"/>
    <w:rsid w:val="00D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747F503E44A8688FAEA56085E4470">
    <w:name w:val="483747F503E44A8688FAEA56085E4470"/>
    <w:rsid w:val="00320AFD"/>
  </w:style>
  <w:style w:type="paragraph" w:customStyle="1" w:styleId="908515ECAC7B4D3CA5D59097B73D3103">
    <w:name w:val="908515ECAC7B4D3CA5D59097B73D3103"/>
    <w:rsid w:val="00320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11" ma:contentTypeDescription="Create a new document." ma:contentTypeScope="" ma:versionID="7d63eaee6e7a0857d327fd63280fa8ae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810218024e4ab1b045b20324fd8c8788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5a0402f-d0cf-4581-a8ce-63e2cea4d68f}" ma:internalName="TaxCatchAll" ma:showField="CatchAllData" ma:web="d1b4b13a-30ae-406b-872b-76903df1d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4b13a-30ae-406b-872b-76903df1d208" xsi:nil="true"/>
    <lcf76f155ced4ddcb4097134ff3c332f xmlns="3ede0053-19c4-4344-9892-633aaaa2da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3F8E6E-6029-4634-B0E6-D33A58FA227A}"/>
</file>

<file path=customXml/itemProps2.xml><?xml version="1.0" encoding="utf-8"?>
<ds:datastoreItem xmlns:ds="http://schemas.openxmlformats.org/officeDocument/2006/customXml" ds:itemID="{BC8B5252-9F26-408A-B27C-B7158F13A619}"/>
</file>

<file path=customXml/itemProps3.xml><?xml version="1.0" encoding="utf-8"?>
<ds:datastoreItem xmlns:ds="http://schemas.openxmlformats.org/officeDocument/2006/customXml" ds:itemID="{E6012B37-4B84-4C1D-A46D-720DD6F6C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1504</Characters>
  <Application>Microsoft Office Word</Application>
  <DocSecurity>0</DocSecurity>
  <Lines>76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StudentCommunities</dc:creator>
  <cp:keywords/>
  <dc:description/>
  <cp:lastModifiedBy>StudentCommunities</cp:lastModifiedBy>
  <cp:revision>1</cp:revision>
  <dcterms:created xsi:type="dcterms:W3CDTF">2023-10-27T09:01:00Z</dcterms:created>
  <dcterms:modified xsi:type="dcterms:W3CDTF">2023-10-27T09:33:00Z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30c3912e-fac3-45a2-b1a3-cb87db3d9ab3</vt:lpwstr>
  </property>
  <property fmtid="{D5CDD505-2E9C-101B-9397-08002B2CF9AE}" pid="3" name="ContentTypeId">
    <vt:lpwstr>0x010100D8876A8F904C01468C1A4A451AC1DB96</vt:lpwstr>
  </property>
</Properties>
</file>