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135FCC17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A56132">
        <w:rPr>
          <w:rFonts w:ascii="Arial" w:hAnsi="Arial"/>
          <w:b/>
          <w:smallCaps/>
          <w:sz w:val="36"/>
        </w:rPr>
        <w:t xml:space="preserve">                       Meeting 5</w:t>
      </w:r>
    </w:p>
    <w:p w14:paraId="79D03AE7" w14:textId="362BB593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32664">
        <w:rPr>
          <w:rFonts w:ascii="Arial" w:hAnsi="Arial" w:cs="Arial"/>
        </w:rPr>
        <w:t xml:space="preserve">                         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602B2D00" w:rsidR="001E678A" w:rsidRPr="00773B3B" w:rsidRDefault="00612B85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November 23rd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 2021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(Semester 1 - Week 12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2F17590F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</w:t>
            </w:r>
            <w:proofErr w:type="spellStart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Ahana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Maharaj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6C2B4BBB" w14:textId="77777777" w:rsidR="003F6D4F" w:rsidRDefault="003943FA" w:rsidP="005C5CF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="00083AB9">
              <w:rPr>
                <w:rFonts w:ascii="Arial" w:hAnsi="Arial"/>
                <w:b/>
                <w:sz w:val="20"/>
                <w:szCs w:val="20"/>
              </w:rPr>
              <w:t xml:space="preserve">Vishal </w:t>
            </w:r>
            <w:proofErr w:type="spellStart"/>
            <w:r w:rsidR="00083AB9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083AB9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</w:p>
          <w:p w14:paraId="2F409928" w14:textId="77777777" w:rsidR="003F6D4F" w:rsidRDefault="003F6D4F" w:rsidP="005C5CF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E27B00A" w14:textId="02B1238F" w:rsidR="001E678A" w:rsidRPr="003943FA" w:rsidRDefault="003F6D4F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Absent: </w:t>
            </w:r>
            <w:r w:rsidR="00083AB9" w:rsidRPr="005E0F68">
              <w:rPr>
                <w:rFonts w:ascii="Arial" w:hAnsi="Arial"/>
                <w:b/>
                <w:sz w:val="20"/>
                <w:szCs w:val="20"/>
              </w:rPr>
              <w:t>Jordan Cassells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CB1EA9">
              <w:rPr>
                <w:rFonts w:cs="Arial"/>
                <w:b/>
                <w:bCs/>
                <w:sz w:val="20"/>
              </w:rPr>
              <w:t>W</w:t>
            </w:r>
            <w:r>
              <w:rPr>
                <w:rFonts w:cs="Arial"/>
                <w:b/>
                <w:bCs/>
                <w:sz w:val="20"/>
              </w:rPr>
              <w:t>elcome to New M</w:t>
            </w:r>
            <w:r w:rsidRPr="00CB1EA9">
              <w:rPr>
                <w:rFonts w:cs="Arial"/>
                <w:b/>
                <w:bCs/>
                <w:sz w:val="20"/>
              </w:rPr>
              <w:t>embers</w:t>
            </w:r>
          </w:p>
          <w:p w14:paraId="75283BD0" w14:textId="17179B2E" w:rsidR="00CB2653" w:rsidRDefault="00CB2653" w:rsidP="00CB2653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Karin Mason</w:t>
            </w:r>
            <w:r>
              <w:rPr>
                <w:b/>
                <w:sz w:val="20"/>
                <w:shd w:val="clear" w:color="auto" w:fill="FFFFFF"/>
              </w:rPr>
              <w:t xml:space="preserve">; </w:t>
            </w:r>
            <w:proofErr w:type="spellStart"/>
            <w:r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>
              <w:rPr>
                <w:b/>
                <w:sz w:val="20"/>
                <w:shd w:val="clear" w:color="auto" w:fill="FFFFFF"/>
              </w:rPr>
              <w:t xml:space="preserve">; </w:t>
            </w:r>
            <w:proofErr w:type="spellStart"/>
            <w:r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Pr="00CB2653">
              <w:rPr>
                <w:shd w:val="clear" w:color="auto" w:fill="FFFFFF"/>
              </w:rPr>
              <w:t xml:space="preserve"> </w:t>
            </w:r>
            <w:r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FA8F2DF" w14:textId="77777777" w:rsidR="00432664" w:rsidRPr="003F6D4F" w:rsidRDefault="00432664" w:rsidP="00CB265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51CE5DF3" w14:textId="300551BA" w:rsidR="00432664" w:rsidRPr="00CB2653" w:rsidRDefault="00432664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3F6D4F">
              <w:rPr>
                <w:rFonts w:asciiTheme="minorHAnsi" w:hAnsiTheme="minorHAnsi" w:cstheme="minorHAnsi"/>
                <w:iCs w:val="0"/>
                <w:sz w:val="22"/>
                <w:szCs w:val="22"/>
                <w:lang w:val="en-GB"/>
              </w:rPr>
              <w:t>Cían</w:t>
            </w:r>
            <w:proofErr w:type="spellEnd"/>
            <w:r w:rsidRPr="003F6D4F">
              <w:rPr>
                <w:rFonts w:asciiTheme="minorHAnsi" w:hAnsiTheme="minorHAnsi" w:cstheme="minorHAnsi"/>
                <w:iCs w:val="0"/>
                <w:sz w:val="22"/>
                <w:szCs w:val="22"/>
                <w:lang w:val="en-GB"/>
              </w:rPr>
              <w:t xml:space="preserve"> welcomed each of the new members to Council</w:t>
            </w:r>
            <w:r w:rsidR="00CE6CE8">
              <w:rPr>
                <w:rFonts w:asciiTheme="minorHAnsi" w:hAnsiTheme="minorHAnsi" w:cstheme="minorHAnsi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9E7F7E" w14:textId="77777777" w:rsidR="001E678A" w:rsidRPr="003F6D4F" w:rsidRDefault="00A56132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3F6D4F">
              <w:rPr>
                <w:rFonts w:asciiTheme="minorHAnsi" w:hAnsiTheme="minorHAnsi" w:cstheme="minorHAnsi"/>
                <w:szCs w:val="22"/>
              </w:rPr>
              <w:t>Minutes of Council Meeting – 9</w:t>
            </w:r>
            <w:r w:rsidR="00047823" w:rsidRPr="003F6D4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3F6D4F">
              <w:rPr>
                <w:rFonts w:asciiTheme="minorHAnsi" w:hAnsiTheme="minorHAnsi" w:cstheme="minorHAnsi"/>
                <w:szCs w:val="22"/>
              </w:rPr>
              <w:t xml:space="preserve"> Novem</w:t>
            </w:r>
            <w:r w:rsidR="002062CA" w:rsidRPr="003F6D4F">
              <w:rPr>
                <w:rFonts w:asciiTheme="minorHAnsi" w:hAnsiTheme="minorHAnsi" w:cstheme="minorHAnsi"/>
                <w:szCs w:val="22"/>
              </w:rPr>
              <w:t>ber</w:t>
            </w:r>
          </w:p>
          <w:p w14:paraId="6443FBC1" w14:textId="66CB50A1" w:rsidR="00432664" w:rsidRPr="003F6D4F" w:rsidRDefault="00432664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3F6D4F">
              <w:rPr>
                <w:rFonts w:asciiTheme="minorHAnsi" w:hAnsiTheme="minorHAnsi" w:cstheme="minorHAnsi"/>
                <w:szCs w:val="22"/>
              </w:rPr>
              <w:t>Minutes of Council Meeting – 9</w:t>
            </w:r>
            <w:r w:rsidRPr="003F6D4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3F6D4F">
              <w:rPr>
                <w:rFonts w:asciiTheme="minorHAnsi" w:hAnsiTheme="minorHAnsi" w:cstheme="minorHAnsi"/>
                <w:szCs w:val="22"/>
              </w:rPr>
              <w:t xml:space="preserve"> November were approved.</w:t>
            </w:r>
          </w:p>
          <w:p w14:paraId="323C3E09" w14:textId="3E87F427" w:rsidR="00432664" w:rsidRPr="00773B3B" w:rsidRDefault="00432664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003F6D4F">
              <w:rPr>
                <w:rFonts w:asciiTheme="minorHAnsi" w:hAnsiTheme="minorHAnsi" w:cstheme="minorHAnsi"/>
                <w:szCs w:val="22"/>
              </w:rPr>
              <w:t xml:space="preserve">Proposed by: </w:t>
            </w:r>
            <w:proofErr w:type="spellStart"/>
            <w:r w:rsidRPr="003F6D4F">
              <w:rPr>
                <w:rFonts w:asciiTheme="minorHAnsi" w:hAnsiTheme="minorHAnsi" w:cstheme="minorHAnsi"/>
                <w:szCs w:val="22"/>
              </w:rPr>
              <w:t>Edel</w:t>
            </w:r>
            <w:proofErr w:type="spellEnd"/>
            <w:r w:rsidRPr="003F6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F6D4F">
              <w:rPr>
                <w:rFonts w:asciiTheme="minorHAnsi" w:hAnsiTheme="minorHAnsi" w:cstheme="minorHAnsi"/>
                <w:szCs w:val="22"/>
              </w:rPr>
              <w:t>Straum</w:t>
            </w:r>
            <w:proofErr w:type="spellEnd"/>
            <w:r w:rsidRPr="003F6D4F">
              <w:rPr>
                <w:rFonts w:asciiTheme="minorHAnsi" w:hAnsiTheme="minorHAnsi" w:cstheme="minorHAnsi"/>
                <w:szCs w:val="22"/>
              </w:rPr>
              <w:t xml:space="preserve">                                 Seconded by: </w:t>
            </w:r>
            <w:proofErr w:type="spellStart"/>
            <w:r w:rsidRPr="003F6D4F">
              <w:rPr>
                <w:rFonts w:asciiTheme="minorHAnsi" w:hAnsiTheme="minorHAnsi" w:cstheme="minorHAnsi"/>
                <w:szCs w:val="22"/>
              </w:rPr>
              <w:t>Ahana</w:t>
            </w:r>
            <w:proofErr w:type="spellEnd"/>
            <w:r w:rsidRPr="003F6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F6D4F">
              <w:rPr>
                <w:rFonts w:asciiTheme="minorHAnsi" w:hAnsiTheme="minorHAnsi" w:cstheme="minorHAnsi"/>
                <w:szCs w:val="22"/>
              </w:rPr>
              <w:t>Maharaj</w:t>
            </w:r>
            <w:proofErr w:type="spellEnd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324C8B2B" w:rsidR="001E678A" w:rsidRPr="00773B3B" w:rsidRDefault="00EE61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9CF3" w14:textId="77777777" w:rsidR="001E678A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016EF16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599B1C6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017CA2A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DD3D4B2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974BC8D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F031DE1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4302977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B0F2805" w14:textId="77777777" w:rsidR="003F6D4F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299C43A" w14:textId="7F440509" w:rsidR="003F6D4F" w:rsidRPr="00773B3B" w:rsidRDefault="003F6D4F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3D3275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3D3275" w:rsidRPr="00773B3B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2C57" w14:textId="77777777" w:rsidR="003D3275" w:rsidRPr="00483568" w:rsidRDefault="003D3275" w:rsidP="003D3275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Executive Reports</w:t>
            </w:r>
          </w:p>
          <w:p w14:paraId="7F0CF03A" w14:textId="77777777" w:rsidR="003D3275" w:rsidRPr="0046351C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483568">
              <w:rPr>
                <w:rFonts w:ascii="Calibri" w:hAnsi="Calibri" w:cs="Calibri"/>
                <w:color w:val="000000"/>
              </w:rPr>
              <w:t>President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1DE79173" w14:textId="5B8C35A9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Academic Issues relating to exams being on campus </w:t>
            </w:r>
            <w:r w:rsidRPr="003F6D4F">
              <w:rPr>
                <w:rStyle w:val="advancedproofingissue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and also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 xml:space="preserve"> further clarity on the format of Semester 2/ </w:t>
            </w:r>
            <w:proofErr w:type="spellStart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Covid</w:t>
            </w:r>
            <w:proofErr w:type="spellEnd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 I-grades.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57C39A74" w14:textId="516AE55F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There may be procurement issues on the UL App, so I am currently looking at other routes.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6093E65" w14:textId="409F1A31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Working with UL for an in-person celebratory event for the 2020 and 2021 cohorts.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2BAB4B89" w14:textId="537686B8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Voted against a 2% increase in fees for International and Postgraduate students.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57D8C00" w14:textId="198728BD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Sat on the interview panel for the new General Manager of UL Sport.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1C70D5E9" w14:textId="612343F2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Working on the College Court gates and called an emergency meeting on the issue.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2FCB136D" w14:textId="7ED9A9F9" w:rsidR="003F6D4F" w:rsidRPr="003F6D4F" w:rsidRDefault="00D05047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Havi</w:t>
            </w:r>
            <w:r w:rsidR="003F6D4F"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n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g</w:t>
            </w:r>
            <w:r w:rsidR="003F6D4F"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 xml:space="preserve"> a moustache growing competition 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 xml:space="preserve">with Welfare officer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Seán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 xml:space="preserve">. </w:t>
            </w:r>
          </w:p>
          <w:p w14:paraId="37454BB7" w14:textId="046EC5E3" w:rsidR="003D3275" w:rsidRPr="003F6D4F" w:rsidRDefault="003D3275" w:rsidP="003F6D4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8768458" w14:textId="77777777" w:rsidR="003D3275" w:rsidRPr="008F2B0C" w:rsidRDefault="003D3275" w:rsidP="003D327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5C00E24" w14:textId="77777777" w:rsidR="003D3275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3EB63C0" w14:textId="10330083" w:rsidR="003D3275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585EB383" w14:textId="77777777" w:rsidR="003D3275" w:rsidRDefault="003D3275" w:rsidP="003D327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4197E9C" w14:textId="77777777" w:rsidR="003D3275" w:rsidRPr="00483568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211AEE3B" w14:textId="77777777" w:rsidR="003D3275" w:rsidRPr="00F24697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42707713" w14:textId="2A879E4E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Campaign Video filmed to launch ATOTM pilot campaign on campus in early December.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F94DFA7" w14:textId="47A8CD04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Report on Mental Health Survey is completed. (On agenda</w:t>
            </w:r>
            <w:proofErr w:type="gramStart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)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CE6CE8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3D54FC02" w14:textId="0904577D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Gave a talk to class reps on how to look after your mental health.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054B9C3" w14:textId="437A8DFB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Met with Sarah Kennedy (Healthy UL manager) about promoting the Healthy UL survey.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D6729EF" w14:textId="23DA27FA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Mental Health and Wellbeing Week was a success especially 'welln</w:t>
            </w:r>
            <w:r w:rsidR="00CE6CE8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ess fair' on Wednesday/Thursday.</w:t>
            </w:r>
          </w:p>
          <w:p w14:paraId="09C0833B" w14:textId="0DCEBB1D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2"/>
                <w:sz w:val="22"/>
                <w:szCs w:val="22"/>
                <w:lang w:val="en-US"/>
              </w:rPr>
              <w:t>Spoke to RTÉ regarding the twin room proposal as laid out by the accommodation survey.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6253DF6" w14:textId="77777777" w:rsidR="003D3275" w:rsidRPr="0060666B" w:rsidRDefault="003D3275" w:rsidP="003D327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72EAAF9B" w14:textId="00B39AB1" w:rsidR="003D3275" w:rsidRPr="003F6D4F" w:rsidRDefault="003D3275" w:rsidP="003F6D4F">
            <w:pPr>
              <w:shd w:val="clear" w:color="auto" w:fill="FFFFFF"/>
              <w:textAlignment w:val="baseline"/>
              <w:rPr>
                <w:rFonts w:ascii="Calibri" w:hAnsi="Calibri" w:cs="Calibri"/>
                <w:lang w:val="en-US"/>
              </w:rPr>
            </w:pPr>
          </w:p>
          <w:p w14:paraId="305FB5FC" w14:textId="77777777" w:rsidR="003D3275" w:rsidRPr="00483568" w:rsidRDefault="003D3275" w:rsidP="003D327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2D289DEF" w14:textId="3971FADA" w:rsidR="003D3275" w:rsidRPr="003F6D4F" w:rsidRDefault="003D3275" w:rsidP="00CE6CE8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5FDE0E9" w14:textId="5F839B46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Many exams have moved online - a lot of students still aren't happy that they have some on-campus exams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</w:p>
          <w:p w14:paraId="67AA2AB3" w14:textId="7DB25719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Academic Council emergency meeting on Thursday to discuss reinstating the </w:t>
            </w:r>
            <w:proofErr w:type="spellStart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Covid</w:t>
            </w:r>
            <w:proofErr w:type="spellEnd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 xml:space="preserve"> I-grade.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6350FFD" w14:textId="7F9F32C3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Representin</w:t>
            </w:r>
            <w:r w:rsidR="00CE6CE8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 xml:space="preserve">g the need for safer exam </w:t>
            </w:r>
            <w:proofErr w:type="spellStart"/>
            <w:r w:rsidR="00CE6CE8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centre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s</w:t>
            </w:r>
            <w:proofErr w:type="spellEnd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CB31329" w14:textId="3774E059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Reviewing the Leave of Absence process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</w:p>
          <w:p w14:paraId="3CF2D2DA" w14:textId="1A2E3939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Starting to plan for next semester. Need to avoid the mistakes made this semester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A8FCF8F" w14:textId="2419B2E5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Supporting students with modular issues and meeting with lecturers to discuss options/compromises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A1A7D0A" w14:textId="3D576B24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Class Rep Forum - collected feedback. Students raised concerns over the in-person exams and suggested solutions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53BA52D" w14:textId="7FE3A3D7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lastRenderedPageBreak/>
              <w:t>Faculty Board meetings</w:t>
            </w: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C3C8032" w14:textId="07D38744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New credit/progression system under discussion. Some student friendly changes will come out of </w:t>
            </w:r>
            <w:r w:rsidRPr="003F6D4F">
              <w:rPr>
                <w:rStyle w:val="contextualspellingandgrammarerror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this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but it may also raise the academic standard for students. </w:t>
            </w:r>
          </w:p>
          <w:p w14:paraId="685A5C37" w14:textId="77777777" w:rsidR="003D3275" w:rsidRPr="003F6D4F" w:rsidRDefault="003D3275" w:rsidP="003D327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6D908E28" w14:textId="77777777" w:rsidR="003D3275" w:rsidRDefault="003D3275" w:rsidP="003D327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DAA8F1D" w14:textId="77777777" w:rsidR="003D3275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3412BAA" w14:textId="77777777" w:rsidR="003D3275" w:rsidRPr="00483568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E4D8436" w14:textId="510B14C1" w:rsidR="003D3275" w:rsidRPr="003F6D4F" w:rsidRDefault="003D3275" w:rsidP="003F6D4F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PSU </w:t>
            </w:r>
            <w:r>
              <w:rPr>
                <w:rFonts w:ascii="Calibri" w:hAnsi="Calibri" w:cs="Calibri"/>
                <w:color w:val="000000"/>
              </w:rPr>
              <w:t>(Louis)</w:t>
            </w:r>
          </w:p>
          <w:p w14:paraId="5CAD64B0" w14:textId="2373EA98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Raised international issues with upper management, </w:t>
            </w:r>
            <w:proofErr w:type="spellStart"/>
            <w:r w:rsidRPr="003F6D4F">
              <w:rPr>
                <w:rStyle w:val="spellingerror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eg</w:t>
            </w:r>
            <w:proofErr w:type="spellEnd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 xml:space="preserve"> visas, accommodation </w:t>
            </w:r>
            <w:proofErr w:type="gramStart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scams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D05047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02FC9DD1" w14:textId="4F298FAA" w:rsidR="003F6D4F" w:rsidRPr="003F6D4F" w:rsidRDefault="00D05047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Events.</w:t>
            </w:r>
          </w:p>
          <w:p w14:paraId="303F014A" w14:textId="493A6244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 xml:space="preserve">Raised visa issues with local </w:t>
            </w:r>
            <w:proofErr w:type="gramStart"/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TDs </w:t>
            </w:r>
            <w:r w:rsidR="00D05047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7C214DB9" w14:textId="35D835B1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Participated in launch of speak out tool</w:t>
            </w:r>
            <w:r w:rsidR="00D05047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24AF9AE2" w14:textId="15955C03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Resolved student card printing issue with GPS</w:t>
            </w:r>
            <w:r w:rsidR="00D05047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7FD5A07F" w14:textId="1FE55720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spellingerror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Lia</w:t>
            </w:r>
            <w:r w:rsidR="00D05047">
              <w:rPr>
                <w:rStyle w:val="spellingerror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i</w:t>
            </w:r>
            <w:r w:rsidRPr="003F6D4F">
              <w:rPr>
                <w:rStyle w:val="spellingerror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sed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with ITD to correct our mailing list</w:t>
            </w:r>
            <w:r w:rsidR="00D05047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</w:p>
          <w:p w14:paraId="417B2485" w14:textId="14C08FD3" w:rsidR="003F6D4F" w:rsidRPr="003F6D4F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Orientation with new group of research students</w:t>
            </w:r>
            <w:r w:rsidR="00D05047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  <w:r w:rsidRPr="003F6D4F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</w:t>
            </w:r>
            <w:r w:rsidRPr="003F6D4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EC37038" w14:textId="38D0EC04" w:rsidR="003D3275" w:rsidRPr="003F6D4F" w:rsidRDefault="003D3275" w:rsidP="003F6D4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AB50F99" w14:textId="77777777" w:rsidR="003D3275" w:rsidRPr="0060666B" w:rsidRDefault="003D3275" w:rsidP="003D327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F245924" w14:textId="77777777" w:rsidR="003D3275" w:rsidRPr="00F24697" w:rsidRDefault="003D3275" w:rsidP="003D3275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607C9DE2" w14:textId="77777777" w:rsidR="003D3275" w:rsidRPr="00F339CB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Clubs </w:t>
            </w:r>
            <w:r>
              <w:rPr>
                <w:rFonts w:ascii="Calibri" w:hAnsi="Calibri" w:cs="Calibri"/>
                <w:color w:val="000000"/>
              </w:rPr>
              <w:t>Officer (Mary)</w:t>
            </w:r>
          </w:p>
          <w:p w14:paraId="27ECD6CC" w14:textId="2EA07959" w:rsidR="006847C5" w:rsidRPr="006847C5" w:rsidRDefault="006847C5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New to Exec so getting to know the ins and outs of </w:t>
            </w:r>
            <w:proofErr w:type="gramStart"/>
            <w:r w:rsidRPr="006847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Council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47CE2C54" w14:textId="2A29607A" w:rsidR="006847C5" w:rsidRPr="006847C5" w:rsidRDefault="006847C5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GB"/>
              </w:rPr>
              <w:t>​</w:t>
            </w:r>
            <w:r w:rsidRPr="006847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Making position known to other club chairpersons in case any support is needed – particularly in </w:t>
            </w:r>
            <w:proofErr w:type="spellStart"/>
            <w:r w:rsidRPr="006847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Covid</w:t>
            </w:r>
            <w:proofErr w:type="spellEnd"/>
            <w:r w:rsidRPr="006847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recovery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27DE5381" w14:textId="23EE75CB" w:rsidR="006847C5" w:rsidRPr="006847C5" w:rsidRDefault="006847C5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GB"/>
              </w:rPr>
              <w:t>​</w:t>
            </w:r>
            <w:r w:rsidRPr="006847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Supplying egg merchandise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27C1BED8" w14:textId="54825B13" w:rsidR="003D3275" w:rsidRPr="003F6D4F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C332D8" w14:textId="5C1DCD3E" w:rsidR="003D3275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E57AB85" w14:textId="486FFFC4" w:rsidR="003F6D4F" w:rsidRDefault="003F6D4F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BB3DC58" w14:textId="77777777" w:rsidR="00D05047" w:rsidRPr="00490D16" w:rsidRDefault="00D05047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1826229" w14:textId="77777777" w:rsidR="003D3275" w:rsidRPr="00F339CB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Societies Officer (Jeremy)</w:t>
            </w:r>
          </w:p>
          <w:p w14:paraId="5B03A5AD" w14:textId="2039E780" w:rsidR="003F6D4F" w:rsidRPr="006847C5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Exams winding down activity overall.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5F7D0A4" w14:textId="6FE717EC" w:rsidR="003F6D4F" w:rsidRPr="006847C5" w:rsidRDefault="003F6D4F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Planning to restart &amp; prep for next semester!</w:t>
            </w:r>
          </w:p>
          <w:p w14:paraId="0F8DA276" w14:textId="77777777" w:rsidR="00D05047" w:rsidRPr="003F6D4F" w:rsidRDefault="00D05047" w:rsidP="006847C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758B67" w14:textId="04A8CE6C" w:rsidR="003D3275" w:rsidRPr="003F6D4F" w:rsidRDefault="003D3275" w:rsidP="003D327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171C017" w14:textId="77777777" w:rsidR="003D3275" w:rsidRPr="00F339CB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Experience</w:t>
            </w:r>
            <w:r w:rsidRPr="0048356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(Deepak)</w:t>
            </w:r>
          </w:p>
          <w:p w14:paraId="51482A83" w14:textId="54859E7E" w:rsidR="00D05047" w:rsidRDefault="00D05047" w:rsidP="00D050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0504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Got some information about certain issues in the Co-op office from the co-op councilor and discussed about this during the exec meeting with other executives.</w:t>
            </w:r>
            <w:r w:rsidRPr="00D05047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73E30BBE" w14:textId="1F13AFB3" w:rsidR="003D3275" w:rsidRPr="00D05047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lang w:val="en-US"/>
              </w:rPr>
            </w:pPr>
          </w:p>
          <w:p w14:paraId="68466C9C" w14:textId="77777777" w:rsidR="003D3275" w:rsidRPr="00F339CB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70C18EC9" w14:textId="458EBFD3" w:rsidR="003D3275" w:rsidRDefault="003D327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061DEDE" w14:textId="251CC6D0" w:rsidR="006847C5" w:rsidRDefault="006847C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C03E8C3" w14:textId="77777777" w:rsidR="006847C5" w:rsidRPr="00483568" w:rsidRDefault="006847C5" w:rsidP="003D327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4C8FA75C" w14:textId="77777777" w:rsidR="003D3275" w:rsidRPr="00F339CB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Events </w:t>
            </w:r>
            <w:r>
              <w:rPr>
                <w:rFonts w:ascii="Calibri" w:hAnsi="Calibri" w:cs="Calibri"/>
                <w:color w:val="000000"/>
              </w:rPr>
              <w:t>(Vishal)</w:t>
            </w:r>
          </w:p>
          <w:p w14:paraId="14627236" w14:textId="77777777" w:rsidR="006847C5" w:rsidRPr="006847C5" w:rsidRDefault="003D3275" w:rsidP="006847C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58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6847C5" w:rsidRPr="006847C5">
              <w:rPr>
                <w:rStyle w:val="normaltextrun"/>
                <w:rFonts w:asciiTheme="minorHAnsi" w:hAnsiTheme="minorHAnsi" w:cstheme="minorHAnsi"/>
                <w:color w:val="404040"/>
                <w:sz w:val="22"/>
                <w:szCs w:val="22"/>
                <w:lang w:val="en-US"/>
              </w:rPr>
              <w:t>Global campus week</w:t>
            </w:r>
            <w:r w:rsidR="006847C5"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1FC444FB" w14:textId="61676282" w:rsidR="006847C5" w:rsidRPr="006847C5" w:rsidRDefault="006847C5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 xml:space="preserve">Planning Events to </w:t>
            </w:r>
            <w:proofErr w:type="gramStart"/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Keep</w:t>
            </w:r>
            <w:proofErr w:type="gramEnd"/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 xml:space="preserve"> the students engaged the entire week.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7970FF9" w14:textId="77777777" w:rsidR="006847C5" w:rsidRPr="006847C5" w:rsidRDefault="006847C5" w:rsidP="006847C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58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404040"/>
                <w:sz w:val="22"/>
                <w:szCs w:val="22"/>
                <w:lang w:val="en-US"/>
              </w:rPr>
              <w:lastRenderedPageBreak/>
              <w:t>Christmas ball Event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94CA58B" w14:textId="31F9441B" w:rsidR="006847C5" w:rsidRPr="006847C5" w:rsidRDefault="006847C5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Working as a backend team to make sure the event goes smoothly and try getting feedback from the students. </w:t>
            </w:r>
          </w:p>
          <w:p w14:paraId="2D1F2599" w14:textId="7BC04755" w:rsidR="003D3275" w:rsidRPr="006847C5" w:rsidRDefault="003D3275" w:rsidP="006847C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EF22BFC" w14:textId="77777777" w:rsidR="003D3275" w:rsidRPr="00374755" w:rsidRDefault="003D3275" w:rsidP="003D327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B8E2E60" w14:textId="77777777" w:rsidR="003D3275" w:rsidRPr="00F339CB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Equality &amp; Diversity (</w:t>
            </w:r>
            <w:proofErr w:type="spellStart"/>
            <w:r>
              <w:rPr>
                <w:rFonts w:ascii="Calibri" w:hAnsi="Calibri" w:cs="Calibri"/>
                <w:color w:val="000000"/>
              </w:rPr>
              <w:t>Vivin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48E16C38" w14:textId="49CE7103" w:rsidR="00D05047" w:rsidRPr="00D05047" w:rsidRDefault="00D05047" w:rsidP="00D050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6847C5">
              <w:rPr>
                <w:rFonts w:ascii="Calibri" w:hAnsi="Calibri" w:cs="Calibri"/>
                <w:color w:val="000000"/>
              </w:rPr>
              <w:t xml:space="preserve">          </w:t>
            </w:r>
            <w:r w:rsidRPr="00D05047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Action on points highlighted by LGBTQI groups</w:t>
            </w:r>
            <w:r w:rsidRPr="00D05047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3D86EB99" w14:textId="77D42408" w:rsidR="006847C5" w:rsidRPr="006847C5" w:rsidRDefault="00D05047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GB"/>
              </w:rPr>
              <w:t>Discussed rega</w:t>
            </w:r>
            <w:r w:rsidR="006847C5"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GB"/>
              </w:rPr>
              <w:t>rding converting one disabled</w:t>
            </w:r>
            <w:r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GB"/>
              </w:rPr>
              <w:t> toilet in each building to gender-neutral one. </w:t>
            </w:r>
            <w:r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</w:t>
            </w:r>
          </w:p>
          <w:p w14:paraId="525A5303" w14:textId="77777777" w:rsidR="00D05047" w:rsidRPr="006847C5" w:rsidRDefault="00D05047" w:rsidP="00D0504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58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Global campus week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E2F8862" w14:textId="642D8FBC" w:rsidR="00D05047" w:rsidRDefault="00D05047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US"/>
              </w:rPr>
              <w:t>Supported Global Café event in Pavilion</w:t>
            </w:r>
            <w:r w:rsidR="00CE6CE8"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US"/>
              </w:rPr>
              <w:t>.</w:t>
            </w:r>
            <w:r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US"/>
              </w:rPr>
              <w:t> </w:t>
            </w:r>
            <w:r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</w:t>
            </w:r>
          </w:p>
          <w:p w14:paraId="5D6CA290" w14:textId="24D48277" w:rsidR="006847C5" w:rsidRPr="006847C5" w:rsidRDefault="00D05047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Style w:val="normaltextrun"/>
                <w:rFonts w:ascii="Trebuchet MS" w:hAnsi="Trebuchet MS"/>
                <w:color w:val="404040"/>
                <w:position w:val="1"/>
                <w:sz w:val="21"/>
                <w:szCs w:val="21"/>
                <w:lang w:val="en-US"/>
              </w:rPr>
              <w:t>Interacted with participants to further understand the challenges and suggestions they had w.r.t Equality and Diversity prevailing in Campus. </w:t>
            </w:r>
            <w:r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</w:t>
            </w:r>
          </w:p>
          <w:p w14:paraId="1F5634F8" w14:textId="77777777" w:rsidR="00D05047" w:rsidRPr="006847C5" w:rsidRDefault="00D05047" w:rsidP="00D0504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58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Rainbow week</w:t>
            </w:r>
            <w:r w:rsidRPr="006847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93AD679" w14:textId="090729FA" w:rsidR="00D05047" w:rsidRPr="006847C5" w:rsidRDefault="00D05047" w:rsidP="006847C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Discussion on-going with councilors and Coordinator from Office of the Director Human Rights Equality, UL Diversity, and Inclusion </w:t>
            </w:r>
            <w:r w:rsidRPr="006847C5">
              <w:rPr>
                <w:rStyle w:val="advancedproofingissue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with regard to</w:t>
            </w:r>
            <w:r w:rsidRPr="006847C5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 planning of events</w:t>
            </w:r>
            <w:r w:rsidR="005724AE"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  <w:t>.</w:t>
            </w:r>
          </w:p>
          <w:p w14:paraId="1FD53667" w14:textId="69825AC7" w:rsidR="003D3275" w:rsidRPr="00683592" w:rsidRDefault="003D3275" w:rsidP="003D32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</w:t>
            </w:r>
          </w:p>
          <w:p w14:paraId="5194D161" w14:textId="77777777" w:rsidR="003D3275" w:rsidRPr="00195EC7" w:rsidRDefault="003D3275" w:rsidP="003D32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314669" w14:textId="77777777" w:rsidR="003D3275" w:rsidRPr="00F339CB" w:rsidRDefault="003D3275" w:rsidP="003D327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3DA0020F" w14:textId="4D34F253" w:rsidR="003D3275" w:rsidRPr="00CE6CE8" w:rsidRDefault="003D3275" w:rsidP="00CE6CE8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6847C5">
              <w:rPr>
                <w:rFonts w:ascii="Calibri" w:hAnsi="Calibri" w:cs="Calibri"/>
                <w:color w:val="000000"/>
              </w:rPr>
              <w:t>○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847C5">
              <w:rPr>
                <w:rFonts w:ascii="Calibri" w:hAnsi="Calibri" w:cs="Calibri"/>
                <w:color w:val="000000"/>
                <w:sz w:val="22"/>
                <w:szCs w:val="22"/>
              </w:rPr>
              <w:t>No update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3D3275" w:rsidRPr="00773B3B" w:rsidRDefault="003D3275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2E1AB8E5" w:rsidR="003D3275" w:rsidRPr="00773B3B" w:rsidRDefault="003D3275" w:rsidP="003D3275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3D3275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7B60" w14:textId="77777777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Mental Health Survey Results</w:t>
            </w:r>
          </w:p>
          <w:p w14:paraId="101D6332" w14:textId="003B4681" w:rsidR="00D52F6E" w:rsidRDefault="00D52F6E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presented results of the mental health survey</w:t>
            </w:r>
            <w:r w:rsidR="0086351E">
              <w:rPr>
                <w:rFonts w:ascii="Calibri" w:hAnsi="Calibri" w:cs="Calibri"/>
                <w:color w:val="000000"/>
              </w:rPr>
              <w:t>. Data from each question was shared.</w:t>
            </w:r>
          </w:p>
          <w:p w14:paraId="1B801D41" w14:textId="77777777" w:rsidR="00D52F6E" w:rsidRDefault="00D52F6E" w:rsidP="00D52F6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students completed survey.</w:t>
            </w:r>
          </w:p>
          <w:p w14:paraId="4CB8979D" w14:textId="77777777" w:rsidR="00D52F6E" w:rsidRDefault="00D52F6E" w:rsidP="00D52F6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 stated that they had experienced a mental health issue.</w:t>
            </w:r>
          </w:p>
          <w:p w14:paraId="1C71FC94" w14:textId="77777777" w:rsidR="0086351E" w:rsidRDefault="0086351E" w:rsidP="00D52F6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 had not engaged in mental health support service during the pandemic.</w:t>
            </w:r>
          </w:p>
          <w:p w14:paraId="4006E729" w14:textId="77777777" w:rsidR="0086351E" w:rsidRDefault="0086351E" w:rsidP="00D52F6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 stated that they would now engage with mental health support service.</w:t>
            </w:r>
          </w:p>
          <w:p w14:paraId="39FF1663" w14:textId="77777777" w:rsidR="0086351E" w:rsidRDefault="00A05A8B" w:rsidP="00D52F6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 felt that UL were good at supporting mental health.</w:t>
            </w:r>
          </w:p>
          <w:p w14:paraId="7E13E8E3" w14:textId="77777777" w:rsidR="00A05A8B" w:rsidRDefault="00A05A8B" w:rsidP="00D52F6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 felt supported by UL for their mental health.</w:t>
            </w:r>
          </w:p>
          <w:p w14:paraId="65B8AE49" w14:textId="77777777" w:rsidR="00A05A8B" w:rsidRDefault="00A05A8B" w:rsidP="00A05A8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  <w:p w14:paraId="24179CC9" w14:textId="08CF08F3" w:rsidR="00A05A8B" w:rsidRDefault="00A05A8B" w:rsidP="00A05A8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can be done? (by UL / ULSL)</w:t>
            </w:r>
          </w:p>
          <w:p w14:paraId="6934F7A8" w14:textId="77777777" w:rsidR="00A05A8B" w:rsidRDefault="00A05A8B" w:rsidP="00A05A8B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Fund UL </w:t>
            </w:r>
            <w:proofErr w:type="spellStart"/>
            <w:r>
              <w:rPr>
                <w:rFonts w:ascii="Calibri" w:hAnsi="Calibri" w:cs="Calibri"/>
                <w:color w:val="000000"/>
              </w:rPr>
              <w:t>Ēist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B043087" w14:textId="77777777" w:rsidR="00A05A8B" w:rsidRDefault="00A05A8B" w:rsidP="00A05A8B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Solve housing crisis.</w:t>
            </w:r>
          </w:p>
          <w:p w14:paraId="198B92C8" w14:textId="77777777" w:rsidR="00A05A8B" w:rsidRDefault="00A05A8B" w:rsidP="00A05A8B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Educate faculty on mental health.</w:t>
            </w:r>
          </w:p>
          <w:p w14:paraId="04A77851" w14:textId="77777777" w:rsidR="00A05A8B" w:rsidRDefault="00A05A8B" w:rsidP="00A05A8B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Mindfulness Meditation sessions.</w:t>
            </w:r>
          </w:p>
          <w:p w14:paraId="0C5F477D" w14:textId="559DD4C1" w:rsidR="00A05A8B" w:rsidRDefault="00A05A8B" w:rsidP="00A05A8B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Guest speakers.</w:t>
            </w:r>
          </w:p>
          <w:p w14:paraId="43C413B5" w14:textId="37F850D4" w:rsidR="009A178D" w:rsidRPr="009A178D" w:rsidRDefault="00A05A8B" w:rsidP="009A178D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Courtyard events.</w:t>
            </w:r>
            <w:r w:rsidR="009A178D">
              <w:rPr>
                <w:rFonts w:ascii="Calibri" w:hAnsi="Calibri" w:cs="Calibri"/>
                <w:color w:val="000000"/>
              </w:rPr>
              <w:t xml:space="preserve"> 61% in favour of in person events.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7E90D68F" w:rsidR="003D3275" w:rsidRDefault="003D3275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176B9260" w:rsidR="003D3275" w:rsidRDefault="003D3275" w:rsidP="003D3275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3D3275" w:rsidRPr="00773B3B" w14:paraId="5CF4A47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0EF4A9AC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E002" w14:textId="77777777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Motion Vote – Installation of Gates (KBS &amp; Schumann)</w:t>
            </w:r>
          </w:p>
          <w:p w14:paraId="34A11F07" w14:textId="77777777" w:rsidR="007335C1" w:rsidRDefault="007335C1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Motion vote could not take place due to an issue with the paperwork.</w:t>
            </w:r>
          </w:p>
          <w:p w14:paraId="01B1ED75" w14:textId="77777777" w:rsidR="007335C1" w:rsidRDefault="007335C1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Cían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asked if members of Council received student feedback on the </w:t>
            </w:r>
            <w:proofErr w:type="gramStart"/>
            <w:r>
              <w:rPr>
                <w:rFonts w:ascii="Calibri" w:hAnsi="Calibri" w:cs="Calibri"/>
                <w:color w:val="000000"/>
              </w:rPr>
              <w:t>issue?</w:t>
            </w:r>
            <w:proofErr w:type="gramEnd"/>
          </w:p>
          <w:p w14:paraId="009D29CD" w14:textId="77777777" w:rsidR="007335C1" w:rsidRDefault="007335C1" w:rsidP="007335C1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Eoghan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spoke with some students in College Court who said they were against the installation of gates due to proximity of estate to UL campus.</w:t>
            </w:r>
          </w:p>
          <w:p w14:paraId="2C59DEC9" w14:textId="77777777" w:rsidR="007335C1" w:rsidRDefault="007335C1" w:rsidP="007335C1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 also spoke with a number of students who were against the</w:t>
            </w:r>
            <w:r w:rsidR="009C0284">
              <w:rPr>
                <w:rFonts w:ascii="Calibri" w:hAnsi="Calibri" w:cs="Calibri"/>
                <w:color w:val="000000"/>
              </w:rPr>
              <w:t xml:space="preserve"> gates being installed.</w:t>
            </w:r>
          </w:p>
          <w:p w14:paraId="6C739E13" w14:textId="591D85B1" w:rsidR="009C0284" w:rsidRDefault="009C0284" w:rsidP="007335C1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lot of damage to cars near Boathouse, with criminals entering campus by river path – not through College Court.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345AAC39" w:rsidR="003D3275" w:rsidRDefault="003D3275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Cillian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66379BA2" w:rsidR="003D3275" w:rsidRDefault="003D3275" w:rsidP="003D3275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3D3275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01528BC5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B2A" w14:textId="77777777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  <w:p w14:paraId="32943413" w14:textId="77777777" w:rsidR="003D3275" w:rsidRDefault="003D3275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9C0284">
              <w:rPr>
                <w:rFonts w:asciiTheme="minorHAnsi" w:hAnsiTheme="minorHAnsi" w:cstheme="minorHAnsi"/>
                <w:bCs/>
                <w:szCs w:val="22"/>
              </w:rPr>
              <w:t>Opposition to In-person Exams</w:t>
            </w:r>
          </w:p>
          <w:p w14:paraId="4DF3CEE3" w14:textId="6DCC308A" w:rsidR="009C0284" w:rsidRDefault="009C0284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Students are not happy that on campus exams will be taking place.</w:t>
            </w:r>
          </w:p>
          <w:p w14:paraId="3ADDD5AE" w14:textId="4BC65434" w:rsidR="00157C7E" w:rsidRDefault="00157C7E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 management feels it has done everything they can to move exams online.</w:t>
            </w:r>
          </w:p>
          <w:p w14:paraId="129930C0" w14:textId="63CEE907" w:rsidR="00157C7E" w:rsidRDefault="00157C7E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The remaining on campus exams are taking place for accreditation reasons.</w:t>
            </w:r>
          </w:p>
          <w:p w14:paraId="13CE9294" w14:textId="29B82AF0" w:rsidR="00157C7E" w:rsidRDefault="00157C7E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Group discussion followed;</w:t>
            </w:r>
          </w:p>
          <w:p w14:paraId="1953FD00" w14:textId="2A477062" w:rsidR="00157C7E" w:rsidRDefault="00157C7E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Students feel UL haven’t given them clear direction.</w:t>
            </w:r>
          </w:p>
          <w:p w14:paraId="11AF2224" w14:textId="70050673" w:rsidR="0068491A" w:rsidRDefault="0068491A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Some faculty are waiting on a final direction from UL.</w:t>
            </w:r>
          </w:p>
          <w:p w14:paraId="0BD54FC2" w14:textId="7BE55CD3" w:rsidR="007A6DD2" w:rsidRDefault="007A6DD2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Deans were supposed to crunch down on this but it didn’t happen.</w:t>
            </w:r>
          </w:p>
          <w:p w14:paraId="29271712" w14:textId="05F2E6C1" w:rsidR="007A6DD2" w:rsidRDefault="007A6DD2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Biological Sciences academics told their students that the exams would be held on campus.</w:t>
            </w:r>
          </w:p>
          <w:p w14:paraId="528B2D10" w14:textId="1BFE2BD0" w:rsidR="007A6DD2" w:rsidRDefault="007A6DD2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Engineering assessments during semester one were held online. However, the exams will take place on campus.</w:t>
            </w:r>
          </w:p>
          <w:p w14:paraId="00E37A99" w14:textId="0F4D8C46" w:rsidR="005F6CA3" w:rsidRDefault="005F6CA3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Students could lie about having COVID in order not to have to take an I Grade exam in August.</w:t>
            </w:r>
          </w:p>
          <w:p w14:paraId="2D0B0F01" w14:textId="78AE4A6B" w:rsidR="005F6CA3" w:rsidRDefault="005F6CA3" w:rsidP="00157C7E">
            <w:pPr>
              <w:pStyle w:val="PresOff1"/>
              <w:numPr>
                <w:ilvl w:val="0"/>
                <w:numId w:val="7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How can UL make students feel safer when taking in person exams?</w:t>
            </w:r>
          </w:p>
          <w:p w14:paraId="5169E66D" w14:textId="5D353B09" w:rsidR="005F6CA3" w:rsidRDefault="005F6CA3" w:rsidP="005F6CA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○ Put two metre social distancing in exam halls?</w:t>
            </w:r>
          </w:p>
          <w:p w14:paraId="63DE8121" w14:textId="68E4B71A" w:rsidR="005F6CA3" w:rsidRDefault="005F6CA3" w:rsidP="005F6CA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○ Provide FFFP3 medical standard face masks?</w:t>
            </w:r>
            <w:r w:rsidR="00E56936">
              <w:rPr>
                <w:rFonts w:ascii="Calibri" w:hAnsi="Calibri" w:cs="Calibri"/>
                <w:bCs/>
                <w:szCs w:val="22"/>
              </w:rPr>
              <w:t xml:space="preserve"> (</w:t>
            </w:r>
            <w:proofErr w:type="gramStart"/>
            <w:r w:rsidR="00E56936">
              <w:rPr>
                <w:rFonts w:ascii="Calibri" w:hAnsi="Calibri" w:cs="Calibri"/>
                <w:bCs/>
                <w:szCs w:val="22"/>
              </w:rPr>
              <w:t>worn</w:t>
            </w:r>
            <w:proofErr w:type="gramEnd"/>
            <w:r w:rsidR="00E56936">
              <w:rPr>
                <w:rFonts w:ascii="Calibri" w:hAnsi="Calibri" w:cs="Calibri"/>
                <w:bCs/>
                <w:szCs w:val="22"/>
              </w:rPr>
              <w:t xml:space="preserve"> in COVID ICU).</w:t>
            </w:r>
          </w:p>
          <w:p w14:paraId="295148D2" w14:textId="1327DF13" w:rsidR="00E56936" w:rsidRDefault="00E56936" w:rsidP="005F6CA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○ Use very high standard ventilation system.</w:t>
            </w:r>
          </w:p>
          <w:p w14:paraId="7BA59D3D" w14:textId="32BD3DC0" w:rsidR="00E56936" w:rsidRDefault="00E56936" w:rsidP="005F6CA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○ Provide isolation rooms for vulnerable students to take exams?</w:t>
            </w:r>
          </w:p>
          <w:p w14:paraId="0819DD36" w14:textId="200C5CF9" w:rsidR="007A6DD2" w:rsidRDefault="007A6DD2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896AB52" w14:textId="78739538" w:rsidR="00E56936" w:rsidRDefault="007A6DD2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Action</w:t>
            </w:r>
            <w:r w:rsidR="00E56936">
              <w:rPr>
                <w:rFonts w:asciiTheme="minorHAnsi" w:hAnsiTheme="minorHAnsi" w:cstheme="minorHAnsi"/>
                <w:bCs/>
                <w:szCs w:val="22"/>
              </w:rPr>
              <w:t>(s)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: </w:t>
            </w:r>
            <w:r w:rsidR="00E56936">
              <w:rPr>
                <w:rFonts w:asciiTheme="minorHAnsi" w:hAnsiTheme="minorHAnsi" w:cstheme="minorHAnsi"/>
                <w:bCs/>
                <w:szCs w:val="22"/>
              </w:rPr>
              <w:t xml:space="preserve">Council should send suggestions to </w:t>
            </w:r>
            <w:proofErr w:type="spellStart"/>
            <w:r w:rsidR="00E56936">
              <w:rPr>
                <w:rFonts w:asciiTheme="minorHAnsi" w:hAnsiTheme="minorHAnsi" w:cstheme="minorHAnsi"/>
                <w:bCs/>
                <w:szCs w:val="22"/>
              </w:rPr>
              <w:t>Cillian</w:t>
            </w:r>
            <w:proofErr w:type="spellEnd"/>
            <w:r w:rsidR="00E56936">
              <w:rPr>
                <w:rFonts w:asciiTheme="minorHAnsi" w:hAnsiTheme="minorHAnsi" w:cstheme="minorHAnsi"/>
                <w:bCs/>
                <w:szCs w:val="22"/>
              </w:rPr>
              <w:t xml:space="preserve"> &amp; Alice.</w:t>
            </w:r>
          </w:p>
          <w:p w14:paraId="1557751B" w14:textId="535FFD10" w:rsidR="007A6DD2" w:rsidRDefault="00E56936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 </w:t>
            </w:r>
            <w:r w:rsidR="007A6DD2">
              <w:rPr>
                <w:rFonts w:asciiTheme="minorHAnsi" w:hAnsiTheme="minorHAnsi" w:cstheme="minorHAnsi"/>
                <w:bCs/>
                <w:szCs w:val="22"/>
              </w:rPr>
              <w:t xml:space="preserve">Alice to ask CAMPG for the list of in person exams &amp; reasons for </w:t>
            </w:r>
          </w:p>
          <w:p w14:paraId="5FA42C93" w14:textId="33173915" w:rsidR="007A6DD2" w:rsidRDefault="007A6DD2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  </w:t>
            </w:r>
            <w:proofErr w:type="gramStart"/>
            <w:r>
              <w:rPr>
                <w:rFonts w:asciiTheme="minorHAnsi" w:hAnsiTheme="minorHAnsi" w:cstheme="minorHAnsi"/>
                <w:bCs/>
                <w:szCs w:val="22"/>
              </w:rPr>
              <w:t>taking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</w:rPr>
              <w:t xml:space="preserve"> place in person.</w:t>
            </w:r>
          </w:p>
          <w:p w14:paraId="1CF5A6C2" w14:textId="6B2A77DB" w:rsidR="00E56936" w:rsidRDefault="00E56936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  </w:t>
            </w:r>
            <w:r w:rsidR="00783E3B">
              <w:rPr>
                <w:rFonts w:asciiTheme="minorHAnsi" w:hAnsiTheme="minorHAnsi" w:cstheme="minorHAnsi"/>
                <w:bCs/>
                <w:szCs w:val="22"/>
              </w:rPr>
              <w:t>Student Officers to seek clarity and change of decision around in</w:t>
            </w:r>
          </w:p>
          <w:p w14:paraId="24FE1D74" w14:textId="1F345F67" w:rsidR="00783E3B" w:rsidRDefault="00783E3B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  </w:t>
            </w:r>
            <w:proofErr w:type="gramStart"/>
            <w:r>
              <w:rPr>
                <w:rFonts w:asciiTheme="minorHAnsi" w:hAnsiTheme="minorHAnsi" w:cstheme="minorHAnsi"/>
                <w:bCs/>
                <w:szCs w:val="22"/>
              </w:rPr>
              <w:t>person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</w:rPr>
              <w:t xml:space="preserve"> exams.</w:t>
            </w:r>
          </w:p>
          <w:p w14:paraId="373CB9C0" w14:textId="2779B44D" w:rsidR="00783E3B" w:rsidRDefault="00783E3B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 Student Officers to write a clarity statement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current situation &amp; </w:t>
            </w:r>
          </w:p>
          <w:p w14:paraId="000B91A4" w14:textId="35C259B1" w:rsidR="00E56936" w:rsidRDefault="00783E3B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 steps taken to bring to Class Reps.</w:t>
            </w:r>
          </w:p>
          <w:p w14:paraId="7BF7B403" w14:textId="52BC2C89" w:rsidR="00CE6CE8" w:rsidRDefault="00CE6CE8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B51CCF0" w14:textId="48664D6A" w:rsidR="00850808" w:rsidRDefault="00850808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6D1E8E0" w14:textId="77777777" w:rsidR="00850808" w:rsidRDefault="00850808" w:rsidP="007A6DD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B426956" w14:textId="1F97A7B3" w:rsidR="00CE6CE8" w:rsidRDefault="004F6D2C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 Council agreed on the above actions.</w:t>
            </w:r>
          </w:p>
          <w:p w14:paraId="18094AFB" w14:textId="697BE854" w:rsidR="00CE6CE8" w:rsidRDefault="00CE6CE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18CBF66" w14:textId="07F583F3" w:rsidR="00850808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2CF5810" w14:textId="648D9A33" w:rsidR="00850808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584EB87" w14:textId="0DBA775B" w:rsidR="00CE6CE8" w:rsidRPr="00CE6CE8" w:rsidRDefault="00CE6CE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proofErr w:type="spellStart"/>
            <w:r w:rsidRPr="00CE6CE8">
              <w:rPr>
                <w:rFonts w:asciiTheme="minorHAnsi" w:hAnsiTheme="minorHAnsi" w:cstheme="minorHAnsi"/>
                <w:bCs/>
                <w:szCs w:val="22"/>
                <w:u w:val="single"/>
              </w:rPr>
              <w:lastRenderedPageBreak/>
              <w:t>Self Care</w:t>
            </w:r>
            <w:proofErr w:type="spellEnd"/>
            <w:r w:rsidRPr="00CE6CE8">
              <w:rPr>
                <w:rFonts w:asciiTheme="minorHAnsi" w:hAnsiTheme="minorHAnsi" w:cstheme="minorHAnsi"/>
                <w:bCs/>
                <w:szCs w:val="22"/>
                <w:u w:val="single"/>
              </w:rPr>
              <w:t xml:space="preserve"> for Reps</w:t>
            </w:r>
          </w:p>
          <w:p w14:paraId="79480DF8" w14:textId="3E827DB9" w:rsidR="00CE6CE8" w:rsidRDefault="00CE6CE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Taking place on Friday, 3</w:t>
            </w:r>
            <w:r w:rsidRPr="00CE6CE8">
              <w:rPr>
                <w:rFonts w:asciiTheme="minorHAnsi" w:hAnsiTheme="minorHAnsi" w:cstheme="minorHAnsi"/>
                <w:bCs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December.</w:t>
            </w:r>
          </w:p>
          <w:p w14:paraId="2F1DF2FB" w14:textId="23F486B3" w:rsidR="00850808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Leadership Training taking place in semester 2.</w:t>
            </w:r>
          </w:p>
          <w:p w14:paraId="289029A1" w14:textId="55122367" w:rsidR="00850808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328A68A" w14:textId="1221F96B" w:rsidR="00850808" w:rsidRPr="00850808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850808">
              <w:rPr>
                <w:rFonts w:asciiTheme="minorHAnsi" w:hAnsiTheme="minorHAnsi" w:cstheme="minorHAnsi"/>
                <w:bCs/>
                <w:szCs w:val="22"/>
                <w:u w:val="single"/>
              </w:rPr>
              <w:t>Non-mask wearing in Library</w:t>
            </w:r>
          </w:p>
          <w:p w14:paraId="7BFDCC2C" w14:textId="77777777" w:rsidR="009C0284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Students have told PSU that they are uncomfortable in the library as other students are not wearing masks. </w:t>
            </w:r>
          </w:p>
          <w:p w14:paraId="27D899FC" w14:textId="77777777" w:rsidR="00850808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Cían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stated that security walk through every 15 minutes to check people are wearing masks.</w:t>
            </w:r>
          </w:p>
          <w:p w14:paraId="32713F0B" w14:textId="3CBCB010" w:rsidR="00850808" w:rsidRPr="009C0284" w:rsidRDefault="00850808" w:rsidP="003D327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AECF" w14:textId="77777777" w:rsidR="003D3275" w:rsidRDefault="003D3275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Alice</w:t>
            </w:r>
          </w:p>
          <w:p w14:paraId="1B13CD88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27E4667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92605DE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041C5A8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241F669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A557D4E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217B652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FB8EBD3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ED38ABB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E33EB08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8F0E2CF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F5F76F1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D57BF6F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E1D773E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A40DEFD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7935CCC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4DAACCFE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4D22C27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A0CA9D6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4CAAB04F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7803B74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2E565C1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C7BAF3C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55033E0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8DD3ED5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4035BB94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AFF3B06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E294B7E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8312C78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D8AE03F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FF10DC7" w14:textId="4DDD4983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D59F9FC" w14:textId="7776BC6B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1273D19" w14:textId="48618D39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9078651" w14:textId="2A3F65BD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44EC977B" w14:textId="77777777" w:rsidR="00CE6CE8" w:rsidRDefault="00CE6CE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Siobhán</w:t>
            </w:r>
            <w:proofErr w:type="spellEnd"/>
          </w:p>
          <w:p w14:paraId="068550F6" w14:textId="77777777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2AAB352" w14:textId="6BAFD4D6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3850FE0" w14:textId="7DDB3D22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EC53A6F" w14:textId="77777777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3D8C5499" w14:textId="5A3AA8FA" w:rsidR="00850808" w:rsidRDefault="00850808" w:rsidP="003D327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Louis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1EC" w14:textId="77777777" w:rsidR="003D3275" w:rsidRDefault="003D3275" w:rsidP="003D327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4B9655FC" w14:textId="56EE05A1" w:rsidR="003D3275" w:rsidRDefault="003D3275" w:rsidP="003D327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</w:tbl>
    <w:p w14:paraId="7F0770A7" w14:textId="001B78EF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>
        <w:rPr>
          <w:rFonts w:ascii="Arial" w:hAnsi="Arial"/>
          <w:b/>
        </w:rPr>
        <w:t xml:space="preserve"> </w:t>
      </w:r>
      <w:r w:rsidR="005F6CA3">
        <w:rPr>
          <w:rFonts w:ascii="Arial" w:hAnsi="Arial"/>
          <w:b/>
        </w:rPr>
        <w:t>6</w:t>
      </w:r>
      <w:r w:rsidR="00612B85">
        <w:rPr>
          <w:rFonts w:ascii="Arial" w:hAnsi="Arial"/>
          <w:b/>
        </w:rPr>
        <w:t xml:space="preserve">0 </w:t>
      </w:r>
      <w:r>
        <w:rPr>
          <w:rFonts w:ascii="Arial" w:hAnsi="Arial"/>
          <w:b/>
        </w:rPr>
        <w:t xml:space="preserve">minutes                   </w:t>
      </w:r>
      <w:r w:rsidR="00CE6CE8">
        <w:rPr>
          <w:rFonts w:ascii="Arial" w:hAnsi="Arial"/>
          <w:b/>
        </w:rPr>
        <w:t xml:space="preserve">                           </w:t>
      </w:r>
      <w:r w:rsidRPr="009A1036">
        <w:rPr>
          <w:rFonts w:ascii="Arial" w:hAnsi="Arial"/>
          <w:b/>
        </w:rPr>
        <w:t>Next Meeting:</w:t>
      </w:r>
      <w:r w:rsidR="00316B26">
        <w:rPr>
          <w:rFonts w:ascii="Arial" w:hAnsi="Arial"/>
          <w:b/>
        </w:rPr>
        <w:t xml:space="preserve"> 1</w:t>
      </w:r>
      <w:r w:rsidR="00316B26" w:rsidRPr="00316B26">
        <w:rPr>
          <w:rFonts w:ascii="Arial" w:hAnsi="Arial"/>
          <w:b/>
          <w:vertAlign w:val="superscript"/>
        </w:rPr>
        <w:t>st</w:t>
      </w:r>
      <w:r w:rsidR="00316B26">
        <w:rPr>
          <w:rFonts w:ascii="Arial" w:hAnsi="Arial"/>
          <w:b/>
        </w:rPr>
        <w:t xml:space="preserve"> February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sectPr w:rsidR="001E678A" w:rsidRPr="009A1036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2D04" w14:textId="77777777" w:rsidR="003253A4" w:rsidRDefault="003253A4">
      <w:r>
        <w:separator/>
      </w:r>
    </w:p>
  </w:endnote>
  <w:endnote w:type="continuationSeparator" w:id="0">
    <w:p w14:paraId="77B4A422" w14:textId="77777777" w:rsidR="003253A4" w:rsidRDefault="003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325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6F74544B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50808">
      <w:rPr>
        <w:noProof/>
        <w:lang w:val="en-US"/>
      </w:rPr>
      <w:t>7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32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7EA2" w14:textId="77777777" w:rsidR="003253A4" w:rsidRDefault="003253A4">
      <w:r>
        <w:separator/>
      </w:r>
    </w:p>
  </w:footnote>
  <w:footnote w:type="continuationSeparator" w:id="0">
    <w:p w14:paraId="6DEBD59B" w14:textId="77777777" w:rsidR="003253A4" w:rsidRDefault="0032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325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325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325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C21"/>
    <w:multiLevelType w:val="multilevel"/>
    <w:tmpl w:val="35F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D5196"/>
    <w:multiLevelType w:val="multilevel"/>
    <w:tmpl w:val="476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70A16"/>
    <w:multiLevelType w:val="multilevel"/>
    <w:tmpl w:val="1BB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A21D6"/>
    <w:multiLevelType w:val="multilevel"/>
    <w:tmpl w:val="75A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393E37"/>
    <w:multiLevelType w:val="multilevel"/>
    <w:tmpl w:val="176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25BFA"/>
    <w:multiLevelType w:val="multilevel"/>
    <w:tmpl w:val="81C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31667"/>
    <w:multiLevelType w:val="hybridMultilevel"/>
    <w:tmpl w:val="427CDB90"/>
    <w:lvl w:ilvl="0" w:tplc="9A00754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0404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47DE"/>
    <w:multiLevelType w:val="multilevel"/>
    <w:tmpl w:val="B3C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0078DA"/>
    <w:multiLevelType w:val="multilevel"/>
    <w:tmpl w:val="1AE8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DB62E7"/>
    <w:multiLevelType w:val="multilevel"/>
    <w:tmpl w:val="FF9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3D0E3F"/>
    <w:multiLevelType w:val="multilevel"/>
    <w:tmpl w:val="682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17A74"/>
    <w:multiLevelType w:val="multilevel"/>
    <w:tmpl w:val="19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7B8B"/>
    <w:rsid w:val="00083AB9"/>
    <w:rsid w:val="000943CA"/>
    <w:rsid w:val="00121D85"/>
    <w:rsid w:val="001527DB"/>
    <w:rsid w:val="00157C7E"/>
    <w:rsid w:val="001B09EA"/>
    <w:rsid w:val="001E678A"/>
    <w:rsid w:val="002062CA"/>
    <w:rsid w:val="002433ED"/>
    <w:rsid w:val="00252EA8"/>
    <w:rsid w:val="00316B26"/>
    <w:rsid w:val="003253A4"/>
    <w:rsid w:val="00325BFE"/>
    <w:rsid w:val="00350E81"/>
    <w:rsid w:val="00380A92"/>
    <w:rsid w:val="003943FA"/>
    <w:rsid w:val="003D3275"/>
    <w:rsid w:val="003F2A07"/>
    <w:rsid w:val="003F6D4F"/>
    <w:rsid w:val="00407057"/>
    <w:rsid w:val="00432664"/>
    <w:rsid w:val="004509A1"/>
    <w:rsid w:val="00463F07"/>
    <w:rsid w:val="00476CB2"/>
    <w:rsid w:val="004F6D2C"/>
    <w:rsid w:val="005724AE"/>
    <w:rsid w:val="005F6CA3"/>
    <w:rsid w:val="00612B85"/>
    <w:rsid w:val="00682A3C"/>
    <w:rsid w:val="006847C5"/>
    <w:rsid w:val="0068491A"/>
    <w:rsid w:val="006A58C3"/>
    <w:rsid w:val="007335C1"/>
    <w:rsid w:val="00763AD6"/>
    <w:rsid w:val="00783E3B"/>
    <w:rsid w:val="00796146"/>
    <w:rsid w:val="007A6DD2"/>
    <w:rsid w:val="00850808"/>
    <w:rsid w:val="0086351E"/>
    <w:rsid w:val="00873C97"/>
    <w:rsid w:val="0087535E"/>
    <w:rsid w:val="00876124"/>
    <w:rsid w:val="008C2E2B"/>
    <w:rsid w:val="009A178D"/>
    <w:rsid w:val="009C0284"/>
    <w:rsid w:val="009C69D0"/>
    <w:rsid w:val="00A05A8B"/>
    <w:rsid w:val="00A56132"/>
    <w:rsid w:val="00AB1AC8"/>
    <w:rsid w:val="00B20797"/>
    <w:rsid w:val="00B22E90"/>
    <w:rsid w:val="00B85BAF"/>
    <w:rsid w:val="00BA0E1F"/>
    <w:rsid w:val="00BC02A7"/>
    <w:rsid w:val="00C2150B"/>
    <w:rsid w:val="00C30980"/>
    <w:rsid w:val="00C826B6"/>
    <w:rsid w:val="00CB1EA9"/>
    <w:rsid w:val="00CB2653"/>
    <w:rsid w:val="00CC6181"/>
    <w:rsid w:val="00CD70AE"/>
    <w:rsid w:val="00CE2D08"/>
    <w:rsid w:val="00CE6CE8"/>
    <w:rsid w:val="00D05047"/>
    <w:rsid w:val="00D14435"/>
    <w:rsid w:val="00D52F6E"/>
    <w:rsid w:val="00DB3DDE"/>
    <w:rsid w:val="00DE1E18"/>
    <w:rsid w:val="00E04C47"/>
    <w:rsid w:val="00E56936"/>
    <w:rsid w:val="00E8349F"/>
    <w:rsid w:val="00EB462E"/>
    <w:rsid w:val="00ED1C2F"/>
    <w:rsid w:val="00EE614C"/>
    <w:rsid w:val="00F24E2A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D327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  <w:style w:type="paragraph" w:customStyle="1" w:styleId="paragraph">
    <w:name w:val="paragraph"/>
    <w:basedOn w:val="Normal"/>
    <w:rsid w:val="003D3275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ja-JP"/>
    </w:rPr>
  </w:style>
  <w:style w:type="character" w:customStyle="1" w:styleId="normaltextrun">
    <w:name w:val="normaltextrun"/>
    <w:basedOn w:val="DefaultParagraphFont"/>
    <w:rsid w:val="003D3275"/>
  </w:style>
  <w:style w:type="character" w:customStyle="1" w:styleId="eop">
    <w:name w:val="eop"/>
    <w:basedOn w:val="DefaultParagraphFont"/>
    <w:rsid w:val="003D3275"/>
  </w:style>
  <w:style w:type="character" w:customStyle="1" w:styleId="spellingerror">
    <w:name w:val="spellingerror"/>
    <w:basedOn w:val="DefaultParagraphFont"/>
    <w:rsid w:val="003D3275"/>
  </w:style>
  <w:style w:type="character" w:customStyle="1" w:styleId="contextualspellingandgrammarerror">
    <w:name w:val="contextualspellingandgrammarerror"/>
    <w:basedOn w:val="DefaultParagraphFont"/>
    <w:rsid w:val="003D3275"/>
  </w:style>
  <w:style w:type="character" w:customStyle="1" w:styleId="advancedproofingissue">
    <w:name w:val="advancedproofingissue"/>
    <w:basedOn w:val="DefaultParagraphFont"/>
    <w:rsid w:val="003F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18</cp:revision>
  <dcterms:created xsi:type="dcterms:W3CDTF">2021-11-26T14:23:00Z</dcterms:created>
  <dcterms:modified xsi:type="dcterms:W3CDTF">2021-11-29T15:41:00Z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