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135FCC17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A56132">
        <w:rPr>
          <w:rFonts w:ascii="Arial" w:hAnsi="Arial"/>
          <w:b/>
          <w:smallCaps/>
          <w:sz w:val="36"/>
        </w:rPr>
        <w:t xml:space="preserve">                       Meeting 5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602B2D00" w:rsidR="001E678A" w:rsidRPr="00773B3B" w:rsidRDefault="00612B85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November 23rd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(Semester 1 - Week 12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3303B2DD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Ahana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Maharaj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Clodagh Campion; </w:t>
            </w:r>
            <w:proofErr w:type="spellStart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612B85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5DF3" w14:textId="610049A3" w:rsidR="00CB1EA9" w:rsidRPr="00CB1EA9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CB1EA9">
              <w:rPr>
                <w:rFonts w:cs="Arial"/>
                <w:b/>
                <w:bCs/>
                <w:sz w:val="20"/>
              </w:rPr>
              <w:t>W</w:t>
            </w:r>
            <w:r>
              <w:rPr>
                <w:rFonts w:cs="Arial"/>
                <w:b/>
                <w:bCs/>
                <w:sz w:val="20"/>
              </w:rPr>
              <w:t>elcome to New M</w:t>
            </w:r>
            <w:r w:rsidRPr="00CB1EA9">
              <w:rPr>
                <w:rFonts w:cs="Arial"/>
                <w:b/>
                <w:bCs/>
                <w:sz w:val="20"/>
              </w:rPr>
              <w:t>embers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7BCDE03B" w:rsidR="001E678A" w:rsidRPr="00773B3B" w:rsidRDefault="00A56132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9</w:t>
            </w:r>
            <w:r w:rsidR="00047823" w:rsidRPr="00047823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Novem</w:t>
            </w:r>
            <w:r w:rsidR="002062CA">
              <w:rPr>
                <w:rFonts w:cs="Arial"/>
                <w:sz w:val="20"/>
              </w:rPr>
              <w:t>ber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324C8B2B" w:rsidR="001E678A" w:rsidRPr="00773B3B" w:rsidRDefault="00EE614C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53BF2724" w:rsidR="002062CA" w:rsidRPr="00047823" w:rsidRDefault="00A56132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Mental Health Survey Results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7E90D68F" w:rsidR="002062CA" w:rsidRDefault="00A56132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Seán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176B9260" w:rsidR="002062CA" w:rsidRDefault="00A56132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527DB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2FC707AB" w:rsidR="001527DB" w:rsidRDefault="00A56132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Motion Vote</w:t>
            </w:r>
            <w:r w:rsidR="00E04C47">
              <w:rPr>
                <w:rFonts w:ascii="Calibri" w:hAnsi="Calibri" w:cs="Calibri"/>
                <w:color w:val="000000"/>
              </w:rPr>
              <w:t xml:space="preserve"> – Installation of Gates (KBS &amp; Schumann)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345AAC39" w:rsidR="001527DB" w:rsidRDefault="00A56132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Cillian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66379BA2" w:rsidR="001527DB" w:rsidRDefault="00A56132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796146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0EA41E6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300E6A7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3014FBD8" w:rsidR="00796146" w:rsidRPr="00773B3B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45D147BA" w:rsidR="00796146" w:rsidRPr="00773B3B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01528BC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F0B" w14:textId="70132AD5" w:rsidR="00796146" w:rsidRDefault="00612B85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7BF0D01E" w:rsidR="00796146" w:rsidRDefault="00796146" w:rsidP="0079614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55FC" w14:textId="5CA33338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796146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54AC75D0" w:rsidR="00796146" w:rsidRDefault="00796146" w:rsidP="0079614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796146" w:rsidRDefault="00796146" w:rsidP="00796146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796146" w:rsidRDefault="00796146" w:rsidP="00796146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5AF39CBF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>
        <w:rPr>
          <w:rFonts w:ascii="Arial" w:hAnsi="Arial"/>
          <w:b/>
        </w:rPr>
        <w:t xml:space="preserve"> </w:t>
      </w:r>
      <w:r w:rsidR="00612B85">
        <w:rPr>
          <w:rFonts w:ascii="Arial" w:hAnsi="Arial"/>
          <w:b/>
        </w:rPr>
        <w:t xml:space="preserve">40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316B26">
        <w:rPr>
          <w:rFonts w:ascii="Arial" w:hAnsi="Arial"/>
          <w:b/>
        </w:rPr>
        <w:t xml:space="preserve"> 1</w:t>
      </w:r>
      <w:r w:rsidR="00316B26" w:rsidRPr="00316B26">
        <w:rPr>
          <w:rFonts w:ascii="Arial" w:hAnsi="Arial"/>
          <w:b/>
          <w:vertAlign w:val="superscript"/>
        </w:rPr>
        <w:t>st</w:t>
      </w:r>
      <w:r w:rsidR="00316B26">
        <w:rPr>
          <w:rFonts w:ascii="Arial" w:hAnsi="Arial"/>
          <w:b/>
        </w:rPr>
        <w:t xml:space="preserve"> February 2022</w:t>
      </w:r>
      <w:bookmarkStart w:id="0" w:name="_GoBack"/>
      <w:bookmarkEnd w:id="0"/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D3903" w14:textId="77777777" w:rsidR="00BA0E1F" w:rsidRDefault="00BA0E1F">
      <w:r>
        <w:separator/>
      </w:r>
    </w:p>
  </w:endnote>
  <w:endnote w:type="continuationSeparator" w:id="0">
    <w:p w14:paraId="66B278E0" w14:textId="77777777" w:rsidR="00BA0E1F" w:rsidRDefault="00BA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BA0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0DD73C01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16B26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BA0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ED54" w14:textId="77777777" w:rsidR="00BA0E1F" w:rsidRDefault="00BA0E1F">
      <w:r>
        <w:separator/>
      </w:r>
    </w:p>
  </w:footnote>
  <w:footnote w:type="continuationSeparator" w:id="0">
    <w:p w14:paraId="16A66C99" w14:textId="77777777" w:rsidR="00BA0E1F" w:rsidRDefault="00BA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BA0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BA0E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BA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7B8B"/>
    <w:rsid w:val="000943CA"/>
    <w:rsid w:val="00121D85"/>
    <w:rsid w:val="001527DB"/>
    <w:rsid w:val="001B09EA"/>
    <w:rsid w:val="001E678A"/>
    <w:rsid w:val="002062CA"/>
    <w:rsid w:val="002433ED"/>
    <w:rsid w:val="00316B26"/>
    <w:rsid w:val="00325BFE"/>
    <w:rsid w:val="00350E81"/>
    <w:rsid w:val="00380A92"/>
    <w:rsid w:val="003943FA"/>
    <w:rsid w:val="003F2A07"/>
    <w:rsid w:val="004509A1"/>
    <w:rsid w:val="00463F07"/>
    <w:rsid w:val="00476CB2"/>
    <w:rsid w:val="00612B85"/>
    <w:rsid w:val="00682A3C"/>
    <w:rsid w:val="006A58C3"/>
    <w:rsid w:val="00763AD6"/>
    <w:rsid w:val="00796146"/>
    <w:rsid w:val="0087535E"/>
    <w:rsid w:val="00876124"/>
    <w:rsid w:val="00A56132"/>
    <w:rsid w:val="00AB1AC8"/>
    <w:rsid w:val="00B22E90"/>
    <w:rsid w:val="00B85BAF"/>
    <w:rsid w:val="00BA0E1F"/>
    <w:rsid w:val="00BC02A7"/>
    <w:rsid w:val="00C2150B"/>
    <w:rsid w:val="00C30980"/>
    <w:rsid w:val="00C826B6"/>
    <w:rsid w:val="00CB1EA9"/>
    <w:rsid w:val="00CC6181"/>
    <w:rsid w:val="00CD70AE"/>
    <w:rsid w:val="00DB3DDE"/>
    <w:rsid w:val="00DE1E18"/>
    <w:rsid w:val="00E04C47"/>
    <w:rsid w:val="00E8349F"/>
    <w:rsid w:val="00ED1C2F"/>
    <w:rsid w:val="00EE614C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5</cp:revision>
  <dcterms:created xsi:type="dcterms:W3CDTF">2021-11-18T19:06:00Z</dcterms:created>
  <dcterms:modified xsi:type="dcterms:W3CDTF">2021-11-19T09:34:00Z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