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A3BEF" w:rsidP="002A3BEF" w:rsidRDefault="002A3BEF" w14:paraId="7FB2B1F6" w14:textId="77777777">
      <w:pPr>
        <w:rPr>
          <w:rFonts w:asciiTheme="minorHAnsi" w:hAnsiTheme="minorHAnsi"/>
          <w:u w:val="single"/>
        </w:rPr>
      </w:pPr>
    </w:p>
    <w:p w:rsidR="002A3BEF" w:rsidP="002A3BEF" w:rsidRDefault="002A3BEF" w14:paraId="056214FE" w14:textId="77777777">
      <w:pPr>
        <w:rPr>
          <w:rFonts w:asciiTheme="minorHAnsi" w:hAnsiTheme="minorHAnsi"/>
          <w:u w:val="single"/>
        </w:rPr>
      </w:pPr>
    </w:p>
    <w:p w:rsidRPr="002D152E" w:rsidR="002A3BEF" w:rsidP="002A3BEF" w:rsidRDefault="002A3BEF" w14:paraId="1ECC1A09" w14:textId="77777777">
      <w:pPr>
        <w:rPr>
          <w:rFonts w:asciiTheme="minorHAnsi" w:hAnsiTheme="minorHAnsi"/>
          <w:u w:val="single"/>
        </w:rPr>
      </w:pPr>
      <w:r>
        <w:rPr>
          <w:rFonts w:ascii="Arial" w:hAnsi="Arial"/>
          <w:b/>
          <w:smallCaps/>
          <w:noProof/>
          <w:color w:val="2B579A"/>
          <w:sz w:val="36"/>
          <w:shd w:val="clear" w:color="auto" w:fill="E6E6E6"/>
          <w:lang w:val="en-IE" w:eastAsia="ja-JP"/>
        </w:rPr>
        <w:drawing>
          <wp:anchor distT="0" distB="0" distL="114300" distR="114300" simplePos="0" relativeHeight="251658240" behindDoc="1" locked="0" layoutInCell="1" allowOverlap="1" wp14:anchorId="625A2D2D" wp14:editId="38840112">
            <wp:simplePos x="0" y="0"/>
            <wp:positionH relativeFrom="margin">
              <wp:posOffset>1362075</wp:posOffset>
            </wp:positionH>
            <wp:positionV relativeFrom="margin">
              <wp:posOffset>742950</wp:posOffset>
            </wp:positionV>
            <wp:extent cx="2762250" cy="75057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BEF" w:rsidP="002A3BEF" w:rsidRDefault="002A3BEF" w14:paraId="170F82DF" w14:textId="77777777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lang w:val="en-IE"/>
        </w:rPr>
        <w:t xml:space="preserve">                                                                                ]</w:t>
      </w:r>
    </w:p>
    <w:p w:rsidR="002A3BEF" w:rsidP="002A3BEF" w:rsidRDefault="002A3BEF" w14:paraId="491C4FF2" w14:textId="77777777">
      <w:pPr>
        <w:rPr>
          <w:rFonts w:asciiTheme="minorHAnsi" w:hAnsiTheme="minorHAnsi"/>
          <w:lang w:val="en-IE"/>
        </w:rPr>
      </w:pPr>
    </w:p>
    <w:p w:rsidR="002A3BEF" w:rsidP="002A3BEF" w:rsidRDefault="002A3BEF" w14:paraId="5E33D3D3" w14:textId="77777777">
      <w:pPr>
        <w:rPr>
          <w:rFonts w:asciiTheme="minorHAnsi" w:hAnsiTheme="minorHAnsi"/>
          <w:lang w:val="en-IE"/>
        </w:rPr>
      </w:pPr>
    </w:p>
    <w:p w:rsidR="002A3BEF" w:rsidP="002A3BEF" w:rsidRDefault="002A3BEF" w14:paraId="0552287D" w14:textId="77777777">
      <w:pPr>
        <w:rPr>
          <w:rFonts w:asciiTheme="minorHAnsi" w:hAnsiTheme="minorHAnsi"/>
          <w:lang w:val="en-IE"/>
        </w:rPr>
      </w:pPr>
    </w:p>
    <w:p w:rsidR="008E65B5" w:rsidP="002A3BEF" w:rsidRDefault="008E65B5" w14:paraId="706890B2" w14:textId="77777777">
      <w:pPr>
        <w:ind w:left="-426"/>
        <w:jc w:val="center"/>
        <w:rPr>
          <w:rFonts w:ascii="Arial" w:hAnsi="Arial"/>
          <w:b/>
          <w:smallCaps/>
          <w:sz w:val="36"/>
        </w:rPr>
      </w:pPr>
    </w:p>
    <w:p w:rsidR="002A3BEF" w:rsidP="002A3BEF" w:rsidRDefault="002A3BEF" w14:paraId="3BE7E6ED" w14:textId="10964883">
      <w:pPr>
        <w:ind w:left="-426"/>
        <w:jc w:val="center"/>
        <w:rPr>
          <w:rFonts w:ascii="Arial" w:hAnsi="Arial"/>
          <w:b/>
          <w:smallCaps/>
          <w:sz w:val="36"/>
        </w:rPr>
      </w:pPr>
      <w:r w:rsidRPr="009A1036">
        <w:rPr>
          <w:rFonts w:ascii="Arial" w:hAnsi="Arial"/>
          <w:b/>
          <w:smallCaps/>
          <w:sz w:val="36"/>
        </w:rPr>
        <w:t xml:space="preserve">UL Student </w:t>
      </w:r>
      <w:r>
        <w:rPr>
          <w:rFonts w:ascii="Arial" w:hAnsi="Arial"/>
          <w:b/>
          <w:smallCaps/>
          <w:sz w:val="36"/>
        </w:rPr>
        <w:t>Council 202</w:t>
      </w:r>
      <w:r w:rsidR="0012673E">
        <w:rPr>
          <w:rFonts w:ascii="Arial" w:hAnsi="Arial"/>
          <w:b/>
          <w:smallCaps/>
          <w:sz w:val="36"/>
        </w:rPr>
        <w:t>3</w:t>
      </w:r>
      <w:r>
        <w:rPr>
          <w:rFonts w:ascii="Arial" w:hAnsi="Arial"/>
          <w:b/>
          <w:smallCaps/>
          <w:sz w:val="36"/>
        </w:rPr>
        <w:t xml:space="preserve"> / 2</w:t>
      </w:r>
      <w:r w:rsidR="0012673E">
        <w:rPr>
          <w:rFonts w:ascii="Arial" w:hAnsi="Arial"/>
          <w:b/>
          <w:smallCaps/>
          <w:sz w:val="36"/>
        </w:rPr>
        <w:t>4</w:t>
      </w:r>
    </w:p>
    <w:p w:rsidRPr="009A1036" w:rsidR="002A3BEF" w:rsidP="002A3BEF" w:rsidRDefault="002A3BEF" w14:paraId="4A92EFAF" w14:textId="33F501CE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                       Meeting </w:t>
      </w:r>
      <w:r w:rsidR="004E746C">
        <w:rPr>
          <w:rFonts w:ascii="Arial" w:hAnsi="Arial"/>
          <w:b/>
          <w:smallCaps/>
          <w:sz w:val="36"/>
        </w:rPr>
        <w:t>4</w:t>
      </w:r>
    </w:p>
    <w:p w:rsidRPr="002D152E" w:rsidR="002A3BEF" w:rsidP="002A3BEF" w:rsidRDefault="002A3BEF" w14:paraId="0201E166" w14:textId="77777777">
      <w:pPr>
        <w:pStyle w:val="Heading1"/>
        <w:ind w:left="-85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2D152E">
        <w:rPr>
          <w:rFonts w:ascii="Arial" w:hAnsi="Arial" w:cs="Arial"/>
          <w:b/>
          <w:color w:val="auto"/>
        </w:rPr>
        <w:t>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Pr="00773B3B" w:rsidR="002A3BEF" w:rsidTr="6D987469" w14:paraId="700D96D6" w14:textId="77777777">
        <w:trPr>
          <w:cantSplit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</w:tcBorders>
            <w:tcMar/>
            <w:vAlign w:val="center"/>
          </w:tcPr>
          <w:p w:rsidRPr="00773B3B" w:rsidR="002A3BEF" w:rsidP="004F6C5D" w:rsidRDefault="002A3BEF" w14:paraId="1D30AAD9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color="auto" w:sz="6" w:space="0"/>
            </w:tcBorders>
            <w:tcMar/>
            <w:vAlign w:val="center"/>
          </w:tcPr>
          <w:p w:rsidRPr="00773B3B" w:rsidR="002A3BEF" w:rsidP="004F6C5D" w:rsidRDefault="002A3BEF" w14:paraId="6F17016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color="auto" w:sz="6" w:space="0"/>
            </w:tcBorders>
            <w:tcMar/>
            <w:vAlign w:val="center"/>
          </w:tcPr>
          <w:p w:rsidRPr="00773B3B" w:rsidR="002A3BEF" w:rsidP="004F6C5D" w:rsidRDefault="002A3BEF" w14:paraId="609EA516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41302BD0" w14:textId="58CDBFC3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 w:rsidR="005B55BE">
              <w:rPr>
                <w:rFonts w:ascii="Arial" w:hAnsi="Arial"/>
                <w:b/>
                <w:sz w:val="20"/>
                <w:szCs w:val="20"/>
              </w:rPr>
              <w:t xml:space="preserve">Student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Pr="00773B3B" w:rsidR="002A3BEF" w:rsidTr="6D987469" w14:paraId="56B9CE7F" w14:textId="77777777">
        <w:trPr>
          <w:cantSplit/>
        </w:trPr>
        <w:tc>
          <w:tcPr>
            <w:tcW w:w="851" w:type="dxa"/>
            <w:tcBorders>
              <w:left w:val="single" w:color="auto" w:sz="6" w:space="0"/>
            </w:tcBorders>
            <w:tcMar/>
            <w:vAlign w:val="center"/>
          </w:tcPr>
          <w:p w:rsidRPr="00773B3B" w:rsidR="002A3BEF" w:rsidP="004F6C5D" w:rsidRDefault="002A3BEF" w14:paraId="54608C7F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Mar/>
            <w:vAlign w:val="center"/>
          </w:tcPr>
          <w:p w:rsidRPr="00773B3B" w:rsidR="002A3BEF" w:rsidP="004F6C5D" w:rsidRDefault="002A3BEF" w14:paraId="16FACE9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tcMar/>
            <w:vAlign w:val="center"/>
          </w:tcPr>
          <w:p w:rsidRPr="00773B3B" w:rsidR="002A3BEF" w:rsidP="004F6C5D" w:rsidRDefault="002A3BEF" w14:paraId="2ED514C8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color="auto" w:sz="6" w:space="0"/>
            </w:tcBorders>
            <w:tcMar/>
          </w:tcPr>
          <w:p w:rsidRPr="00773B3B" w:rsidR="002A3BEF" w:rsidP="11D029CB" w:rsidRDefault="004E746C" w14:paraId="3F8B1BE4" w14:textId="53031C4E">
            <w:pPr>
              <w:spacing w:line="360" w:lineRule="atLeast"/>
              <w:rPr>
                <w:rFonts w:ascii="Arial" w:hAnsi="Arial"/>
                <w:b w:val="1"/>
                <w:bCs w:val="1"/>
                <w:sz w:val="20"/>
                <w:szCs w:val="20"/>
              </w:rPr>
            </w:pPr>
            <w:r w:rsidRPr="466E7F6A" w:rsidR="004E746C">
              <w:rPr>
                <w:rFonts w:ascii="Arial" w:hAnsi="Arial"/>
                <w:b w:val="1"/>
                <w:bCs w:val="1"/>
                <w:sz w:val="20"/>
                <w:szCs w:val="20"/>
              </w:rPr>
              <w:t>14</w:t>
            </w:r>
            <w:r w:rsidRPr="466E7F6A" w:rsidR="004E746C">
              <w:rPr>
                <w:rFonts w:ascii="Arial" w:hAnsi="Arial"/>
                <w:b w:val="1"/>
                <w:bCs w:val="1"/>
                <w:sz w:val="20"/>
                <w:szCs w:val="20"/>
                <w:vertAlign w:val="superscript"/>
              </w:rPr>
              <w:t>th</w:t>
            </w:r>
            <w:r w:rsidRPr="466E7F6A" w:rsidR="004E746C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 of March</w:t>
            </w:r>
            <w:r w:rsidRPr="466E7F6A" w:rsidR="70F72B14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 2023 </w:t>
            </w:r>
            <w:r w:rsidRPr="466E7F6A" w:rsidR="002A3BEF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(Semester </w:t>
            </w:r>
            <w:r w:rsidRPr="466E7F6A" w:rsidR="0032575D">
              <w:rPr>
                <w:rFonts w:ascii="Arial" w:hAnsi="Arial"/>
                <w:b w:val="1"/>
                <w:bCs w:val="1"/>
                <w:sz w:val="20"/>
                <w:szCs w:val="20"/>
              </w:rPr>
              <w:t>2</w:t>
            </w:r>
            <w:r w:rsidRPr="466E7F6A" w:rsidR="002A3BEF">
              <w:rPr>
                <w:rFonts w:ascii="Arial" w:hAnsi="Arial"/>
                <w:b w:val="1"/>
                <w:bCs w:val="1"/>
                <w:sz w:val="20"/>
                <w:szCs w:val="20"/>
              </w:rPr>
              <w:t xml:space="preserve"> - Week </w:t>
            </w:r>
            <w:r w:rsidRPr="466E7F6A" w:rsidR="6C294754">
              <w:rPr>
                <w:rFonts w:ascii="Arial" w:hAnsi="Arial"/>
                <w:b w:val="1"/>
                <w:bCs w:val="1"/>
                <w:sz w:val="20"/>
                <w:szCs w:val="20"/>
              </w:rPr>
              <w:t>8</w:t>
            </w:r>
            <w:r w:rsidRPr="466E7F6A" w:rsidR="002A3BEF">
              <w:rPr>
                <w:rFonts w:ascii="Arial" w:hAnsi="Arial"/>
                <w:b w:val="1"/>
                <w:bCs w:val="1"/>
                <w:sz w:val="20"/>
                <w:szCs w:val="20"/>
              </w:rPr>
              <w:t>)</w:t>
            </w:r>
          </w:p>
        </w:tc>
      </w:tr>
      <w:tr w:rsidRPr="00773B3B" w:rsidR="002A3BEF" w:rsidTr="6D987469" w14:paraId="2F32D94A" w14:textId="77777777">
        <w:trPr>
          <w:cantSplit/>
        </w:trPr>
        <w:tc>
          <w:tcPr>
            <w:tcW w:w="851" w:type="dxa"/>
            <w:tcBorders>
              <w:left w:val="single" w:color="auto" w:sz="6" w:space="0"/>
            </w:tcBorders>
            <w:tcMar/>
            <w:vAlign w:val="center"/>
          </w:tcPr>
          <w:p w:rsidRPr="00773B3B" w:rsidR="002A3BEF" w:rsidP="004F6C5D" w:rsidRDefault="002A3BEF" w14:paraId="3133C1B8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Mar/>
            <w:vAlign w:val="center"/>
          </w:tcPr>
          <w:p w:rsidRPr="00773B3B" w:rsidR="002A3BEF" w:rsidP="004F6C5D" w:rsidRDefault="002A3BEF" w14:paraId="299B72AE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tcMar/>
            <w:vAlign w:val="center"/>
          </w:tcPr>
          <w:p w:rsidRPr="00773B3B" w:rsidR="002A3BEF" w:rsidP="004F6C5D" w:rsidRDefault="002A3BEF" w14:paraId="4B8B57F3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Mar/>
          </w:tcPr>
          <w:p w:rsidRPr="00773B3B" w:rsidR="002A3BEF" w:rsidP="004F6C5D" w:rsidRDefault="0032575D" w14:paraId="3BB9DDD8" w14:textId="5A8CD6E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Library Boardroom</w:t>
            </w:r>
          </w:p>
        </w:tc>
        <w:tc>
          <w:tcPr>
            <w:tcW w:w="3969" w:type="dxa"/>
            <w:gridSpan w:val="3"/>
            <w:tcBorders>
              <w:right w:val="single" w:color="auto" w:sz="6" w:space="0"/>
            </w:tcBorders>
            <w:tcMar/>
            <w:vAlign w:val="center"/>
          </w:tcPr>
          <w:p w:rsidRPr="00773B3B" w:rsidR="002A3BEF" w:rsidP="004F6C5D" w:rsidRDefault="002A3BEF" w14:paraId="648075C4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773B3B" w:rsidR="002A3BEF" w:rsidTr="6D987469" w14:paraId="55BA8D9E" w14:textId="77777777">
        <w:trPr>
          <w:cantSplit/>
        </w:trPr>
        <w:tc>
          <w:tcPr>
            <w:tcW w:w="851" w:type="dxa"/>
            <w:tcBorders>
              <w:left w:val="single" w:color="auto" w:sz="6" w:space="0"/>
              <w:bottom w:val="single" w:color="auto" w:sz="6" w:space="0"/>
            </w:tcBorders>
            <w:tcMar/>
            <w:vAlign w:val="center"/>
          </w:tcPr>
          <w:p w:rsidRPr="00773B3B" w:rsidR="002A3BEF" w:rsidP="004F6C5D" w:rsidRDefault="002A3BEF" w14:paraId="4CC6B3BD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color="auto" w:sz="6" w:space="0"/>
            </w:tcBorders>
            <w:tcMar/>
            <w:vAlign w:val="center"/>
          </w:tcPr>
          <w:p w:rsidRPr="00773B3B" w:rsidR="002A3BEF" w:rsidP="004F6C5D" w:rsidRDefault="002A3BEF" w14:paraId="7DEA3AEA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color="auto" w:sz="6" w:space="0"/>
            </w:tcBorders>
            <w:tcMar/>
            <w:vAlign w:val="center"/>
          </w:tcPr>
          <w:p w:rsidRPr="00773B3B" w:rsidR="002A3BEF" w:rsidP="004F6C5D" w:rsidRDefault="002A3BEF" w14:paraId="1DE31A5F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color="auto" w:sz="6" w:space="0"/>
            </w:tcBorders>
            <w:tcMar/>
          </w:tcPr>
          <w:p w:rsidRPr="00773B3B" w:rsidR="002A3BEF" w:rsidP="004F6C5D" w:rsidRDefault="002A3BEF" w14:paraId="2C776FA0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773B3B" w:rsidR="002A3BEF" w:rsidP="004F6C5D" w:rsidRDefault="002A3BEF" w14:paraId="7D02210B" w14:textId="77777777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827E7A" w:rsidR="002A3BEF" w:rsidTr="6D987469" w14:paraId="35CBBCF1" w14:textId="77777777">
        <w:trPr>
          <w:cantSplit/>
          <w:trHeight w:val="1264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70D7D284" w14:textId="77777777">
            <w:pPr>
              <w:pStyle w:val="PresOff1"/>
              <w:tabs>
                <w:tab w:val="left" w:pos="7200"/>
              </w:tabs>
              <w:rPr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5B55BE" w:rsidR="00AB06A7" w:rsidP="6D987469" w:rsidRDefault="00AB06A7" w14:paraId="0D44F10C" w14:textId="0FEA887B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</w:pPr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</w:rPr>
              <w:t xml:space="preserve">Members: Maeve Rutledge; Maeve Gilmore; Kieran Guiry; Laura Corcoran; </w:t>
            </w:r>
            <w:r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Eoghan O’ Mahony; Niamh Hickey;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 Maud Keane, Ronan Cahill, Maryam Rida Khan, Ella Fay, Katie Martin, Emma Wright, Conor McCourt, Mohit 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Sadarangani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, Gareth Moore, Louis 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Storan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, Amanda Moloney, Aldrin Sam William, Ciara O Flynn, Evan Man</w:t>
            </w:r>
            <w:r w:rsidR="004E746C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s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field, Drishti Singhal, Ahmed Mirza, Amy McGuinness, James Conner,  Roslyn Shaw Kelly, 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Edel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 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Straum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, Ilya 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Miklashevitch</w:t>
            </w:r>
            <w:r w:rsidR="0032575D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, Kaustubh Katti</w:t>
            </w:r>
            <w:r w:rsidR="00385606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, Brian Bolger, </w:t>
            </w:r>
            <w:r w:rsidR="00385606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Mahir</w:t>
            </w:r>
            <w:r w:rsidR="00385606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 Jha</w:t>
            </w:r>
            <w:r w:rsidR="00827E7A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 xml:space="preserve">, Thiana </w:t>
            </w:r>
            <w:r w:rsidR="00827E7A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shd w:val="clear" w:color="auto" w:fill="FFFFFF"/>
              </w:rPr>
              <w:t>Mesadieu</w:t>
            </w:r>
          </w:p>
          <w:p w:rsidR="00AB06A7" w:rsidP="00AB06A7" w:rsidRDefault="00AB06A7" w14:paraId="28E0230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 w:eastAsiaTheme="majorEastAsia"/>
                <w:sz w:val="20"/>
                <w:szCs w:val="20"/>
              </w:rPr>
              <w:t> </w:t>
            </w:r>
          </w:p>
          <w:p w:rsidRPr="00827E7A" w:rsidR="00AB06A7" w:rsidP="6D987469" w:rsidRDefault="00AB06A7" w14:paraId="687FDE94" w14:textId="3765293A">
            <w:pPr>
              <w:pStyle w:val="Normal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6D987469"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  <w:t xml:space="preserve">In </w:t>
            </w:r>
            <w:r w:rsidRPr="6D987469"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  <w:t>Attendance</w:t>
            </w:r>
            <w:r w:rsidRPr="6D987469" w:rsidR="00AB06A7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  <w:t>:</w:t>
            </w:r>
            <w:r w:rsidRPr="6D987469" w:rsidR="00DA3E4E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  <w:t xml:space="preserve"> Jasmine Ryan</w:t>
            </w:r>
            <w:r w:rsidRPr="6D987469" w:rsidR="5CC05FC2"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  <w:t>, Siobhán Wilmott</w:t>
            </w:r>
          </w:p>
          <w:p w:rsidRPr="00827E7A" w:rsidR="00AB06A7" w:rsidP="11923D23" w:rsidRDefault="00AB06A7" w14:paraId="39AC1922" w14:textId="18430D82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</w:pPr>
          </w:p>
          <w:p w:rsidRPr="00827E7A" w:rsidR="002A3BEF" w:rsidP="00AB06A7" w:rsidRDefault="002A3BEF" w14:paraId="1ACAE578" w14:textId="7DD52D8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  <w:p w:rsidRPr="00827E7A" w:rsidR="002A3BEF" w:rsidP="6D987469" w:rsidRDefault="002A3BEF" w14:paraId="77774AE7" w14:textId="4AD6DC19">
            <w:pPr>
              <w:pStyle w:val="Normal"/>
              <w:rPr>
                <w:rStyle w:val="normaltextrun"/>
                <w:rFonts w:ascii="Arial" w:hAnsi="Arial" w:cs="Arial"/>
                <w:b w:val="1"/>
                <w:bCs w:val="1"/>
                <w:sz w:val="20"/>
                <w:szCs w:val="20"/>
                <w:lang w:val="de-DE"/>
              </w:rPr>
            </w:pPr>
            <w:r w:rsidRPr="6D987469" w:rsidR="002A3BEF">
              <w:rPr>
                <w:rFonts w:ascii="Arial" w:hAnsi="Arial"/>
                <w:b w:val="1"/>
                <w:bCs w:val="1"/>
                <w:sz w:val="20"/>
                <w:szCs w:val="20"/>
                <w:lang w:val="fr-FR"/>
              </w:rPr>
              <w:t>Apologies:</w:t>
            </w:r>
            <w:r w:rsidRPr="6D987469" w:rsidR="00AB06A7">
              <w:rPr>
                <w:rFonts w:ascii="Arial" w:hAnsi="Arial"/>
                <w:b w:val="1"/>
                <w:bCs w:val="1"/>
                <w:sz w:val="20"/>
                <w:szCs w:val="20"/>
                <w:lang w:val="fr-FR"/>
              </w:rPr>
              <w:t xml:space="preserve"> </w:t>
            </w:r>
            <w:r w:rsidRPr="6D987469" w:rsidR="24B05AAF">
              <w:rPr>
                <w:rFonts w:ascii="Arial" w:hAnsi="Arial"/>
                <w:b w:val="1"/>
                <w:bCs w:val="1"/>
                <w:sz w:val="20"/>
                <w:szCs w:val="20"/>
                <w:lang w:val="fr-FR"/>
              </w:rPr>
              <w:t>Charlie Flannery</w:t>
            </w:r>
          </w:p>
          <w:p w:rsidRPr="00827E7A" w:rsidR="002A3BEF" w:rsidP="6D987469" w:rsidRDefault="002A3BEF" w14:paraId="325D0669" w14:textId="57211125">
            <w:pPr>
              <w:pStyle w:val="Normal"/>
              <w:rPr>
                <w:rFonts w:ascii="Arial" w:hAnsi="Arial"/>
                <w:b w:val="1"/>
                <w:bCs w:val="1"/>
                <w:sz w:val="20"/>
                <w:szCs w:val="20"/>
                <w:lang w:val="fr-FR"/>
              </w:rPr>
            </w:pPr>
          </w:p>
        </w:tc>
      </w:tr>
      <w:tr w:rsidRPr="00773B3B" w:rsidR="002A3BEF" w:rsidTr="6D987469" w14:paraId="6AA8E418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641C3860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  <w:r w:rsidRPr="00773B3B">
              <w:rPr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29AB9803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  <w:r w:rsidRPr="00773B3B">
              <w:rPr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36F37C76" w14:textId="77777777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35FA9EBF" w14:textId="77777777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Time Allocation</w:t>
            </w:r>
          </w:p>
        </w:tc>
      </w:tr>
      <w:tr w:rsidRPr="00773B3B" w:rsidR="002A3BEF" w:rsidTr="6D987469" w14:paraId="5193E645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6C435D55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0239" w:rsidP="004F6C5D" w:rsidRDefault="002A3BEF" w14:paraId="589A20D0" w14:textId="7129D5D9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CB1EA9">
              <w:rPr>
                <w:b/>
                <w:bCs/>
                <w:sz w:val="20"/>
              </w:rPr>
              <w:t>W</w:t>
            </w:r>
            <w:r>
              <w:rPr>
                <w:b/>
                <w:bCs/>
                <w:sz w:val="20"/>
              </w:rPr>
              <w:t>elcome to New M</w:t>
            </w:r>
            <w:r w:rsidRPr="00CB1EA9">
              <w:rPr>
                <w:b/>
                <w:bCs/>
                <w:sz w:val="20"/>
              </w:rPr>
              <w:t>embers</w:t>
            </w:r>
          </w:p>
          <w:p w:rsidRPr="00CB1EA9" w:rsidR="00FE61E9" w:rsidP="004E746C" w:rsidRDefault="00FE61E9" w14:paraId="6F60864E" w14:textId="4514211A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B06A7" w:rsidR="002A3BEF" w:rsidP="004F6C5D" w:rsidRDefault="00AB06A7" w14:paraId="650D4510" w14:textId="3029FB5C">
            <w:pPr>
              <w:spacing w:line="360" w:lineRule="atLeast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AB06A7">
              <w:rPr>
                <w:rFonts w:ascii="Arial" w:hAnsi="Arial"/>
                <w:b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491F51DA" w14:textId="77777777">
            <w:pPr>
              <w:spacing w:line="360" w:lineRule="atLeast"/>
              <w:rPr>
                <w:rFonts w:ascii="Arial" w:hAnsi="Arial"/>
                <w:b/>
                <w:i/>
                <w:iCs/>
                <w:sz w:val="20"/>
                <w:szCs w:val="20"/>
                <w:lang w:val="en-GB"/>
              </w:rPr>
            </w:pPr>
          </w:p>
        </w:tc>
      </w:tr>
      <w:tr w:rsidRPr="00773B3B" w:rsidR="002A3BEF" w:rsidTr="6D987469" w14:paraId="46E022E0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31F5C93F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3D364A1B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37DF1512">
              <w:rPr>
                <w:b/>
                <w:bCs/>
                <w:sz w:val="20"/>
              </w:rPr>
              <w:t>Minutes and Matters Arising</w:t>
            </w:r>
          </w:p>
          <w:p w:rsidRPr="00773B3B" w:rsidR="002A3BEF" w:rsidP="004F6C5D" w:rsidRDefault="002A3BEF" w14:paraId="66C5CDF1" w14:textId="5E74AECC">
            <w:pPr>
              <w:pStyle w:val="PresOff1"/>
              <w:tabs>
                <w:tab w:val="left" w:pos="7200"/>
              </w:tabs>
              <w:spacing w:line="360" w:lineRule="atLeast"/>
              <w:rPr>
                <w:sz w:val="20"/>
              </w:rPr>
            </w:pPr>
            <w:r>
              <w:rPr>
                <w:sz w:val="20"/>
              </w:rPr>
              <w:t xml:space="preserve">Minutes of Council Meeting – </w:t>
            </w:r>
            <w:r w:rsidR="004E746C">
              <w:rPr>
                <w:sz w:val="20"/>
              </w:rPr>
              <w:t>28</w:t>
            </w:r>
            <w:r w:rsidRPr="00827E7A" w:rsidR="00647883">
              <w:rPr>
                <w:sz w:val="20"/>
                <w:vertAlign w:val="superscript"/>
              </w:rPr>
              <w:t>th</w:t>
            </w:r>
            <w:r w:rsidR="00647883">
              <w:rPr>
                <w:sz w:val="20"/>
              </w:rPr>
              <w:t xml:space="preserve"> of</w:t>
            </w:r>
            <w:r w:rsidR="00DA3E4E">
              <w:rPr>
                <w:sz w:val="20"/>
              </w:rPr>
              <w:t xml:space="preserve"> </w:t>
            </w:r>
            <w:r w:rsidR="004E746C">
              <w:rPr>
                <w:sz w:val="20"/>
              </w:rPr>
              <w:t>February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AB06A7" w14:paraId="4D7A721D" w14:textId="4D04679A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6D987469" w:rsidRDefault="002A3BEF" w14:paraId="6D789B06" w14:textId="1C3DE79C">
            <w:pPr>
              <w:spacing w:line="360" w:lineRule="atLeast"/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</w:pPr>
            <w:r w:rsidRPr="6D987469" w:rsidR="002A3BEF"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  <w:t xml:space="preserve"> </w:t>
            </w:r>
            <w:r w:rsidRPr="6D987469" w:rsidR="004E746C"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  <w:t xml:space="preserve">5 </w:t>
            </w:r>
            <w:r w:rsidRPr="6D987469" w:rsidR="002A3BEF"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  <w:t>Mins</w:t>
            </w:r>
          </w:p>
        </w:tc>
      </w:tr>
      <w:tr w:rsidRPr="00773B3B" w:rsidR="002A3BEF" w:rsidTr="6D987469" w14:paraId="7212CAD6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1FA6C238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5B75A5D3" w14:textId="7777777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 w:rsidRPr="00773B3B">
              <w:rPr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356E886C" w:rsidRDefault="083FB411" w14:paraId="4B67746E" w14:textId="531D38D3">
            <w:pPr>
              <w:spacing w:line="360" w:lineRule="atLeast"/>
              <w:rPr>
                <w:rFonts w:ascii="Arial" w:hAnsi="Arial"/>
                <w:sz w:val="20"/>
                <w:szCs w:val="20"/>
                <w:lang w:val="en-GB"/>
              </w:rPr>
            </w:pPr>
            <w:r w:rsidRPr="356E886C">
              <w:rPr>
                <w:rFonts w:ascii="Arial" w:hAnsi="Arial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AB06A7" w14:paraId="5AEA8590" w14:textId="00EF7C2E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 xml:space="preserve">5 </w:t>
            </w:r>
            <w:r w:rsidR="00973083"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ins</w:t>
            </w:r>
          </w:p>
        </w:tc>
      </w:tr>
      <w:tr w:rsidRPr="00773B3B" w:rsidR="002A3BEF" w:rsidTr="6D987469" w14:paraId="3582F5EC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356E886C" w:rsidRDefault="00827E7A" w14:paraId="55FC78AA" w14:textId="447085F7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51ADF496" w14:textId="149F2A08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</w:rPr>
            </w:pPr>
            <w:r>
              <w:rPr>
                <w:sz w:val="20"/>
              </w:rPr>
              <w:t>Executive Reports</w:t>
            </w:r>
            <w:r w:rsidR="00973083">
              <w:rPr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973083" w14:paraId="198D0EBD" w14:textId="215372A9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 xml:space="preserve">All 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773B3B" w:rsidR="002A3BEF" w:rsidP="004F6C5D" w:rsidRDefault="002A3BEF" w14:paraId="537B1FE2" w14:textId="377DD5A8">
            <w:pPr>
              <w:spacing w:line="360" w:lineRule="atLeast"/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15 </w:t>
            </w:r>
            <w:r w:rsidR="00973083">
              <w:rPr>
                <w:rFonts w:ascii="Arial" w:hAnsi="Arial"/>
                <w:b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ins</w:t>
            </w:r>
          </w:p>
        </w:tc>
      </w:tr>
      <w:tr w:rsidRPr="00773B3B" w:rsidR="008A4B73" w:rsidTr="6D987469" w14:paraId="24915C10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A4B73" w:rsidP="5D6B52A1" w:rsidRDefault="008A4B73" w14:paraId="4ABDEF97" w14:textId="58DE537A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A4B73" w:rsidP="004B16E6" w:rsidRDefault="008A4B73" w14:paraId="739D5230" w14:textId="077F1CDC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Standing Item – Council Updates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A4B73" w:rsidP="004B16E6" w:rsidRDefault="008A4B73" w14:paraId="7566EF93" w14:textId="4C58A3CF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All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11D029CB" w:rsidR="008A4B73" w:rsidP="6EE48B71" w:rsidRDefault="008A4B73" w14:paraId="0901C93A" w14:textId="125AE7FB">
            <w:pPr>
              <w:spacing w:line="360" w:lineRule="atLeas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5 Mins</w:t>
            </w:r>
          </w:p>
        </w:tc>
      </w:tr>
      <w:tr w:rsidRPr="00773B3B" w:rsidR="005B55BE" w:rsidTr="6D987469" w14:paraId="427E9351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5D6B52A1" w:rsidRDefault="008A4B73" w14:paraId="7C2129E2" w14:textId="42394B65">
            <w:pPr>
              <w:pStyle w:val="PresOff1"/>
              <w:tabs>
                <w:tab w:val="left" w:pos="7200"/>
              </w:tabs>
              <w:spacing w:line="36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047823" w:rsidR="005B55BE" w:rsidP="004B16E6" w:rsidRDefault="005B55BE" w14:paraId="1F50CA6D" w14:textId="381F12F5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 Rep Election</w:t>
            </w:r>
            <w:r w:rsidR="00DA3E4E">
              <w:rPr>
                <w:rFonts w:ascii="Calibri" w:hAnsi="Calibri" w:cs="Calibri"/>
                <w:color w:val="000000"/>
              </w:rPr>
              <w:t xml:space="preserve"> - AHSS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004B16E6" w:rsidRDefault="005B55BE" w14:paraId="79726CDE" w14:textId="24628826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B55BE" w:rsidP="6EE48B71" w:rsidRDefault="7D116288" w14:paraId="35C78679" w14:textId="7751F417">
            <w:pPr>
              <w:spacing w:line="360" w:lineRule="atLeast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 w:rsidRPr="11D029CB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5</w:t>
            </w:r>
            <w:r w:rsidRPr="11D029CB" w:rsidR="4BD3E4E8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11D029CB" w:rsidR="00973083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M</w:t>
            </w:r>
            <w:r w:rsidRPr="11D029CB" w:rsidR="00CA4D62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ins</w:t>
            </w:r>
          </w:p>
        </w:tc>
      </w:tr>
      <w:tr w:rsidRPr="00773B3B" w:rsidR="00DA3E4E" w:rsidTr="6D987469" w14:paraId="6449E1C3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5D6B52A1" w:rsidR="00DA3E4E" w:rsidP="5D6B52A1" w:rsidRDefault="008A4B73" w14:paraId="71C795F5" w14:textId="642D6871">
            <w:pPr>
              <w:pStyle w:val="PresOff1"/>
              <w:tabs>
                <w:tab w:val="left" w:pos="7200"/>
              </w:tabs>
              <w:spacing w:line="360" w:lineRule="atLeast"/>
              <w:rPr>
                <w:b w:val="1"/>
                <w:bCs w:val="1"/>
                <w:sz w:val="20"/>
                <w:szCs w:val="20"/>
              </w:rPr>
            </w:pPr>
            <w:r w:rsidRPr="6D987469" w:rsidR="008A4B73">
              <w:rPr>
                <w:b w:val="1"/>
                <w:bCs w:val="1"/>
                <w:sz w:val="20"/>
                <w:szCs w:val="20"/>
              </w:rPr>
              <w:t>d.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DA3E4E" w:rsidP="004B16E6" w:rsidRDefault="00DA3E4E" w14:paraId="10D0C10E" w14:textId="783F1ACE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Demonstration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DA3E4E" w:rsidP="6D987469" w:rsidRDefault="00DA3E4E" w14:paraId="338B030A" w14:textId="495D2B03">
            <w:pPr>
              <w:spacing w:line="360" w:lineRule="atLeast"/>
              <w:rPr>
                <w:rFonts w:ascii="Arial" w:hAnsi="Arial"/>
                <w:sz w:val="20"/>
                <w:szCs w:val="20"/>
                <w:lang w:val="en-GB"/>
              </w:rPr>
            </w:pPr>
            <w:r w:rsidRPr="6D987469" w:rsidR="00DA3E4E">
              <w:rPr>
                <w:rFonts w:ascii="Arial" w:hAnsi="Arial"/>
                <w:sz w:val="20"/>
                <w:szCs w:val="20"/>
                <w:lang w:val="en-GB"/>
              </w:rPr>
              <w:t xml:space="preserve">Maeve </w:t>
            </w:r>
            <w:r w:rsidRPr="6D987469" w:rsidR="3D142710">
              <w:rPr>
                <w:rFonts w:ascii="Arial" w:hAnsi="Arial"/>
                <w:sz w:val="20"/>
                <w:szCs w:val="20"/>
                <w:lang w:val="en-GB"/>
              </w:rPr>
              <w:t>G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DA3E4E" w:rsidP="356E886C" w:rsidRDefault="3DD6559F" w14:paraId="77005F03" w14:textId="053E9C68">
            <w:pPr>
              <w:spacing w:line="360" w:lineRule="atLeast"/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</w:pPr>
            <w:r w:rsidRPr="6D987469" w:rsidR="094785B5"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  <w:t>5</w:t>
            </w:r>
            <w:r w:rsidRPr="6D987469" w:rsidR="3DD6559F"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  <w:t xml:space="preserve"> </w:t>
            </w:r>
            <w:r w:rsidRPr="6D987469" w:rsidR="0B4D23FB"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  <w:t>M</w:t>
            </w:r>
            <w:r w:rsidRPr="6D987469" w:rsidR="3DD6559F"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  <w:t>ins</w:t>
            </w:r>
          </w:p>
        </w:tc>
      </w:tr>
      <w:tr w:rsidRPr="006A58C3" w:rsidR="00827E7A" w:rsidTr="6D987469" w14:paraId="3A572894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27E7A" w:rsidR="00827E7A" w:rsidP="00827E7A" w:rsidRDefault="008A4B73" w14:paraId="77B729C8" w14:textId="72E8E577">
            <w:pPr>
              <w:pStyle w:val="PresOff1"/>
              <w:tabs>
                <w:tab w:val="left" w:pos="7200"/>
              </w:tabs>
              <w:rPr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4F6C5D" w:rsidRDefault="004E746C" w14:paraId="48CAE2F4" w14:textId="33DF130C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Election Updates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004F6C5D" w:rsidRDefault="00827E7A" w14:paraId="2A7189E0" w14:textId="6D516F4F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Siobhan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27E7A" w:rsidP="6D987469" w:rsidRDefault="008A4B73" w14:paraId="60C32B0B" w14:textId="5ADDF74F">
            <w:pPr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</w:pPr>
            <w:r w:rsidRPr="6D987469" w:rsidR="209240AB"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  <w:t>5</w:t>
            </w:r>
            <w:r w:rsidRPr="6D987469" w:rsidR="008A4B73">
              <w:rPr>
                <w:rFonts w:ascii="Arial" w:hAnsi="Arial"/>
                <w:b w:val="1"/>
                <w:bCs w:val="1"/>
                <w:sz w:val="20"/>
                <w:szCs w:val="20"/>
                <w:lang w:val="en-GB"/>
              </w:rPr>
              <w:t xml:space="preserve"> Mins</w:t>
            </w:r>
          </w:p>
        </w:tc>
      </w:tr>
      <w:tr w:rsidRPr="006A58C3" w:rsidR="004E746C" w:rsidTr="6D987469" w14:paraId="6B59720D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827E7A" w:rsidRDefault="004E746C" w14:paraId="214FAAD3" w14:textId="420182DB">
            <w:pPr>
              <w:pStyle w:val="PresOff1"/>
              <w:tabs>
                <w:tab w:val="left" w:pos="7200"/>
              </w:tabs>
              <w:rPr>
                <w:b w:val="1"/>
                <w:bCs w:val="1"/>
                <w:sz w:val="20"/>
                <w:szCs w:val="20"/>
              </w:rPr>
            </w:pPr>
            <w:r w:rsidRPr="6D987469" w:rsidR="2A2EF2F6">
              <w:rPr>
                <w:b w:val="1"/>
                <w:bCs w:val="1"/>
                <w:sz w:val="20"/>
                <w:szCs w:val="20"/>
              </w:rPr>
              <w:t>f</w:t>
            </w:r>
            <w:r w:rsidRPr="6D987469" w:rsidR="004E746C">
              <w:rPr>
                <w:b w:val="1"/>
                <w:bCs w:val="1"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6D987469" w:rsidRDefault="004E746C" w14:paraId="08592F68" w14:textId="720C29EA">
            <w:pPr>
              <w:pStyle w:val="PresOff1"/>
              <w:tabs>
                <w:tab w:val="left" w:pos="7200"/>
              </w:tabs>
              <w:spacing w:line="360" w:lineRule="atLeast"/>
              <w:rPr>
                <w:noProof w:val="0"/>
                <w:lang w:val="en-IE"/>
              </w:rPr>
            </w:pPr>
            <w:r w:rsidRPr="6D987469" w:rsidR="004E746C">
              <w:rPr>
                <w:sz w:val="20"/>
                <w:szCs w:val="20"/>
              </w:rPr>
              <w:t>Student Council</w:t>
            </w:r>
            <w:r w:rsidRPr="6D987469" w:rsidR="793D4171">
              <w:rPr>
                <w:sz w:val="20"/>
                <w:szCs w:val="20"/>
              </w:rPr>
              <w:t xml:space="preserve"> – Feedback</w:t>
            </w:r>
            <w:r w:rsidRPr="6D987469" w:rsidR="793D41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D5156"/>
                <w:sz w:val="21"/>
                <w:szCs w:val="21"/>
                <w:lang w:val="en-IE"/>
              </w:rPr>
              <w:t>²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4F6C5D" w:rsidRDefault="004E746C" w14:paraId="607C5895" w14:textId="238208F2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4F6C5D" w:rsidRDefault="004E746C" w14:paraId="1D5F47FD" w14:textId="7322C58E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  <w:t>15 Mins</w:t>
            </w:r>
          </w:p>
        </w:tc>
      </w:tr>
      <w:tr w:rsidRPr="006A58C3" w:rsidR="004E746C" w:rsidTr="6D987469" w14:paraId="737A486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827E7A" w:rsidRDefault="004E746C" w14:paraId="64B14118" w14:textId="16B8750C">
            <w:pPr>
              <w:pStyle w:val="PresOff1"/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5B55BE">
              <w:rPr>
                <w:b/>
                <w:sz w:val="20"/>
              </w:rPr>
              <w:lastRenderedPageBreak/>
              <w:t>3.</w:t>
            </w: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4F6C5D" w:rsidRDefault="004E746C" w14:paraId="7F1B1240" w14:textId="6A655689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  <w:r>
              <w:rPr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4F6C5D" w:rsidRDefault="004E746C" w14:paraId="4C982DF7" w14:textId="4CB5BAF5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4F6C5D" w:rsidRDefault="004E746C" w14:paraId="05283B5E" w14:textId="72D22623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</w:p>
        </w:tc>
      </w:tr>
      <w:tr w:rsidRPr="006A58C3" w:rsidR="004E746C" w:rsidTr="6D987469" w14:paraId="525014A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827E7A" w:rsidRDefault="004E746C" w14:paraId="4F046953" w14:textId="030E0474">
            <w:pPr>
              <w:pStyle w:val="PresOff1"/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4F6C5D" w:rsidRDefault="004E746C" w14:paraId="77496E64" w14:textId="4BCD93CE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4F6C5D" w:rsidRDefault="004E746C" w14:paraId="571CD8FB" w14:textId="5D7E6509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4F6C5D" w:rsidRDefault="004E746C" w14:paraId="08BCE955" w14:textId="54F6ECF3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</w:p>
        </w:tc>
      </w:tr>
      <w:tr w:rsidRPr="006A58C3" w:rsidR="004E746C" w:rsidTr="6D987469" w14:paraId="27075F5A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827E7A" w:rsidRDefault="004E746C" w14:paraId="17997100" w14:textId="0A2005B4">
            <w:pPr>
              <w:pStyle w:val="PresOff1"/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C627EC" w:rsidR="004E746C" w:rsidP="004F6C5D" w:rsidRDefault="004E746C" w14:paraId="7490C0FF" w14:textId="6A4C3F29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4F6C5D" w:rsidRDefault="004E746C" w14:paraId="7048F916" w14:textId="798B2661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4F6C5D" w:rsidRDefault="004E746C" w14:paraId="3A88A3F9" w14:textId="45E4E753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</w:p>
        </w:tc>
      </w:tr>
      <w:tr w:rsidRPr="006A58C3" w:rsidR="004E746C" w:rsidTr="6D987469" w14:paraId="46B3AD6E" w14:textId="77777777">
        <w:trPr>
          <w:cantSplit/>
          <w:trHeight w:val="468"/>
        </w:trPr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827E7A" w:rsidRDefault="004E746C" w14:paraId="08F86403" w14:textId="2DCF2101">
            <w:pPr>
              <w:pStyle w:val="PresOff1"/>
              <w:tabs>
                <w:tab w:val="left" w:pos="7200"/>
              </w:tabs>
              <w:rPr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827E7A" w:rsidRDefault="004E746C" w14:paraId="3C217672" w14:textId="09877CE5">
            <w:pPr>
              <w:pStyle w:val="PresOff1"/>
              <w:tabs>
                <w:tab w:val="left" w:pos="7200"/>
              </w:tabs>
              <w:spacing w:line="360" w:lineRule="atLeast"/>
              <w:rPr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827E7A" w:rsidRDefault="004E746C" w14:paraId="6AC9C575" w14:textId="77777777">
            <w:pPr>
              <w:spacing w:line="360" w:lineRule="atLeast"/>
              <w:rPr>
                <w:rFonts w:ascii="Arial" w:hAnsi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E746C" w:rsidP="00827E7A" w:rsidRDefault="004E746C" w14:paraId="59A915BC" w14:textId="746A9297">
            <w:pPr>
              <w:rPr>
                <w:rFonts w:ascii="Arial" w:hAnsi="Arial"/>
                <w:b/>
                <w:iCs/>
                <w:sz w:val="20"/>
                <w:szCs w:val="20"/>
                <w:lang w:val="en-GB"/>
              </w:rPr>
            </w:pPr>
          </w:p>
        </w:tc>
      </w:tr>
    </w:tbl>
    <w:p w:rsidR="002A3BEF" w:rsidP="3D8C2875" w:rsidRDefault="002A3BEF" w14:paraId="76113085" w14:textId="75C4B045">
      <w:pPr>
        <w:tabs>
          <w:tab w:val="left" w:pos="2680"/>
        </w:tabs>
        <w:rPr>
          <w:rFonts w:ascii="Arial" w:hAnsi="Arial"/>
          <w:b/>
          <w:bCs/>
        </w:rPr>
      </w:pPr>
      <w:r w:rsidRPr="3D8C2875">
        <w:rPr>
          <w:rFonts w:ascii="Arial" w:hAnsi="Arial"/>
          <w:b/>
          <w:bCs/>
        </w:rPr>
        <w:t xml:space="preserve">Duration: </w:t>
      </w:r>
      <w:r w:rsidRPr="3D8C2875" w:rsidR="0FE72685">
        <w:rPr>
          <w:rFonts w:ascii="Arial" w:hAnsi="Arial"/>
          <w:b/>
          <w:bCs/>
        </w:rPr>
        <w:t>9</w:t>
      </w:r>
      <w:r w:rsidRPr="3D8C2875" w:rsidR="00AB06A7">
        <w:rPr>
          <w:rFonts w:ascii="Arial" w:hAnsi="Arial"/>
          <w:b/>
          <w:bCs/>
        </w:rPr>
        <w:t xml:space="preserve">0 </w:t>
      </w:r>
      <w:r w:rsidRPr="3D8C2875">
        <w:rPr>
          <w:rFonts w:ascii="Arial" w:hAnsi="Arial"/>
          <w:b/>
          <w:bCs/>
        </w:rPr>
        <w:t xml:space="preserve">minutes                   Next Meeting: </w:t>
      </w:r>
      <w:r w:rsidR="007E007D">
        <w:rPr>
          <w:rFonts w:ascii="Arial" w:hAnsi="Arial"/>
          <w:b/>
          <w:bCs/>
        </w:rPr>
        <w:t>2</w:t>
      </w:r>
      <w:r w:rsidR="004E746C">
        <w:rPr>
          <w:rFonts w:ascii="Arial" w:hAnsi="Arial"/>
          <w:b/>
          <w:bCs/>
        </w:rPr>
        <w:t>8</w:t>
      </w:r>
      <w:r w:rsidRPr="004E746C" w:rsidR="004E746C">
        <w:rPr>
          <w:rFonts w:ascii="Arial" w:hAnsi="Arial"/>
          <w:b/>
          <w:bCs/>
          <w:vertAlign w:val="superscript"/>
        </w:rPr>
        <w:t>th</w:t>
      </w:r>
      <w:r w:rsidR="004E746C">
        <w:rPr>
          <w:rFonts w:ascii="Arial" w:hAnsi="Arial"/>
          <w:b/>
          <w:bCs/>
        </w:rPr>
        <w:t xml:space="preserve"> </w:t>
      </w:r>
      <w:r w:rsidRPr="3D8C2875" w:rsidR="0012515A">
        <w:rPr>
          <w:rFonts w:ascii="Arial" w:hAnsi="Arial"/>
          <w:b/>
          <w:bCs/>
        </w:rPr>
        <w:t xml:space="preserve">of </w:t>
      </w:r>
      <w:r w:rsidR="004E746C">
        <w:rPr>
          <w:rFonts w:ascii="Arial" w:hAnsi="Arial"/>
          <w:b/>
          <w:bCs/>
        </w:rPr>
        <w:t>March</w:t>
      </w:r>
      <w:r w:rsidRPr="3D8C2875" w:rsidR="0012515A">
        <w:rPr>
          <w:rFonts w:ascii="Arial" w:hAnsi="Arial"/>
          <w:b/>
          <w:bCs/>
        </w:rPr>
        <w:t xml:space="preserve"> 6:00 PM</w:t>
      </w:r>
      <w:r w:rsidRPr="3D8C2875">
        <w:rPr>
          <w:rFonts w:ascii="Arial" w:hAnsi="Arial"/>
          <w:b/>
          <w:bCs/>
        </w:rPr>
        <w:t xml:space="preserve">  </w:t>
      </w:r>
    </w:p>
    <w:p w:rsidRPr="009A1036" w:rsidR="002A3BEF" w:rsidP="002A3BEF" w:rsidRDefault="002A3BEF" w14:paraId="0C7F5D2C" w14:textId="77777777">
      <w:pPr>
        <w:tabs>
          <w:tab w:val="left" w:pos="2680"/>
        </w:tabs>
        <w:rPr>
          <w:rFonts w:ascii="Arial" w:hAnsi="Arial"/>
          <w:b/>
        </w:rPr>
      </w:pPr>
    </w:p>
    <w:p w:rsidRPr="007E007D" w:rsidR="0054574E" w:rsidP="002A3BEF" w:rsidRDefault="0054574E" w14:paraId="4E9564C9" w14:textId="77777777">
      <w:commentRangeStart w:id="1525852104"/>
      <w:commentRangeStart w:id="284145108"/>
      <w:commentRangeEnd w:id="1525852104"/>
      <w:r>
        <w:rPr>
          <w:rStyle w:val="CommentReference"/>
        </w:rPr>
        <w:commentReference w:id="1525852104"/>
      </w:r>
      <w:commentRangeEnd w:id="284145108"/>
      <w:r>
        <w:rPr>
          <w:rStyle w:val="CommentReference"/>
        </w:rPr>
        <w:commentReference w:id="284145108"/>
      </w:r>
    </w:p>
    <w:sectPr w:rsidRPr="007E007D" w:rsidR="0054574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Ja" w:author="Jasmine.Ryan" w:date="2023-03-14T14:47:34" w:id="1525852104">
    <w:p w:rsidR="6D987469" w:rsidRDefault="6D987469" w14:paraId="1ED70CA1" w14:textId="18C7B4B5">
      <w:pPr>
        <w:pStyle w:val="CommentText"/>
      </w:pPr>
      <w:r w:rsidR="6D987469">
        <w:rPr/>
        <w:t>Changes made</w:t>
      </w:r>
      <w:r>
        <w:rPr>
          <w:rStyle w:val="CommentReference"/>
        </w:rPr>
        <w:annotationRef/>
      </w:r>
    </w:p>
    <w:p w:rsidR="6D987469" w:rsidRDefault="6D987469" w14:paraId="5D741BB0" w14:textId="09EFBD1D">
      <w:pPr>
        <w:pStyle w:val="CommentText"/>
      </w:pPr>
      <w:r w:rsidR="6D987469">
        <w:rPr/>
        <w:t>- item h changed name</w:t>
      </w:r>
    </w:p>
    <w:p w:rsidR="6D987469" w:rsidRDefault="6D987469" w14:paraId="1F3FF9B9" w14:textId="0317DD25">
      <w:pPr>
        <w:pStyle w:val="CommentText"/>
      </w:pPr>
      <w:r w:rsidR="6D987469">
        <w:rPr/>
        <w:t>- election updates changed to 5 mins</w:t>
      </w:r>
    </w:p>
  </w:comment>
  <w:comment w:initials="UL" w:author="ULStudent:EOGHAN.O'MAHONY" w:date="2023-03-14T16:24:22" w:id="284145108">
    <w:p w:rsidR="6D987469" w:rsidRDefault="6D987469" w14:paraId="2D31FD5B" w14:textId="2529DCDA">
      <w:pPr>
        <w:pStyle w:val="CommentText"/>
      </w:pPr>
      <w:r w:rsidR="6D987469">
        <w:rPr/>
        <w:t>Hi, item h should be item f?</w:t>
      </w:r>
      <w:r>
        <w:rPr>
          <w:rStyle w:val="CommentReference"/>
        </w:rPr>
        <w:annotationRef/>
      </w:r>
    </w:p>
    <w:p w:rsidR="6D987469" w:rsidRDefault="6D987469" w14:paraId="64A405B3" w14:textId="13AEA8A5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F3FF9B9"/>
  <w15:commentEx w15:done="0" w15:paraId="64A405B3" w15:paraIdParent="1F3FF9B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7C98B1" w16cex:dateUtc="2023-03-14T14:47:34.083Z"/>
  <w16cex:commentExtensible w16cex:durableId="105C257B" w16cex:dateUtc="2023-03-14T16:24:22.671Z">
    <w16cex:extLst>
      <w16:ext w16:uri="{CE6994B0-6A32-4C9F-8C6B-6E91EDA988CE}">
        <cr:reactions xmlns:cr="http://schemas.microsoft.com/office/comments/2020/reactions">
          <cr:reaction reactionType="1">
            <cr:reactionInfo dateUtc="2023-03-14T16:24:33.115Z">
              <cr:user userId="S::jasmine.ryan@ul.ie::059288f5-0472-4f7c-9fef-3667ecca0d6c" userProvider="AD" userName="Jasmine.Ryan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F3FF9B9" w16cid:durableId="147C98B1"/>
  <w16cid:commentId w16cid:paraId="64A405B3" w16cid:durableId="105C25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6857" w:rsidP="0007676B" w:rsidRDefault="00E06857" w14:paraId="2DB3F4ED" w14:textId="77777777">
      <w:r>
        <w:separator/>
      </w:r>
    </w:p>
  </w:endnote>
  <w:endnote w:type="continuationSeparator" w:id="0">
    <w:p w:rsidR="00E06857" w:rsidP="0007676B" w:rsidRDefault="00E06857" w14:paraId="6E98588D" w14:textId="77777777">
      <w:r>
        <w:continuationSeparator/>
      </w:r>
    </w:p>
  </w:endnote>
  <w:endnote w:type="continuationNotice" w:id="1">
    <w:p w:rsidR="00E06857" w:rsidRDefault="00E06857" w14:paraId="7E93B59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857" w:rsidP="0007676B" w:rsidRDefault="00E06857" w14:paraId="2CE93BFE" w14:textId="77777777">
      <w:r>
        <w:separator/>
      </w:r>
    </w:p>
  </w:footnote>
  <w:footnote w:type="continuationSeparator" w:id="0">
    <w:p w:rsidR="00E06857" w:rsidP="0007676B" w:rsidRDefault="00E06857" w14:paraId="013A3EE5" w14:textId="77777777">
      <w:r>
        <w:continuationSeparator/>
      </w:r>
    </w:p>
  </w:footnote>
  <w:footnote w:type="continuationNotice" w:id="1">
    <w:p w:rsidR="00E06857" w:rsidRDefault="00E06857" w14:paraId="3016DF7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72C9E"/>
    <w:multiLevelType w:val="multilevel"/>
    <w:tmpl w:val="C55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5C5D2104"/>
    <w:multiLevelType w:val="hybridMultilevel"/>
    <w:tmpl w:val="4B3216F0"/>
    <w:lvl w:ilvl="0" w:tplc="3D30C90C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color w:val="000000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5075326">
    <w:abstractNumId w:val="0"/>
  </w:num>
  <w:num w:numId="2" w16cid:durableId="1156265039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asmine.Ryan">
    <w15:presenceInfo w15:providerId="AD" w15:userId="S::jasmine.ryan@ul.ie::059288f5-0472-4f7c-9fef-3667ecca0d6c"/>
  </w15:person>
  <w15:person w15:author="ULStudent:EOGHAN.O'MAHONY">
    <w15:presenceInfo w15:providerId="AD" w15:userId="S::21302677@studentmail.ul.ie::a1e0668c-57d7-4104-ac14-85c4db5f7e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38"/>
    <w:rsid w:val="0000616C"/>
    <w:rsid w:val="0007676B"/>
    <w:rsid w:val="000E63D6"/>
    <w:rsid w:val="00113B33"/>
    <w:rsid w:val="0012171E"/>
    <w:rsid w:val="0012515A"/>
    <w:rsid w:val="00126420"/>
    <w:rsid w:val="0012673E"/>
    <w:rsid w:val="00184489"/>
    <w:rsid w:val="002357A7"/>
    <w:rsid w:val="002426B3"/>
    <w:rsid w:val="0026616C"/>
    <w:rsid w:val="00293B63"/>
    <w:rsid w:val="00295AAF"/>
    <w:rsid w:val="00295E38"/>
    <w:rsid w:val="002A3BEF"/>
    <w:rsid w:val="002D3390"/>
    <w:rsid w:val="002D4847"/>
    <w:rsid w:val="00316399"/>
    <w:rsid w:val="0032034B"/>
    <w:rsid w:val="0032575D"/>
    <w:rsid w:val="003336F1"/>
    <w:rsid w:val="00362F7F"/>
    <w:rsid w:val="00385606"/>
    <w:rsid w:val="003B3066"/>
    <w:rsid w:val="003D3D6A"/>
    <w:rsid w:val="004B16E6"/>
    <w:rsid w:val="004C3EC8"/>
    <w:rsid w:val="004E3CB5"/>
    <w:rsid w:val="004E746C"/>
    <w:rsid w:val="004F6C5D"/>
    <w:rsid w:val="0054574E"/>
    <w:rsid w:val="005B0239"/>
    <w:rsid w:val="005B55BE"/>
    <w:rsid w:val="00647883"/>
    <w:rsid w:val="006548B9"/>
    <w:rsid w:val="00681F3F"/>
    <w:rsid w:val="006B5A99"/>
    <w:rsid w:val="006E3D0A"/>
    <w:rsid w:val="007743D2"/>
    <w:rsid w:val="007A31EC"/>
    <w:rsid w:val="007B65D9"/>
    <w:rsid w:val="007E007D"/>
    <w:rsid w:val="007E331D"/>
    <w:rsid w:val="00827E7A"/>
    <w:rsid w:val="00851167"/>
    <w:rsid w:val="008A4B73"/>
    <w:rsid w:val="008C17AE"/>
    <w:rsid w:val="008E65B5"/>
    <w:rsid w:val="00903794"/>
    <w:rsid w:val="00973083"/>
    <w:rsid w:val="009964E9"/>
    <w:rsid w:val="009B3A38"/>
    <w:rsid w:val="009D59FF"/>
    <w:rsid w:val="00A74B14"/>
    <w:rsid w:val="00AA70AE"/>
    <w:rsid w:val="00AB06A7"/>
    <w:rsid w:val="00AD5DF5"/>
    <w:rsid w:val="00AE2E0C"/>
    <w:rsid w:val="00B45910"/>
    <w:rsid w:val="00BA01F7"/>
    <w:rsid w:val="00BD291B"/>
    <w:rsid w:val="00C33DE8"/>
    <w:rsid w:val="00C50594"/>
    <w:rsid w:val="00C627EC"/>
    <w:rsid w:val="00CA34E3"/>
    <w:rsid w:val="00CA4D62"/>
    <w:rsid w:val="00CE1528"/>
    <w:rsid w:val="00DA3E4E"/>
    <w:rsid w:val="00DE084A"/>
    <w:rsid w:val="00E026AE"/>
    <w:rsid w:val="00E06857"/>
    <w:rsid w:val="00E2284C"/>
    <w:rsid w:val="00F20C54"/>
    <w:rsid w:val="00F61991"/>
    <w:rsid w:val="00FD0CAD"/>
    <w:rsid w:val="00FE61E9"/>
    <w:rsid w:val="01206C80"/>
    <w:rsid w:val="0227FCED"/>
    <w:rsid w:val="02F21BB5"/>
    <w:rsid w:val="06EE56D9"/>
    <w:rsid w:val="083FB411"/>
    <w:rsid w:val="094785B5"/>
    <w:rsid w:val="09E1D24D"/>
    <w:rsid w:val="0A08BC54"/>
    <w:rsid w:val="0A488533"/>
    <w:rsid w:val="0B4D23FB"/>
    <w:rsid w:val="0D508926"/>
    <w:rsid w:val="0FE72685"/>
    <w:rsid w:val="0FFF02B7"/>
    <w:rsid w:val="11923D23"/>
    <w:rsid w:val="11D029CB"/>
    <w:rsid w:val="147D0EFE"/>
    <w:rsid w:val="151E229A"/>
    <w:rsid w:val="17C47527"/>
    <w:rsid w:val="1AC39788"/>
    <w:rsid w:val="1DC2B9E9"/>
    <w:rsid w:val="1F5D6C21"/>
    <w:rsid w:val="1FEB9037"/>
    <w:rsid w:val="209240AB"/>
    <w:rsid w:val="24B05AAF"/>
    <w:rsid w:val="25D93ABF"/>
    <w:rsid w:val="26FC4609"/>
    <w:rsid w:val="280B7270"/>
    <w:rsid w:val="2887F8B0"/>
    <w:rsid w:val="2A2EF2F6"/>
    <w:rsid w:val="2C60A3CC"/>
    <w:rsid w:val="2D33E854"/>
    <w:rsid w:val="3114B415"/>
    <w:rsid w:val="31EDF985"/>
    <w:rsid w:val="32517312"/>
    <w:rsid w:val="356E886C"/>
    <w:rsid w:val="37101EAC"/>
    <w:rsid w:val="372773EB"/>
    <w:rsid w:val="3A7C4071"/>
    <w:rsid w:val="3C561755"/>
    <w:rsid w:val="3D142710"/>
    <w:rsid w:val="3D8C2875"/>
    <w:rsid w:val="3DD6559F"/>
    <w:rsid w:val="3ED0A0AB"/>
    <w:rsid w:val="4302029A"/>
    <w:rsid w:val="433DA63E"/>
    <w:rsid w:val="466E7F6A"/>
    <w:rsid w:val="46AC5D17"/>
    <w:rsid w:val="4AE6D094"/>
    <w:rsid w:val="4B20EF85"/>
    <w:rsid w:val="4BD3E4E8"/>
    <w:rsid w:val="4BECD515"/>
    <w:rsid w:val="4C71007C"/>
    <w:rsid w:val="4D33798A"/>
    <w:rsid w:val="512D9157"/>
    <w:rsid w:val="5662A5B7"/>
    <w:rsid w:val="59476428"/>
    <w:rsid w:val="5996225D"/>
    <w:rsid w:val="599B6AAE"/>
    <w:rsid w:val="5CC05FC2"/>
    <w:rsid w:val="5D6B52A1"/>
    <w:rsid w:val="6007EAD7"/>
    <w:rsid w:val="60446FFB"/>
    <w:rsid w:val="612FB09D"/>
    <w:rsid w:val="619F21AB"/>
    <w:rsid w:val="61DE9E91"/>
    <w:rsid w:val="68A80352"/>
    <w:rsid w:val="69FE731E"/>
    <w:rsid w:val="6C294754"/>
    <w:rsid w:val="6D5B1889"/>
    <w:rsid w:val="6D987469"/>
    <w:rsid w:val="6ECA5C5D"/>
    <w:rsid w:val="6EE48B71"/>
    <w:rsid w:val="6F4945B1"/>
    <w:rsid w:val="70F72B14"/>
    <w:rsid w:val="72A03A41"/>
    <w:rsid w:val="72BFD8EB"/>
    <w:rsid w:val="76B33A64"/>
    <w:rsid w:val="7704AC8E"/>
    <w:rsid w:val="77935CCB"/>
    <w:rsid w:val="793D4171"/>
    <w:rsid w:val="7A03CEEF"/>
    <w:rsid w:val="7C997A2F"/>
    <w:rsid w:val="7D1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8D99F"/>
  <w15:chartTrackingRefBased/>
  <w15:docId w15:val="{814E930A-9695-4733-B260-F04B2505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91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B6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D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3D0A"/>
  </w:style>
  <w:style w:type="paragraph" w:styleId="xmsonormal" w:customStyle="1">
    <w:name w:val="x_msonormal"/>
    <w:basedOn w:val="Normal"/>
    <w:uiPriority w:val="99"/>
    <w:semiHidden/>
    <w:rsid w:val="006E3D0A"/>
  </w:style>
  <w:style w:type="paragraph" w:styleId="ListParagraph">
    <w:name w:val="List Paragraph"/>
    <w:basedOn w:val="Normal"/>
    <w:uiPriority w:val="34"/>
    <w:qFormat/>
    <w:rsid w:val="00B4591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293B63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PresOff1" w:customStyle="1">
    <w:name w:val="PresOff1"/>
    <w:basedOn w:val="Normal"/>
    <w:rsid w:val="00293B63"/>
    <w:rPr>
      <w:rFonts w:ascii="Arial" w:hAnsi="Arial" w:cs="Arial" w:eastAsiaTheme="minorEastAsia"/>
      <w:sz w:val="22"/>
      <w:szCs w:val="22"/>
      <w:lang w:val="en-IE"/>
    </w:rPr>
  </w:style>
  <w:style w:type="character" w:styleId="CommentReference">
    <w:name w:val="annotation reference"/>
    <w:basedOn w:val="DefaultParagraphFont"/>
    <w:semiHidden/>
    <w:unhideWhenUsed/>
    <w:rsid w:val="00293B6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676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76B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676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76B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paragraph" w:customStyle="1">
    <w:name w:val="paragraph"/>
    <w:basedOn w:val="Normal"/>
    <w:rsid w:val="00AB06A7"/>
    <w:pPr>
      <w:spacing w:before="100" w:beforeAutospacing="1" w:after="100" w:afterAutospacing="1"/>
    </w:pPr>
    <w:rPr>
      <w:lang w:val="en-IE" w:eastAsia="zh-CN"/>
    </w:rPr>
  </w:style>
  <w:style w:type="character" w:styleId="normaltextrun" w:customStyle="1">
    <w:name w:val="normaltextrun"/>
    <w:basedOn w:val="DefaultParagraphFont"/>
    <w:rsid w:val="00AB06A7"/>
  </w:style>
  <w:style w:type="character" w:styleId="eop" w:customStyle="1">
    <w:name w:val="eop"/>
    <w:basedOn w:val="DefaultParagraphFont"/>
    <w:rsid w:val="00AB06A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Times New Roman" w:hAnsi="Times New Roman" w:eastAsia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42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26420"/>
    <w:rPr>
      <w:rFonts w:ascii="Times New Roman" w:hAnsi="Times New Roman" w:eastAsia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9/05/relationships/documenttasks" Target="documenttasks/documenttasks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892639CA-C892-4B5F-A56F-070C27FCCCF5}">
    <t:Anchor>
      <t:Comment id="749958241"/>
    </t:Anchor>
    <t:History>
      <t:Event id="{5208E5EC-BC8A-4E2E-ABEB-4095D547DA70}" time="2023-01-27T15:01:22.645Z">
        <t:Attribution userId="S::jasmine.ryan@ul.ie::059288f5-0472-4f7c-9fef-3667ecca0d6c" userProvider="AD" userName="Jasmine.Ryan"/>
        <t:Anchor>
          <t:Comment id="749958241"/>
        </t:Anchor>
        <t:Create/>
      </t:Event>
      <t:Event id="{5751D881-9892-4BC9-8233-DCA391DD6E6C}" time="2023-01-27T15:01:22.645Z">
        <t:Attribution userId="S::jasmine.ryan@ul.ie::059288f5-0472-4f7c-9fef-3667ecca0d6c" userProvider="AD" userName="Jasmine.Ryan"/>
        <t:Anchor>
          <t:Comment id="749958241"/>
        </t:Anchor>
        <t:Assign userId="S::21302677@studentmail.ul.ie::a1e0668c-57d7-4104-ac14-85c4db5f7e76" userProvider="AD" userName="ULStudent:EOGHAN.O'MAHONY"/>
      </t:Event>
      <t:Event id="{4BACF671-50A6-4E19-9BF4-EED4C97C0BE9}" time="2023-01-27T15:01:22.645Z">
        <t:Attribution userId="S::jasmine.ryan@ul.ie::059288f5-0472-4f7c-9fef-3667ecca0d6c" userProvider="AD" userName="Jasmine.Ryan"/>
        <t:Anchor>
          <t:Comment id="749958241"/>
        </t:Anchor>
        <t:SetTitle title="Pending approval @ULStudent:EOGHAN.O'MAHON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434D2-54DC-4537-AFB7-1BE2D34CAC4D}"/>
</file>

<file path=customXml/itemProps2.xml><?xml version="1.0" encoding="utf-8"?>
<ds:datastoreItem xmlns:ds="http://schemas.openxmlformats.org/officeDocument/2006/customXml" ds:itemID="{452A68FB-69E0-4368-BE3C-FBA18FF7DE7E}"/>
</file>

<file path=customXml/itemProps3.xml><?xml version="1.0" encoding="utf-8"?>
<ds:datastoreItem xmlns:ds="http://schemas.openxmlformats.org/officeDocument/2006/customXml" ds:itemID="{0289C49C-68A9-47F0-B766-F121EE5A89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Limerick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John.McDermott</dc:creator>
  <keywords/>
  <dc:description/>
  <lastModifiedBy>Jasmine.Ryan</lastModifiedBy>
  <revision>7</revision>
  <dcterms:created xsi:type="dcterms:W3CDTF">2023-03-07T16:18:00.0000000Z</dcterms:created>
  <dcterms:modified xsi:type="dcterms:W3CDTF">2023-03-14T16:24:54.2730944Z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