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3BEF" w:rsidP="002A3BEF" w:rsidRDefault="002A3BEF" w14:paraId="7FB2B1F6" w14:textId="77777777">
      <w:pPr>
        <w:rPr>
          <w:rFonts w:asciiTheme="minorHAnsi" w:hAnsiTheme="minorHAnsi"/>
          <w:u w:val="single"/>
        </w:rPr>
      </w:pPr>
    </w:p>
    <w:p w:rsidR="002A3BEF" w:rsidP="002A3BEF" w:rsidRDefault="002A3BEF" w14:paraId="056214FE" w14:textId="77777777">
      <w:pPr>
        <w:rPr>
          <w:rFonts w:asciiTheme="minorHAnsi" w:hAnsiTheme="minorHAnsi"/>
          <w:u w:val="single"/>
        </w:rPr>
      </w:pPr>
    </w:p>
    <w:p w:rsidRPr="002D152E" w:rsidR="002A3BEF" w:rsidP="002A3BEF" w:rsidRDefault="002A3BEF" w14:paraId="1ECC1A09" w14:textId="77777777">
      <w:pPr>
        <w:rPr>
          <w:rFonts w:asciiTheme="minorHAnsi" w:hAnsiTheme="minorHAnsi"/>
          <w:u w:val="single"/>
        </w:rPr>
      </w:pPr>
      <w:r>
        <w:rPr>
          <w:rFonts w:ascii="Arial" w:hAnsi="Arial"/>
          <w:b/>
          <w:smallCaps/>
          <w:noProof/>
          <w:color w:val="2B579A"/>
          <w:sz w:val="36"/>
          <w:shd w:val="clear" w:color="auto" w:fill="E6E6E6"/>
          <w:lang w:val="en-IE" w:eastAsia="ja-JP"/>
        </w:rPr>
        <w:drawing>
          <wp:anchor distT="0" distB="0" distL="114300" distR="114300" simplePos="0" relativeHeight="251658240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EF" w:rsidP="002A3BEF" w:rsidRDefault="002A3BEF" w14:paraId="170F82DF" w14:textId="77777777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                                                                               ]</w:t>
      </w:r>
    </w:p>
    <w:p w:rsidR="002A3BEF" w:rsidP="002A3BEF" w:rsidRDefault="002A3BEF" w14:paraId="491C4FF2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5E33D3D3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0552287D" w14:textId="77777777">
      <w:pPr>
        <w:rPr>
          <w:rFonts w:asciiTheme="minorHAnsi" w:hAnsiTheme="minorHAnsi"/>
          <w:lang w:val="en-IE"/>
        </w:rPr>
      </w:pPr>
    </w:p>
    <w:p w:rsidR="008E65B5" w:rsidP="002A3BEF" w:rsidRDefault="008E65B5" w14:paraId="706890B2" w14:textId="77777777">
      <w:pPr>
        <w:ind w:left="-426"/>
        <w:jc w:val="center"/>
        <w:rPr>
          <w:rFonts w:ascii="Arial" w:hAnsi="Arial"/>
          <w:b/>
          <w:smallCaps/>
          <w:sz w:val="36"/>
        </w:rPr>
      </w:pPr>
    </w:p>
    <w:p w:rsidR="002A3BEF" w:rsidP="002A3BEF" w:rsidRDefault="002A3BEF" w14:paraId="3BE7E6ED" w14:textId="10964883">
      <w:pPr>
        <w:ind w:left="-426"/>
        <w:jc w:val="center"/>
        <w:rPr>
          <w:rFonts w:ascii="Arial" w:hAnsi="Arial"/>
          <w:b/>
          <w:smallCaps/>
          <w:sz w:val="36"/>
        </w:rPr>
      </w:pPr>
      <w:r w:rsidRPr="009A1036">
        <w:rPr>
          <w:rFonts w:ascii="Arial" w:hAnsi="Arial"/>
          <w:b/>
          <w:smallCaps/>
          <w:sz w:val="36"/>
        </w:rPr>
        <w:t xml:space="preserve">UL Student </w:t>
      </w:r>
      <w:r>
        <w:rPr>
          <w:rFonts w:ascii="Arial" w:hAnsi="Arial"/>
          <w:b/>
          <w:smallCaps/>
          <w:sz w:val="36"/>
        </w:rPr>
        <w:t>Council 202</w:t>
      </w:r>
      <w:r w:rsidR="0012673E">
        <w:rPr>
          <w:rFonts w:ascii="Arial" w:hAnsi="Arial"/>
          <w:b/>
          <w:smallCaps/>
          <w:sz w:val="36"/>
        </w:rPr>
        <w:t>3</w:t>
      </w:r>
      <w:r>
        <w:rPr>
          <w:rFonts w:ascii="Arial" w:hAnsi="Arial"/>
          <w:b/>
          <w:smallCaps/>
          <w:sz w:val="36"/>
        </w:rPr>
        <w:t xml:space="preserve"> / 2</w:t>
      </w:r>
      <w:r w:rsidR="0012673E">
        <w:rPr>
          <w:rFonts w:ascii="Arial" w:hAnsi="Arial"/>
          <w:b/>
          <w:smallCaps/>
          <w:sz w:val="36"/>
        </w:rPr>
        <w:t>4</w:t>
      </w:r>
    </w:p>
    <w:p w:rsidRPr="009A1036" w:rsidR="002A3BEF" w:rsidP="002A3BEF" w:rsidRDefault="002A3BEF" w14:paraId="4A92EFAF" w14:textId="3B7ECF78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</w:t>
      </w:r>
      <w:r w:rsidR="00FE61E9">
        <w:rPr>
          <w:rFonts w:ascii="Arial" w:hAnsi="Arial"/>
          <w:b/>
          <w:smallCaps/>
          <w:sz w:val="36"/>
        </w:rPr>
        <w:t>3</w:t>
      </w:r>
    </w:p>
    <w:p w:rsidRPr="002D152E" w:rsidR="002A3BEF" w:rsidP="002A3BEF" w:rsidRDefault="002A3BEF" w14:paraId="0201E166" w14:textId="77777777">
      <w:pPr>
        <w:pStyle w:val="Heading1"/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2D152E">
        <w:rPr>
          <w:rFonts w:ascii="Arial" w:hAnsi="Arial" w:cs="Arial"/>
          <w:b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Pr="00773B3B" w:rsidR="002A3BEF" w:rsidTr="492663C0" w14:paraId="700D96D6" w14:textId="77777777">
        <w:trPr>
          <w:cantSplit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1D30AAD9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F17016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09EA516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1302BD0" w14:textId="58CDBFC3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 w:rsidR="005B55BE">
              <w:rPr>
                <w:rFonts w:ascii="Arial" w:hAnsi="Arial"/>
                <w:b/>
                <w:sz w:val="20"/>
                <w:szCs w:val="20"/>
              </w:rPr>
              <w:t xml:space="preserve">Student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Pr="00773B3B" w:rsidR="002A3BEF" w:rsidTr="492663C0" w14:paraId="56B9CE7F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54608C7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16FACE9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2ED514C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color="auto" w:sz="6" w:space="0"/>
            </w:tcBorders>
            <w:tcMar/>
          </w:tcPr>
          <w:p w:rsidRPr="00773B3B" w:rsidR="002A3BEF" w:rsidP="11D029CB" w:rsidRDefault="00827E7A" w14:paraId="3F8B1BE4" w14:textId="79E263F7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  <w:r w:rsidRPr="68A80352" w:rsidR="70F72B14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68A80352" w:rsidR="0032575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68A80352" w:rsidR="70F72B14">
              <w:rPr>
                <w:rFonts w:ascii="Arial" w:hAnsi="Arial"/>
                <w:b/>
                <w:bCs/>
                <w:sz w:val="20"/>
                <w:szCs w:val="20"/>
              </w:rPr>
              <w:t xml:space="preserve">of February 2023 </w:t>
            </w:r>
            <w:r w:rsidRPr="68A80352" w:rsidR="002A3BEF">
              <w:rPr>
                <w:rFonts w:ascii="Arial" w:hAnsi="Arial"/>
                <w:b/>
                <w:bCs/>
                <w:sz w:val="20"/>
                <w:szCs w:val="20"/>
              </w:rPr>
              <w:t xml:space="preserve">(Semester </w:t>
            </w:r>
            <w:r w:rsidRPr="68A80352" w:rsidR="0032575D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68A80352" w:rsidR="002A3BEF">
              <w:rPr>
                <w:rFonts w:ascii="Arial" w:hAnsi="Arial"/>
                <w:b/>
                <w:bCs/>
                <w:sz w:val="20"/>
                <w:szCs w:val="20"/>
              </w:rPr>
              <w:t xml:space="preserve"> - Week </w:t>
            </w:r>
            <w:r w:rsidR="00FE61E9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68A80352" w:rsidR="002A3BEF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Pr="00773B3B" w:rsidR="002A3BEF" w:rsidTr="492663C0" w14:paraId="2F32D94A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3133C1B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299B72AE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4B8B57F3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Mar/>
          </w:tcPr>
          <w:p w:rsidRPr="00773B3B" w:rsidR="002A3BEF" w:rsidP="004F6C5D" w:rsidRDefault="0032575D" w14:paraId="3BB9DDD8" w14:textId="5A8CD6E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648075C4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773B3B" w:rsidR="002A3BEF" w:rsidTr="492663C0" w14:paraId="55BA8D9E" w14:textId="77777777">
        <w:trPr>
          <w:cantSplit/>
        </w:trPr>
        <w:tc>
          <w:tcPr>
            <w:tcW w:w="851" w:type="dxa"/>
            <w:tcBorders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4CC6B3B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7DEA3AEA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1DE31A5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color="auto" w:sz="6" w:space="0"/>
            </w:tcBorders>
            <w:tcMar/>
          </w:tcPr>
          <w:p w:rsidRPr="00773B3B" w:rsidR="002A3BEF" w:rsidP="004F6C5D" w:rsidRDefault="002A3BEF" w14:paraId="2C776FA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7D02210B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827E7A" w:rsidR="002A3BEF" w:rsidTr="492663C0" w14:paraId="35CBBCF1" w14:textId="77777777">
        <w:trPr>
          <w:cantSplit/>
          <w:trHeight w:val="1264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70D7D284" w14:textId="77777777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55BE" w:rsidR="00AB06A7" w:rsidP="52BF0246" w:rsidRDefault="00AB06A7" w14:paraId="0D44F10C" w14:textId="1D1D3301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</w:pP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Members: Maeve Rutledge; Maeve Gilmore; Kieran Guiry; Laura Corcoran;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Eoghan O’ Mahony; Niamh Hickey;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Maud Keane, Ronan Cahill, Maryam Rida Khan, Emma Wright, Conor McCourt, Mohit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Sadarangani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Gareth Moore, Louis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S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toran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Amanda Moloney, Aldrin Sam William, Ciara O Flynn, Evan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Manfield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Drishti Singhal, Ahmed Mirza, Amy McGuinness, James Conner, Charlie Flannery, Roslyn Shaw Kelly,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Edel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S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traum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Ilya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M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iklashevitch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Kaustubh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Katti</w:t>
            </w:r>
            <w:r w:rsidR="0038560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Brian Bolger, </w:t>
            </w:r>
            <w:r w:rsidR="0038560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Mahir</w:t>
            </w:r>
            <w:r w:rsidR="0038560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Jha</w:t>
            </w:r>
            <w:r w:rsidR="00827E7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</w:t>
            </w:r>
            <w:r w:rsidR="00827E7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Thiana</w:t>
            </w:r>
            <w:r w:rsidR="00827E7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</w:t>
            </w:r>
            <w:r w:rsidR="00827E7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Mesadieu</w:t>
            </w:r>
          </w:p>
          <w:p w:rsidR="00AB06A7" w:rsidP="00AB06A7" w:rsidRDefault="00AB06A7" w14:paraId="28E023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  <w:p w:rsidRPr="00827E7A" w:rsidR="00AB06A7" w:rsidP="52BF0246" w:rsidRDefault="00AB06A7" w14:paraId="39AC1922" w14:textId="4B6020C0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</w:pPr>
            <w:r w:rsidRPr="492663C0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 xml:space="preserve">In </w:t>
            </w:r>
            <w:r w:rsidRPr="492663C0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Attendance</w:t>
            </w:r>
            <w:r w:rsidRPr="492663C0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:</w:t>
            </w:r>
            <w:r w:rsidRPr="492663C0" w:rsidR="00DA3E4E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 xml:space="preserve"> Jasmine Ryan</w:t>
            </w:r>
            <w:r w:rsidRPr="492663C0" w:rsidR="00827E7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 xml:space="preserve">, </w:t>
            </w:r>
            <w:r w:rsidRPr="492663C0" w:rsidR="12A9ADE3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Gillian O’Gorman</w:t>
            </w:r>
          </w:p>
          <w:p w:rsidRPr="00827E7A" w:rsidR="002A3BEF" w:rsidP="00AB06A7" w:rsidRDefault="002A3BEF" w14:paraId="1ACAE578" w14:textId="7DD52D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Pr="00827E7A" w:rsidR="002A3BEF" w:rsidP="52BF0246" w:rsidRDefault="002A3BEF" w14:paraId="74D1DECB" w14:textId="572B3B3A">
            <w:pPr>
              <w:pStyle w:val="Normal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52BF0246" w:rsidR="002A3BEF">
              <w:rPr>
                <w:rFonts w:ascii="Arial" w:hAnsi="Arial"/>
                <w:b w:val="1"/>
                <w:bCs w:val="1"/>
                <w:sz w:val="20"/>
                <w:szCs w:val="20"/>
                <w:lang w:val="fr-FR"/>
              </w:rPr>
              <w:t>Apologies:</w:t>
            </w:r>
            <w:r w:rsidRPr="52BF0246" w:rsidR="00AB06A7">
              <w:rPr>
                <w:rFonts w:ascii="Arial" w:hAnsi="Arial"/>
                <w:b w:val="1"/>
                <w:bCs w:val="1"/>
                <w:sz w:val="20"/>
                <w:szCs w:val="20"/>
                <w:lang w:val="fr-FR"/>
              </w:rPr>
              <w:t xml:space="preserve"> </w:t>
            </w:r>
            <w:r w:rsidRPr="52BF0246" w:rsidR="32F469D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Siobhán Wilmott, Ella Fay, Katie Martin</w:t>
            </w:r>
          </w:p>
          <w:p w:rsidRPr="00827E7A" w:rsidR="002A3BEF" w:rsidP="004F6C5D" w:rsidRDefault="002A3BEF" w14:paraId="325D0669" w14:textId="77777777">
            <w:pPr>
              <w:rPr>
                <w:rFonts w:ascii="Arial" w:hAnsi="Arial"/>
                <w:b/>
                <w:iCs/>
                <w:sz w:val="20"/>
                <w:szCs w:val="20"/>
                <w:lang w:val="fr-FR"/>
              </w:rPr>
            </w:pPr>
          </w:p>
        </w:tc>
      </w:tr>
      <w:tr w:rsidRPr="00773B3B" w:rsidR="002A3BEF" w:rsidTr="492663C0" w14:paraId="6AA8E418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41C386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29AB980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6F37C76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5FA9EBF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Pr="00773B3B" w:rsidR="002A3BEF" w:rsidTr="492663C0" w14:paraId="5193E64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C435D55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0239" w:rsidP="004F6C5D" w:rsidRDefault="002A3BEF" w14:paraId="589A20D0" w14:textId="7129D5D9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CB1EA9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elcome to New M</w:t>
            </w:r>
            <w:r w:rsidRPr="00CB1EA9">
              <w:rPr>
                <w:b/>
                <w:bCs/>
                <w:sz w:val="20"/>
              </w:rPr>
              <w:t>embers</w:t>
            </w:r>
          </w:p>
          <w:p w:rsidR="00851167" w:rsidP="00FE61E9" w:rsidRDefault="00FE61E9" w14:paraId="3046B82A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Thiana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Mesadieu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Disabilties</w:t>
            </w:r>
            <w:proofErr w:type="spellEnd"/>
            <w:r>
              <w:rPr>
                <w:sz w:val="20"/>
              </w:rPr>
              <w:t xml:space="preserve"> Councillor</w:t>
            </w:r>
          </w:p>
          <w:p w:rsidRPr="00CB1EA9" w:rsidR="00FE61E9" w:rsidP="00FE61E9" w:rsidRDefault="00FE61E9" w14:paraId="6F60864E" w14:textId="4514211A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B06A7" w:rsidR="002A3BEF" w:rsidP="004F6C5D" w:rsidRDefault="00AB06A7" w14:paraId="650D4510" w14:textId="3029FB5C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B06A7">
              <w:rPr>
                <w:rFonts w:ascii="Arial" w:hAnsi="Arial"/>
                <w:b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91F51DA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Pr="00773B3B" w:rsidR="002A3BEF" w:rsidTr="492663C0" w14:paraId="46E022E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1F5C93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D364A1B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37DF1512">
              <w:rPr>
                <w:b/>
                <w:bCs/>
                <w:sz w:val="20"/>
              </w:rPr>
              <w:t>Minutes and Matters Arising</w:t>
            </w:r>
          </w:p>
          <w:p w:rsidRPr="00773B3B" w:rsidR="002A3BEF" w:rsidP="004F6C5D" w:rsidRDefault="002A3BEF" w14:paraId="66C5CDF1" w14:textId="0CE8A95C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Minutes of Council Meeting – </w:t>
            </w:r>
            <w:r w:rsidR="00827E7A">
              <w:rPr>
                <w:sz w:val="20"/>
              </w:rPr>
              <w:t>14</w:t>
            </w:r>
            <w:r w:rsidRPr="00827E7A" w:rsidR="00647883">
              <w:rPr>
                <w:sz w:val="20"/>
                <w:vertAlign w:val="superscript"/>
              </w:rPr>
              <w:t>th</w:t>
            </w:r>
            <w:r w:rsidR="00647883">
              <w:rPr>
                <w:sz w:val="20"/>
              </w:rPr>
              <w:t xml:space="preserve"> of</w:t>
            </w:r>
            <w:r w:rsidR="00DA3E4E">
              <w:rPr>
                <w:sz w:val="20"/>
              </w:rPr>
              <w:t xml:space="preserve"> January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AB06A7" w14:paraId="4D7A721D" w14:textId="4D04679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D789B06" w14:textId="2CDEF8CE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 </w:t>
            </w:r>
            <w:r w:rsidR="00474ED1">
              <w:rPr>
                <w:rFonts w:ascii="Arial" w:hAnsi="Arial"/>
                <w:b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773B3B" w:rsidR="002A3BEF" w:rsidTr="492663C0" w14:paraId="7212CAD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1FA6C23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B75A5D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356E886C" w:rsidRDefault="083FB411" w14:paraId="4B67746E" w14:textId="531D38D3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356E886C">
              <w:rPr>
                <w:rFonts w:ascii="Arial" w:hAnsi="Arial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AB06A7" w14:paraId="5AEA8590" w14:textId="00EF7C2E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5 </w:t>
            </w:r>
            <w:r w:rsidR="00973083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ins</w:t>
            </w:r>
          </w:p>
        </w:tc>
      </w:tr>
      <w:tr w:rsidRPr="00773B3B" w:rsidR="002A3BEF" w:rsidTr="492663C0" w14:paraId="3582F5EC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356E886C" w:rsidRDefault="00827E7A" w14:paraId="55FC78AA" w14:textId="447085F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1ADF496" w14:textId="149F2A08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  <w:r w:rsidR="00973083">
              <w:rPr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973083" w14:paraId="198D0EBD" w14:textId="215372A9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 xml:space="preserve">All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37B1FE2" w14:textId="377DD5A8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15 </w:t>
            </w:r>
            <w:r w:rsidR="00973083">
              <w:rPr>
                <w:rFonts w:ascii="Arial" w:hAnsi="Arial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ins</w:t>
            </w:r>
          </w:p>
        </w:tc>
      </w:tr>
      <w:tr w:rsidRPr="00773B3B" w:rsidR="008A4B73" w:rsidTr="492663C0" w14:paraId="24915C1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5D6B52A1" w:rsidRDefault="008A4B73" w14:paraId="4ABDEF97" w14:textId="58DE537A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004B16E6" w:rsidRDefault="008A4B73" w14:paraId="739D5230" w14:textId="077F1CD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Standing Item – Council Updates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004B16E6" w:rsidRDefault="008A4B73" w14:paraId="7566EF93" w14:textId="4C58A3CF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11D029CB" w:rsidR="008A4B73" w:rsidP="6EE48B71" w:rsidRDefault="008A4B73" w14:paraId="0901C93A" w14:textId="125AE7FB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 Mins</w:t>
            </w:r>
          </w:p>
        </w:tc>
      </w:tr>
      <w:tr w:rsidR="7644BF30" w:rsidTr="492663C0" w14:paraId="1F6C9C91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65EA5B5" w:rsidP="7644BF30" w:rsidRDefault="265EA5B5" w14:paraId="1B8CA876" w14:textId="3DA2C810">
            <w:pPr>
              <w:pStyle w:val="PresOff1"/>
              <w:spacing w:line="360" w:lineRule="atLeast"/>
              <w:rPr>
                <w:b w:val="1"/>
                <w:bCs w:val="1"/>
                <w:sz w:val="20"/>
                <w:szCs w:val="20"/>
              </w:rPr>
            </w:pPr>
            <w:r w:rsidRPr="7644BF30" w:rsidR="265EA5B5">
              <w:rPr>
                <w:b w:val="1"/>
                <w:bCs w:val="1"/>
                <w:sz w:val="20"/>
                <w:szCs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C63C0A9" w:rsidP="7644BF30" w:rsidRDefault="5C63C0A9" w14:paraId="733E50AF" w14:textId="2DAFA7DE">
            <w:pPr>
              <w:pStyle w:val="PresOff1"/>
              <w:spacing w:line="360" w:lineRule="atLeast"/>
              <w:rPr>
                <w:rFonts w:ascii="Calibri" w:hAnsi="Calibri" w:cs="Calibri"/>
                <w:color w:val="000000" w:themeColor="text1" w:themeTint="FF" w:themeShade="FF"/>
              </w:rPr>
            </w:pPr>
            <w:r w:rsidRPr="7644BF30" w:rsidR="5C63C0A9">
              <w:rPr>
                <w:rFonts w:ascii="Calibri" w:hAnsi="Calibri" w:cs="Calibri"/>
                <w:color w:val="000000" w:themeColor="text1" w:themeTint="FF" w:themeShade="FF"/>
              </w:rPr>
              <w:t>Sustainability Motion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C63C0A9" w:rsidP="7644BF30" w:rsidRDefault="5C63C0A9" w14:paraId="3CEE7E32" w14:textId="087EE670">
            <w:pPr>
              <w:pStyle w:val="Normal"/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7644BF30" w:rsidR="5C63C0A9">
              <w:rPr>
                <w:rFonts w:ascii="Arial" w:hAnsi="Arial"/>
                <w:sz w:val="20"/>
                <w:szCs w:val="20"/>
                <w:lang w:val="en-GB"/>
              </w:rPr>
              <w:t>Kathleen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C63C0A9" w:rsidP="7644BF30" w:rsidRDefault="5C63C0A9" w14:paraId="3E499625" w14:textId="0B441DF0">
            <w:pPr>
              <w:pStyle w:val="Normal"/>
              <w:spacing w:line="360" w:lineRule="atLeast"/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</w:pPr>
            <w:r w:rsidRPr="324F5324" w:rsidR="5C63C0A9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10</w:t>
            </w:r>
            <w:r w:rsidRPr="324F5324" w:rsidR="75860CCC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773B3B" w:rsidR="005B55BE" w:rsidTr="492663C0" w14:paraId="427E9351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5D6B52A1" w:rsidRDefault="008A4B73" w14:paraId="7C2129E2" w14:textId="2009BE17">
            <w:pPr>
              <w:pStyle w:val="PresOff1"/>
              <w:tabs>
                <w:tab w:val="left" w:pos="7200"/>
              </w:tabs>
              <w:spacing w:line="360" w:lineRule="atLeast"/>
              <w:rPr>
                <w:b w:val="1"/>
                <w:bCs w:val="1"/>
                <w:sz w:val="20"/>
                <w:szCs w:val="20"/>
              </w:rPr>
            </w:pPr>
            <w:r w:rsidRPr="7644BF30" w:rsidR="265EA5B5">
              <w:rPr>
                <w:b w:val="1"/>
                <w:bCs w:val="1"/>
                <w:sz w:val="20"/>
                <w:szCs w:val="20"/>
              </w:rPr>
              <w:t>d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7823" w:rsidR="005B55BE" w:rsidP="004B16E6" w:rsidRDefault="005B55BE" w14:paraId="1F50CA6D" w14:textId="381F12F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Rep Election</w:t>
            </w:r>
            <w:r w:rsidR="00DA3E4E">
              <w:rPr>
                <w:rFonts w:ascii="Calibri" w:hAnsi="Calibri" w:cs="Calibri"/>
                <w:color w:val="000000"/>
              </w:rPr>
              <w:t xml:space="preserve"> - AHSS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79726CDE" w14:textId="24628826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6EE48B71" w:rsidRDefault="7D116288" w14:paraId="35C78679" w14:textId="7751F417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11D029C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</w:t>
            </w:r>
            <w:r w:rsidRPr="11D029CB" w:rsidR="4BD3E4E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11D029CB" w:rsidR="0097308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Pr="11D029CB" w:rsidR="00CA4D6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ins</w:t>
            </w:r>
          </w:p>
        </w:tc>
      </w:tr>
      <w:tr w:rsidRPr="00773B3B" w:rsidR="00DA3E4E" w:rsidTr="492663C0" w14:paraId="6449E1C3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D6B52A1" w:rsidR="00DA3E4E" w:rsidP="5D6B52A1" w:rsidRDefault="008A4B73" w14:paraId="71C795F5" w14:textId="32FC9E2A">
            <w:pPr>
              <w:pStyle w:val="PresOff1"/>
              <w:tabs>
                <w:tab w:val="left" w:pos="7200"/>
              </w:tabs>
              <w:spacing w:line="360" w:lineRule="atLeast"/>
              <w:rPr>
                <w:b w:val="1"/>
                <w:bCs w:val="1"/>
                <w:sz w:val="20"/>
                <w:szCs w:val="20"/>
              </w:rPr>
            </w:pPr>
            <w:r w:rsidRPr="7644BF30" w:rsidR="2467E605">
              <w:rPr>
                <w:b w:val="1"/>
                <w:bCs w:val="1"/>
                <w:sz w:val="20"/>
                <w:szCs w:val="20"/>
              </w:rPr>
              <w:t>e</w:t>
            </w:r>
            <w:r w:rsidRPr="7644BF30" w:rsidR="008A4B73">
              <w:rPr>
                <w:b w:val="1"/>
                <w:bCs w:val="1"/>
                <w:sz w:val="20"/>
                <w:szCs w:val="20"/>
              </w:rPr>
              <w:t>.</w:t>
            </w:r>
            <w:commentRangeStart w:id="0"/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A3E4E" w:rsidP="004B16E6" w:rsidRDefault="00DA3E4E" w14:paraId="10D0C10E" w14:textId="783F1A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A3E4E" w:rsidP="004B16E6" w:rsidRDefault="00DA3E4E" w14:paraId="338B030A" w14:textId="0CD9DC3D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 w:rsidRPr="68A80352">
              <w:rPr>
                <w:rFonts w:ascii="Arial" w:hAnsi="Arial"/>
                <w:sz w:val="20"/>
                <w:szCs w:val="20"/>
                <w:lang w:val="en-GB"/>
              </w:rPr>
              <w:t>Maeve R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A3E4E" w:rsidP="356E886C" w:rsidRDefault="3DD6559F" w14:paraId="77005F03" w14:textId="36122E74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68A8035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1</w:t>
            </w:r>
            <w:r w:rsidRPr="68A80352" w:rsidR="77935CC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</w:t>
            </w:r>
            <w:r w:rsidRPr="68A8035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68A80352" w:rsidR="0B4D23F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Pr="68A8035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ins</w:t>
            </w:r>
          </w:p>
        </w:tc>
      </w:tr>
      <w:tr w:rsidRPr="006A58C3" w:rsidR="00827E7A" w:rsidTr="492663C0" w14:paraId="3A572894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27E7A" w:rsidR="00827E7A" w:rsidP="7644BF30" w:rsidRDefault="008A4B73" w14:paraId="77B729C8" w14:textId="3F906991">
            <w:pPr>
              <w:pStyle w:val="PresOff1"/>
              <w:tabs>
                <w:tab w:val="left" w:pos="7200"/>
              </w:tabs>
              <w:rPr>
                <w:b w:val="1"/>
                <w:bCs w:val="1"/>
                <w:sz w:val="20"/>
                <w:szCs w:val="20"/>
              </w:rPr>
            </w:pPr>
            <w:r w:rsidRPr="7644BF30" w:rsidR="5815F970">
              <w:rPr>
                <w:b w:val="1"/>
                <w:bCs w:val="1"/>
                <w:sz w:val="20"/>
                <w:szCs w:val="20"/>
              </w:rPr>
              <w:t>f</w:t>
            </w:r>
            <w:r w:rsidRPr="7644BF30" w:rsidR="008A4B73">
              <w:rPr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48CAE2F4" w14:textId="2D279546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Elections</w:t>
            </w:r>
            <w:r w:rsidR="008A4B73">
              <w:rPr>
                <w:bCs/>
                <w:sz w:val="20"/>
              </w:rPr>
              <w:t xml:space="preserve"> – Updates &amp; Voter Turnout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2A7189E0" w14:textId="6D516F4F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A4B73" w14:paraId="60C32B0B" w14:textId="26CF94E7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10 Mins</w:t>
            </w:r>
          </w:p>
        </w:tc>
      </w:tr>
      <w:tr w:rsidRPr="006A58C3" w:rsidR="00827E7A" w:rsidTr="492663C0" w14:paraId="6B59720D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827E7A" w:rsidRDefault="008A4B73" w14:paraId="214FAAD3" w14:textId="76479305">
            <w:pPr>
              <w:pStyle w:val="PresOff1"/>
              <w:tabs>
                <w:tab w:val="left" w:pos="7200"/>
              </w:tabs>
              <w:rPr>
                <w:b w:val="1"/>
                <w:bCs w:val="1"/>
                <w:sz w:val="20"/>
                <w:szCs w:val="20"/>
              </w:rPr>
            </w:pPr>
            <w:r w:rsidRPr="7644BF30" w:rsidR="663A88D7">
              <w:rPr>
                <w:b w:val="1"/>
                <w:bCs w:val="1"/>
                <w:sz w:val="20"/>
                <w:szCs w:val="20"/>
              </w:rPr>
              <w:t>g</w:t>
            </w:r>
            <w:r w:rsidRPr="7644BF30" w:rsidR="008A4B73">
              <w:rPr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08592F68" w14:textId="11B44E97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Test Elections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607C5895" w14:textId="2FD57CE2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0B52CE" w14:paraId="1D5F47FD" w14:textId="4D32B42D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5 </w:t>
            </w:r>
            <w:r w:rsidR="00827E7A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Mins</w:t>
            </w:r>
          </w:p>
        </w:tc>
      </w:tr>
      <w:tr w:rsidRPr="006A58C3" w:rsidR="00827E7A" w:rsidTr="492663C0" w14:paraId="737A48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827E7A" w:rsidRDefault="008A4B73" w14:paraId="64B14118" w14:textId="4DA5A8DA">
            <w:pPr>
              <w:pStyle w:val="PresOff1"/>
              <w:tabs>
                <w:tab w:val="left" w:pos="7200"/>
              </w:tabs>
              <w:rPr>
                <w:b w:val="1"/>
                <w:bCs w:val="1"/>
                <w:sz w:val="20"/>
                <w:szCs w:val="20"/>
              </w:rPr>
            </w:pPr>
            <w:r w:rsidRPr="7644BF30" w:rsidR="45B844F1">
              <w:rPr>
                <w:b w:val="1"/>
                <w:bCs w:val="1"/>
                <w:sz w:val="20"/>
                <w:szCs w:val="20"/>
              </w:rPr>
              <w:t>h</w:t>
            </w:r>
            <w:r w:rsidRPr="7644BF30" w:rsidR="008A4B73">
              <w:rPr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7F1B1240" w14:textId="207A3DCC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Election Volunteers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4C982DF7" w14:textId="22FE1316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05283B5E" w14:textId="1DD1B13B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Pr="006A58C3" w:rsidR="00C627EC" w:rsidTr="492663C0" w14:paraId="525014A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627EC" w:rsidP="00827E7A" w:rsidRDefault="008A4B73" w14:paraId="4F046953" w14:textId="743D235B">
            <w:pPr>
              <w:pStyle w:val="PresOff1"/>
              <w:tabs>
                <w:tab w:val="left" w:pos="7200"/>
              </w:tabs>
              <w:rPr>
                <w:b w:val="1"/>
                <w:bCs w:val="1"/>
                <w:sz w:val="20"/>
                <w:szCs w:val="20"/>
              </w:rPr>
            </w:pPr>
            <w:r w:rsidRPr="7644BF30" w:rsidR="0F4D6F38">
              <w:rPr>
                <w:b w:val="1"/>
                <w:bCs w:val="1"/>
                <w:sz w:val="20"/>
                <w:szCs w:val="20"/>
              </w:rPr>
              <w:t>i</w:t>
            </w:r>
            <w:r w:rsidRPr="7644BF30" w:rsidR="008A4B73">
              <w:rPr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627EC" w:rsidP="004F6C5D" w:rsidRDefault="00C627EC" w14:paraId="77496E64" w14:textId="3185C8BF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 w:rsidRPr="00C627EC">
              <w:rPr>
                <w:bCs/>
                <w:sz w:val="20"/>
              </w:rPr>
              <w:t>Student Council - (Format &amp; Engagement)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627EC" w:rsidP="004F6C5D" w:rsidRDefault="00C627EC" w14:paraId="571CD8FB" w14:textId="700D1D08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627EC" w:rsidP="004F6C5D" w:rsidRDefault="00C627EC" w14:paraId="08BCE955" w14:textId="0AE72DC2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15 Mins</w:t>
            </w:r>
          </w:p>
        </w:tc>
      </w:tr>
      <w:tr w:rsidRPr="006A58C3" w:rsidR="008A4B73" w:rsidTr="492663C0" w14:paraId="27075F5A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00827E7A" w:rsidRDefault="008A4B73" w14:paraId="17997100" w14:textId="013A9D0E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C627EC" w:rsidR="008A4B73" w:rsidP="004F6C5D" w:rsidRDefault="008A4B73" w14:paraId="7490C0FF" w14:textId="73FD52DD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Women’s Day Opportunity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004F6C5D" w:rsidRDefault="008A4B73" w14:paraId="7048F916" w14:textId="4BA19ECE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004F6C5D" w:rsidRDefault="008A4B73" w14:paraId="3A88A3F9" w14:textId="7A58A95E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5 Mins</w:t>
            </w:r>
          </w:p>
        </w:tc>
      </w:tr>
      <w:tr w:rsidR="7644BF30" w:rsidTr="492663C0" w14:paraId="549CDFA8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4B01433" w:rsidP="7644BF30" w:rsidRDefault="24B01433" w14:paraId="08B8EE5F" w14:textId="2CF741B8">
            <w:pPr>
              <w:pStyle w:val="PresOff1"/>
              <w:rPr>
                <w:b w:val="1"/>
                <w:bCs w:val="1"/>
                <w:sz w:val="20"/>
                <w:szCs w:val="20"/>
              </w:rPr>
            </w:pPr>
            <w:r w:rsidRPr="7644BF30" w:rsidR="24B01433">
              <w:rPr>
                <w:b w:val="1"/>
                <w:bCs w:val="1"/>
                <w:sz w:val="20"/>
                <w:szCs w:val="20"/>
              </w:rPr>
              <w:t>k.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4B01433" w:rsidP="7644BF30" w:rsidRDefault="24B01433" w14:paraId="4736FBEC" w14:textId="188F5BCB">
            <w:pPr>
              <w:pStyle w:val="PresOff1"/>
              <w:spacing w:line="360" w:lineRule="atLeast"/>
              <w:rPr>
                <w:sz w:val="20"/>
                <w:szCs w:val="20"/>
              </w:rPr>
            </w:pPr>
            <w:r w:rsidRPr="7644BF30" w:rsidR="24B01433">
              <w:rPr>
                <w:sz w:val="20"/>
                <w:szCs w:val="20"/>
              </w:rPr>
              <w:t>Leaders for Life Masterclass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4B01433" w:rsidP="7644BF30" w:rsidRDefault="24B01433" w14:paraId="5E35B306" w14:textId="70CAE195">
            <w:pPr>
              <w:pStyle w:val="Normal"/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7644BF30" w:rsidR="24B01433">
              <w:rPr>
                <w:rFonts w:ascii="Arial" w:hAnsi="Arial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4B01433" w:rsidP="7644BF30" w:rsidRDefault="24B01433" w14:paraId="1ECE7900" w14:textId="767F55B2">
            <w:pPr>
              <w:pStyle w:val="Normal"/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</w:pPr>
            <w:r w:rsidRPr="7644BF30" w:rsidR="24B01433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2 Mins</w:t>
            </w:r>
          </w:p>
        </w:tc>
      </w:tr>
      <w:tr w:rsidRPr="006A58C3" w:rsidR="00827E7A" w:rsidTr="492663C0" w14:paraId="46B3AD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827E7A" w:rsidRDefault="00827E7A" w14:paraId="08F86403" w14:textId="6A891CCC">
            <w:pPr>
              <w:pStyle w:val="PresOff1"/>
              <w:tabs>
                <w:tab w:val="left" w:pos="7200"/>
              </w:tabs>
              <w:rPr>
                <w:bCs/>
                <w:sz w:val="20"/>
              </w:rPr>
            </w:pPr>
            <w:r w:rsidRPr="005B55BE">
              <w:rPr>
                <w:b/>
                <w:sz w:val="20"/>
              </w:rPr>
              <w:t>3.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827E7A" w:rsidRDefault="00827E7A" w14:paraId="3C217672" w14:textId="2922A7D6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827E7A" w:rsidRDefault="00827E7A" w14:paraId="6AC9C575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827E7A" w:rsidRDefault="00827E7A" w14:paraId="59A915BC" w14:textId="746A9297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</w:tbl>
    <w:p w:rsidR="002A3BEF" w:rsidP="3D8C2875" w:rsidRDefault="002A3BEF" w14:paraId="76113085" w14:textId="2401E543">
      <w:pPr>
        <w:tabs>
          <w:tab w:val="left" w:pos="2680"/>
        </w:tabs>
        <w:rPr>
          <w:rFonts w:ascii="Arial" w:hAnsi="Arial"/>
          <w:b/>
          <w:bCs/>
        </w:rPr>
      </w:pPr>
      <w:r w:rsidRPr="3D8C2875">
        <w:rPr>
          <w:rFonts w:ascii="Arial" w:hAnsi="Arial"/>
          <w:b/>
          <w:bCs/>
        </w:rPr>
        <w:t xml:space="preserve">Duration: </w:t>
      </w:r>
      <w:r w:rsidRPr="3D8C2875" w:rsidR="0FE72685">
        <w:rPr>
          <w:rFonts w:ascii="Arial" w:hAnsi="Arial"/>
          <w:b/>
          <w:bCs/>
        </w:rPr>
        <w:t>9</w:t>
      </w:r>
      <w:r w:rsidRPr="3D8C2875" w:rsidR="00AB06A7">
        <w:rPr>
          <w:rFonts w:ascii="Arial" w:hAnsi="Arial"/>
          <w:b/>
          <w:bCs/>
        </w:rPr>
        <w:t xml:space="preserve">0 </w:t>
      </w:r>
      <w:r w:rsidRPr="3D8C2875">
        <w:rPr>
          <w:rFonts w:ascii="Arial" w:hAnsi="Arial"/>
          <w:b/>
          <w:bCs/>
        </w:rPr>
        <w:t xml:space="preserve">minutes                   Next Meeting: </w:t>
      </w:r>
      <w:r w:rsidR="00582C9A">
        <w:rPr>
          <w:rFonts w:ascii="Arial" w:hAnsi="Arial"/>
          <w:b/>
          <w:bCs/>
        </w:rPr>
        <w:t>14</w:t>
      </w:r>
      <w:r w:rsidRPr="00582C9A" w:rsidR="00582C9A">
        <w:rPr>
          <w:rFonts w:ascii="Arial" w:hAnsi="Arial"/>
          <w:b/>
          <w:bCs/>
          <w:vertAlign w:val="superscript"/>
        </w:rPr>
        <w:t>th</w:t>
      </w:r>
      <w:r w:rsidR="00582C9A">
        <w:rPr>
          <w:rFonts w:ascii="Arial" w:hAnsi="Arial"/>
          <w:b/>
          <w:bCs/>
        </w:rPr>
        <w:t xml:space="preserve"> of March</w:t>
      </w:r>
      <w:r w:rsidRPr="3D8C2875" w:rsidR="0012515A">
        <w:rPr>
          <w:rFonts w:ascii="Arial" w:hAnsi="Arial"/>
          <w:b/>
          <w:bCs/>
        </w:rPr>
        <w:t xml:space="preserve"> 6:00 PM</w:t>
      </w:r>
      <w:r w:rsidRPr="3D8C2875">
        <w:rPr>
          <w:rFonts w:ascii="Arial" w:hAnsi="Arial"/>
          <w:b/>
          <w:bCs/>
        </w:rPr>
        <w:t xml:space="preserve">  </w:t>
      </w:r>
    </w:p>
    <w:p w:rsidRPr="009A1036" w:rsidR="002A3BEF" w:rsidP="002A3BEF" w:rsidRDefault="002A3BEF" w14:paraId="0C7F5D2C" w14:textId="77777777">
      <w:pPr>
        <w:tabs>
          <w:tab w:val="left" w:pos="2680"/>
        </w:tabs>
        <w:rPr>
          <w:rFonts w:ascii="Arial" w:hAnsi="Arial"/>
          <w:b/>
        </w:rPr>
      </w:pPr>
    </w:p>
    <w:p w:rsidRPr="007E007D" w:rsidR="0054574E" w:rsidP="002A3BEF" w:rsidRDefault="0054574E" w14:paraId="4E9564C9" w14:textId="77777777"/>
    <w:sectPr w:rsidRPr="007E007D" w:rsidR="005457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" w:author="Jasmine.Ryan" w:date="2023-02-07T15:58:00Z" w:id="0">
    <w:p w:rsidR="00DA3E4E" w:rsidP="00C50594" w:rsidRDefault="00DA3E4E" w14:paraId="0D2CBFA2" w14:textId="77777777">
      <w:pPr>
        <w:pStyle w:val="CommentText"/>
      </w:pPr>
      <w:r>
        <w:rPr>
          <w:rStyle w:val="CommentReference"/>
        </w:rPr>
        <w:annotationRef/>
      </w:r>
      <w:r>
        <w:t>Standing Item, confirm with Maeve R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2CBFA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F38B" w16cex:dateUtc="2023-02-07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CBFA2" w16cid:durableId="278CF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2D0" w:rsidP="0007676B" w:rsidRDefault="009A02D0" w14:paraId="56BBCD5A" w14:textId="77777777">
      <w:r>
        <w:separator/>
      </w:r>
    </w:p>
  </w:endnote>
  <w:endnote w:type="continuationSeparator" w:id="0">
    <w:p w:rsidR="009A02D0" w:rsidP="0007676B" w:rsidRDefault="009A02D0" w14:paraId="0FD625D9" w14:textId="77777777">
      <w:r>
        <w:continuationSeparator/>
      </w:r>
    </w:p>
  </w:endnote>
  <w:endnote w:type="continuationNotice" w:id="1">
    <w:p w:rsidR="009A02D0" w:rsidRDefault="009A02D0" w14:paraId="573B2B7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2D0" w:rsidP="0007676B" w:rsidRDefault="009A02D0" w14:paraId="0C31015F" w14:textId="77777777">
      <w:r>
        <w:separator/>
      </w:r>
    </w:p>
  </w:footnote>
  <w:footnote w:type="continuationSeparator" w:id="0">
    <w:p w:rsidR="009A02D0" w:rsidP="0007676B" w:rsidRDefault="009A02D0" w14:paraId="75A90C2C" w14:textId="77777777">
      <w:r>
        <w:continuationSeparator/>
      </w:r>
    </w:p>
  </w:footnote>
  <w:footnote w:type="continuationNotice" w:id="1">
    <w:p w:rsidR="009A02D0" w:rsidRDefault="009A02D0" w14:paraId="7C13D5D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5075326">
    <w:abstractNumId w:val="0"/>
  </w:num>
  <w:num w:numId="2" w16cid:durableId="115626503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mine.Ryan">
    <w15:presenceInfo w15:providerId="AD" w15:userId="S::Jasmine.Ryan@ul.ie::059288f5-0472-4f7c-9fef-3667ecca0d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0616C"/>
    <w:rsid w:val="0007676B"/>
    <w:rsid w:val="000B52CE"/>
    <w:rsid w:val="000E63D6"/>
    <w:rsid w:val="00113B33"/>
    <w:rsid w:val="0012171E"/>
    <w:rsid w:val="0012515A"/>
    <w:rsid w:val="00126420"/>
    <w:rsid w:val="0012673E"/>
    <w:rsid w:val="00184489"/>
    <w:rsid w:val="001F7BC3"/>
    <w:rsid w:val="002357A7"/>
    <w:rsid w:val="002426B3"/>
    <w:rsid w:val="0026616C"/>
    <w:rsid w:val="00293B63"/>
    <w:rsid w:val="00295AAF"/>
    <w:rsid w:val="00295E38"/>
    <w:rsid w:val="002A3BEF"/>
    <w:rsid w:val="002D3390"/>
    <w:rsid w:val="002D4847"/>
    <w:rsid w:val="0032034B"/>
    <w:rsid w:val="0032575D"/>
    <w:rsid w:val="003336F1"/>
    <w:rsid w:val="00362F7F"/>
    <w:rsid w:val="00385606"/>
    <w:rsid w:val="003B3066"/>
    <w:rsid w:val="003D3D6A"/>
    <w:rsid w:val="00474ED1"/>
    <w:rsid w:val="004B16E6"/>
    <w:rsid w:val="004C3EC8"/>
    <w:rsid w:val="004E3CB5"/>
    <w:rsid w:val="004F6C5D"/>
    <w:rsid w:val="0054574E"/>
    <w:rsid w:val="00582C9A"/>
    <w:rsid w:val="005B0239"/>
    <w:rsid w:val="005B55BE"/>
    <w:rsid w:val="00647883"/>
    <w:rsid w:val="006548B9"/>
    <w:rsid w:val="00681F3F"/>
    <w:rsid w:val="006919D9"/>
    <w:rsid w:val="006E3D0A"/>
    <w:rsid w:val="007743D2"/>
    <w:rsid w:val="007A31EC"/>
    <w:rsid w:val="007B65D9"/>
    <w:rsid w:val="007E007D"/>
    <w:rsid w:val="007E331D"/>
    <w:rsid w:val="00827E7A"/>
    <w:rsid w:val="00851167"/>
    <w:rsid w:val="008A4B73"/>
    <w:rsid w:val="008C17AE"/>
    <w:rsid w:val="008E65B5"/>
    <w:rsid w:val="00903794"/>
    <w:rsid w:val="00973083"/>
    <w:rsid w:val="009964E9"/>
    <w:rsid w:val="009A02D0"/>
    <w:rsid w:val="009B3A38"/>
    <w:rsid w:val="009D59FF"/>
    <w:rsid w:val="00A74B14"/>
    <w:rsid w:val="00AB06A7"/>
    <w:rsid w:val="00AD5DF5"/>
    <w:rsid w:val="00AE2E0C"/>
    <w:rsid w:val="00B45910"/>
    <w:rsid w:val="00BA01F7"/>
    <w:rsid w:val="00BD291B"/>
    <w:rsid w:val="00C33DE8"/>
    <w:rsid w:val="00C50594"/>
    <w:rsid w:val="00C627EC"/>
    <w:rsid w:val="00CA34E3"/>
    <w:rsid w:val="00CA4D62"/>
    <w:rsid w:val="00CE1528"/>
    <w:rsid w:val="00DA3E4E"/>
    <w:rsid w:val="00DE084A"/>
    <w:rsid w:val="00E026AE"/>
    <w:rsid w:val="00E2284C"/>
    <w:rsid w:val="00F61991"/>
    <w:rsid w:val="00FD0CAD"/>
    <w:rsid w:val="00FE61E9"/>
    <w:rsid w:val="01206C80"/>
    <w:rsid w:val="0227FCED"/>
    <w:rsid w:val="083FB411"/>
    <w:rsid w:val="09E1D24D"/>
    <w:rsid w:val="0A08BC54"/>
    <w:rsid w:val="0A488533"/>
    <w:rsid w:val="0B4D23FB"/>
    <w:rsid w:val="0D508926"/>
    <w:rsid w:val="0F4D6F38"/>
    <w:rsid w:val="0FE72685"/>
    <w:rsid w:val="0FFF02B7"/>
    <w:rsid w:val="11D029CB"/>
    <w:rsid w:val="12A9ADE3"/>
    <w:rsid w:val="147D0EFE"/>
    <w:rsid w:val="151E229A"/>
    <w:rsid w:val="177C3645"/>
    <w:rsid w:val="17C47527"/>
    <w:rsid w:val="1AC39788"/>
    <w:rsid w:val="1DC2B9E9"/>
    <w:rsid w:val="1FEB9037"/>
    <w:rsid w:val="2467E605"/>
    <w:rsid w:val="24B01433"/>
    <w:rsid w:val="25D93ABF"/>
    <w:rsid w:val="265EA5B5"/>
    <w:rsid w:val="26FC4609"/>
    <w:rsid w:val="280B7270"/>
    <w:rsid w:val="2887F8B0"/>
    <w:rsid w:val="2C60A3CC"/>
    <w:rsid w:val="2D33E854"/>
    <w:rsid w:val="3114B415"/>
    <w:rsid w:val="31EDF985"/>
    <w:rsid w:val="324F5324"/>
    <w:rsid w:val="32F469D6"/>
    <w:rsid w:val="356E886C"/>
    <w:rsid w:val="37101EAC"/>
    <w:rsid w:val="3A7C4071"/>
    <w:rsid w:val="3C561755"/>
    <w:rsid w:val="3D8C2875"/>
    <w:rsid w:val="3DD6559F"/>
    <w:rsid w:val="3ED0A0AB"/>
    <w:rsid w:val="3EFFE0C1"/>
    <w:rsid w:val="3FE61CE6"/>
    <w:rsid w:val="4302029A"/>
    <w:rsid w:val="433DA63E"/>
    <w:rsid w:val="45B844F1"/>
    <w:rsid w:val="46AC5D17"/>
    <w:rsid w:val="492663C0"/>
    <w:rsid w:val="4AE6D094"/>
    <w:rsid w:val="4BD3E4E8"/>
    <w:rsid w:val="4BECD515"/>
    <w:rsid w:val="4C71007C"/>
    <w:rsid w:val="512D9157"/>
    <w:rsid w:val="52BF0246"/>
    <w:rsid w:val="5662A5B7"/>
    <w:rsid w:val="5815F970"/>
    <w:rsid w:val="59476428"/>
    <w:rsid w:val="599B6AAE"/>
    <w:rsid w:val="5C63C0A9"/>
    <w:rsid w:val="5D6B52A1"/>
    <w:rsid w:val="6007EAD7"/>
    <w:rsid w:val="60446FFB"/>
    <w:rsid w:val="612FB09D"/>
    <w:rsid w:val="61DE9E91"/>
    <w:rsid w:val="663A88D7"/>
    <w:rsid w:val="68A80352"/>
    <w:rsid w:val="69FE731E"/>
    <w:rsid w:val="6D5B1889"/>
    <w:rsid w:val="6ECA5C5D"/>
    <w:rsid w:val="6EE48B71"/>
    <w:rsid w:val="6F4945B1"/>
    <w:rsid w:val="70F72B14"/>
    <w:rsid w:val="72BFD8EB"/>
    <w:rsid w:val="75860CCC"/>
    <w:rsid w:val="7644BF30"/>
    <w:rsid w:val="76B33A64"/>
    <w:rsid w:val="7704AC8E"/>
    <w:rsid w:val="77935CCB"/>
    <w:rsid w:val="7A03CEEF"/>
    <w:rsid w:val="7C997A2F"/>
    <w:rsid w:val="7D1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814E930A-9695-4733-B260-F04B250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91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styleId="xmsonormal" w:customStyle="1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93B6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PresOff1" w:customStyle="1">
    <w:name w:val="PresOff1"/>
    <w:basedOn w:val="Normal"/>
    <w:rsid w:val="00293B63"/>
    <w:rPr>
      <w:rFonts w:ascii="Arial" w:hAnsi="Arial" w:cs="Arial" w:eastAsiaTheme="minorEastAsia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styleId="normaltextrun" w:customStyle="1">
    <w:name w:val="normaltextrun"/>
    <w:basedOn w:val="DefaultParagraphFont"/>
    <w:rsid w:val="00AB06A7"/>
  </w:style>
  <w:style w:type="character" w:styleId="eop" w:customStyle="1">
    <w:name w:val="eop"/>
    <w:basedOn w:val="DefaultParagraphFont"/>
    <w:rsid w:val="00AB06A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6420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92639CA-C892-4B5F-A56F-070C27FCCCF5}">
    <t:Anchor>
      <t:Comment id="749958241"/>
    </t:Anchor>
    <t:History>
      <t:Event id="{5208E5EC-BC8A-4E2E-ABEB-4095D547DA70}" time="2023-01-27T15:01:22.645Z">
        <t:Attribution userId="S::jasmine.ryan@ul.ie::059288f5-0472-4f7c-9fef-3667ecca0d6c" userProvider="AD" userName="Jasmine.Ryan"/>
        <t:Anchor>
          <t:Comment id="749958241"/>
        </t:Anchor>
        <t:Create/>
      </t:Event>
      <t:Event id="{5751D881-9892-4BC9-8233-DCA391DD6E6C}" time="2023-01-27T15:01:22.645Z">
        <t:Attribution userId="S::jasmine.ryan@ul.ie::059288f5-0472-4f7c-9fef-3667ecca0d6c" userProvider="AD" userName="Jasmine.Ryan"/>
        <t:Anchor>
          <t:Comment id="749958241"/>
        </t:Anchor>
        <t:Assign userId="S::21302677@studentmail.ul.ie::a1e0668c-57d7-4104-ac14-85c4db5f7e76" userProvider="AD" userName="ULStudent:EOGHAN.O'MAHONY"/>
      </t:Event>
      <t:Event id="{4BACF671-50A6-4E19-9BF4-EED4C97C0BE9}" time="2023-01-27T15:01:22.645Z">
        <t:Attribution userId="S::jasmine.ryan@ul.ie::059288f5-0472-4f7c-9fef-3667ecca0d6c" userProvider="AD" userName="Jasmine.Ryan"/>
        <t:Anchor>
          <t:Comment id="749958241"/>
        </t:Anchor>
        <t:SetTitle title="Pending approval @ULStudent:EOGHAN.O'MAHON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C2182-4CD8-484D-945D-7CC388BB0183}"/>
</file>

<file path=customXml/itemProps2.xml><?xml version="1.0" encoding="utf-8"?>
<ds:datastoreItem xmlns:ds="http://schemas.openxmlformats.org/officeDocument/2006/customXml" ds:itemID="{5F3F4E27-B5FD-4BA2-86F0-AD9DEE1B6202}"/>
</file>

<file path=customXml/itemProps3.xml><?xml version="1.0" encoding="utf-8"?>
<ds:datastoreItem xmlns:ds="http://schemas.openxmlformats.org/officeDocument/2006/customXml" ds:itemID="{6AD7A76B-219A-4986-AD1D-A04774D9F9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John.McDermott</dc:creator>
  <keywords/>
  <dc:description/>
  <lastModifiedBy>Jasmine.Ryan</lastModifiedBy>
  <revision>10</revision>
  <dcterms:created xsi:type="dcterms:W3CDTF">2023-02-23T12:12:00.0000000Z</dcterms:created>
  <dcterms:modified xsi:type="dcterms:W3CDTF">2023-02-28T15:09:57.8645405Z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