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15E9" w14:textId="77777777" w:rsidR="00F256D4" w:rsidRDefault="00F256D4" w:rsidP="002A3BEF">
      <w:pPr>
        <w:rPr>
          <w:rFonts w:asciiTheme="minorHAnsi" w:hAnsiTheme="minorHAnsi"/>
          <w:u w:val="single"/>
        </w:rPr>
      </w:pPr>
    </w:p>
    <w:p w14:paraId="056214FE" w14:textId="77777777" w:rsidR="002A3BEF" w:rsidRDefault="002A3BEF" w:rsidP="002A3BEF">
      <w:pPr>
        <w:rPr>
          <w:rFonts w:asciiTheme="minorHAnsi" w:hAnsiTheme="minorHAnsi"/>
          <w:u w:val="single"/>
        </w:rPr>
      </w:pPr>
    </w:p>
    <w:p w14:paraId="1ECC1A09" w14:textId="77777777" w:rsidR="002A3BEF" w:rsidRPr="002D152E" w:rsidRDefault="002A3BEF" w:rsidP="002A3BEF">
      <w:pPr>
        <w:rPr>
          <w:rFonts w:asciiTheme="minorHAnsi" w:hAnsiTheme="minorHAnsi"/>
          <w:u w:val="single"/>
        </w:rPr>
      </w:pPr>
      <w:r>
        <w:rPr>
          <w:rFonts w:ascii="Arial" w:hAnsi="Arial"/>
          <w:b/>
          <w:smallCaps/>
          <w:noProof/>
          <w:color w:val="2B579A"/>
          <w:sz w:val="36"/>
          <w:shd w:val="clear" w:color="auto" w:fill="E6E6E6"/>
          <w:lang w:val="en-IE" w:eastAsia="ja-JP"/>
        </w:rPr>
        <w:drawing>
          <wp:anchor distT="0" distB="0" distL="114300" distR="114300" simplePos="0" relativeHeight="251658240" behindDoc="1" locked="0" layoutInCell="1" allowOverlap="1" wp14:anchorId="625A2D2D" wp14:editId="38840112">
            <wp:simplePos x="0" y="0"/>
            <wp:positionH relativeFrom="margin">
              <wp:posOffset>1362075</wp:posOffset>
            </wp:positionH>
            <wp:positionV relativeFrom="margin">
              <wp:posOffset>742950</wp:posOffset>
            </wp:positionV>
            <wp:extent cx="2762250" cy="75057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F82DF" w14:textId="77777777" w:rsidR="002A3BEF" w:rsidRDefault="002A3BEF" w:rsidP="002A3BEF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                                                                                ]</w:t>
      </w:r>
    </w:p>
    <w:p w14:paraId="491C4FF2" w14:textId="77777777" w:rsidR="002A3BEF" w:rsidRDefault="002A3BEF" w:rsidP="002A3BEF">
      <w:pPr>
        <w:rPr>
          <w:rFonts w:asciiTheme="minorHAnsi" w:hAnsiTheme="minorHAnsi"/>
          <w:lang w:val="en-IE"/>
        </w:rPr>
      </w:pPr>
    </w:p>
    <w:p w14:paraId="5E33D3D3" w14:textId="77777777" w:rsidR="002A3BEF" w:rsidRDefault="002A3BEF" w:rsidP="002A3BEF">
      <w:pPr>
        <w:rPr>
          <w:rFonts w:asciiTheme="minorHAnsi" w:hAnsiTheme="minorHAnsi"/>
          <w:lang w:val="en-IE"/>
        </w:rPr>
      </w:pPr>
    </w:p>
    <w:p w14:paraId="0552287D" w14:textId="77777777" w:rsidR="002A3BEF" w:rsidRDefault="002A3BEF" w:rsidP="002A3BEF">
      <w:pPr>
        <w:rPr>
          <w:rFonts w:asciiTheme="minorHAnsi" w:hAnsiTheme="minorHAnsi"/>
          <w:lang w:val="en-IE"/>
        </w:rPr>
      </w:pPr>
    </w:p>
    <w:p w14:paraId="706890B2" w14:textId="77777777" w:rsidR="008E65B5" w:rsidRDefault="008E65B5" w:rsidP="002A3BEF">
      <w:pPr>
        <w:ind w:left="-426"/>
        <w:jc w:val="center"/>
        <w:rPr>
          <w:rFonts w:ascii="Arial" w:hAnsi="Arial"/>
          <w:b/>
          <w:smallCaps/>
          <w:sz w:val="36"/>
        </w:rPr>
      </w:pPr>
    </w:p>
    <w:p w14:paraId="3BE7E6ED" w14:textId="10964883" w:rsidR="002A3BEF" w:rsidRDefault="002A3BEF" w:rsidP="002A3BEF">
      <w:pPr>
        <w:ind w:left="-426"/>
        <w:jc w:val="center"/>
        <w:rPr>
          <w:rFonts w:ascii="Arial" w:hAnsi="Arial"/>
          <w:b/>
          <w:smallCaps/>
          <w:sz w:val="36"/>
        </w:rPr>
      </w:pPr>
      <w:r w:rsidRPr="009A1036">
        <w:rPr>
          <w:rFonts w:ascii="Arial" w:hAnsi="Arial"/>
          <w:b/>
          <w:smallCaps/>
          <w:sz w:val="36"/>
        </w:rPr>
        <w:t xml:space="preserve">UL Student </w:t>
      </w:r>
      <w:r>
        <w:rPr>
          <w:rFonts w:ascii="Arial" w:hAnsi="Arial"/>
          <w:b/>
          <w:smallCaps/>
          <w:sz w:val="36"/>
        </w:rPr>
        <w:t>Council 202</w:t>
      </w:r>
      <w:r w:rsidR="0012673E">
        <w:rPr>
          <w:rFonts w:ascii="Arial" w:hAnsi="Arial"/>
          <w:b/>
          <w:smallCaps/>
          <w:sz w:val="36"/>
        </w:rPr>
        <w:t>3</w:t>
      </w:r>
      <w:r>
        <w:rPr>
          <w:rFonts w:ascii="Arial" w:hAnsi="Arial"/>
          <w:b/>
          <w:smallCaps/>
          <w:sz w:val="36"/>
        </w:rPr>
        <w:t xml:space="preserve"> / 2</w:t>
      </w:r>
      <w:r w:rsidR="0012673E">
        <w:rPr>
          <w:rFonts w:ascii="Arial" w:hAnsi="Arial"/>
          <w:b/>
          <w:smallCaps/>
          <w:sz w:val="36"/>
        </w:rPr>
        <w:t>4</w:t>
      </w:r>
    </w:p>
    <w:p w14:paraId="4A92EFAF" w14:textId="320659FC" w:rsidR="002A3BEF" w:rsidRPr="009A1036" w:rsidRDefault="002A3BEF" w:rsidP="002A3BEF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                       Meeting </w:t>
      </w:r>
      <w:r w:rsidR="00E2284C">
        <w:rPr>
          <w:rFonts w:ascii="Arial" w:hAnsi="Arial"/>
          <w:b/>
          <w:smallCaps/>
          <w:sz w:val="36"/>
        </w:rPr>
        <w:t>2</w:t>
      </w:r>
    </w:p>
    <w:p w14:paraId="0201E166" w14:textId="77777777" w:rsidR="002A3BEF" w:rsidRPr="002D152E" w:rsidRDefault="002A3BEF" w:rsidP="002A3BEF">
      <w:pPr>
        <w:pStyle w:val="Heading1"/>
        <w:ind w:left="-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2D152E">
        <w:rPr>
          <w:rFonts w:ascii="Arial" w:hAnsi="Arial" w:cs="Arial"/>
          <w:b/>
          <w:color w:val="auto"/>
        </w:rPr>
        <w:t>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2A3BEF" w:rsidRPr="00773B3B" w14:paraId="700D96D6" w14:textId="77777777" w:rsidTr="66F0653C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D30AAD9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6F17016D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609EA516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41302BD0" w14:textId="58CDBFC3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 w:rsidR="005B55BE">
              <w:rPr>
                <w:rFonts w:ascii="Arial" w:hAnsi="Arial"/>
                <w:b/>
                <w:sz w:val="20"/>
                <w:szCs w:val="20"/>
              </w:rPr>
              <w:t xml:space="preserve">Student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2A3BEF" w:rsidRPr="00773B3B" w14:paraId="56B9CE7F" w14:textId="77777777" w:rsidTr="66F0653C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4608C7F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16FACE9D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2ED514C8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3F8B1BE4" w14:textId="6ECBF743" w:rsidR="002A3BEF" w:rsidRPr="00773B3B" w:rsidRDefault="70F72B14" w:rsidP="11D029CB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 w:rsidRPr="4302029A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  <w:r w:rsidRPr="4302029A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32575D" w:rsidRPr="4302029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4302029A">
              <w:rPr>
                <w:rFonts w:ascii="Arial" w:hAnsi="Arial"/>
                <w:b/>
                <w:bCs/>
                <w:sz w:val="20"/>
                <w:szCs w:val="20"/>
              </w:rPr>
              <w:t xml:space="preserve">of February 2023 </w:t>
            </w:r>
            <w:r w:rsidR="002A3BEF" w:rsidRPr="4302029A">
              <w:rPr>
                <w:rFonts w:ascii="Arial" w:hAnsi="Arial"/>
                <w:b/>
                <w:bCs/>
                <w:sz w:val="20"/>
                <w:szCs w:val="20"/>
              </w:rPr>
              <w:t xml:space="preserve">(Semester </w:t>
            </w:r>
            <w:r w:rsidR="0032575D" w:rsidRPr="4302029A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2A3BEF" w:rsidRPr="4302029A">
              <w:rPr>
                <w:rFonts w:ascii="Arial" w:hAnsi="Arial"/>
                <w:b/>
                <w:bCs/>
                <w:sz w:val="20"/>
                <w:szCs w:val="20"/>
              </w:rPr>
              <w:t xml:space="preserve"> - Week </w:t>
            </w:r>
            <w:r w:rsidR="76B33A64" w:rsidRPr="4302029A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2A3BEF" w:rsidRPr="4302029A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</w:tr>
      <w:tr w:rsidR="002A3BEF" w:rsidRPr="00773B3B" w14:paraId="2F32D94A" w14:textId="77777777" w:rsidTr="66F0653C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133C1B8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299B72AE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4B8B57F3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3BB9DDD8" w14:textId="5A8CD6ED" w:rsidR="002A3BEF" w:rsidRPr="00773B3B" w:rsidRDefault="0032575D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Library Boardroom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648075C4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A3BEF" w:rsidRPr="00773B3B" w14:paraId="55BA8D9E" w14:textId="77777777" w:rsidTr="66F0653C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CC6B3BD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DEA3AEA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DE31A5F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2C776FA0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D02210B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A3BEF" w:rsidRPr="003943FA" w14:paraId="35CBBCF1" w14:textId="77777777" w:rsidTr="66F0653C">
        <w:trPr>
          <w:cantSplit/>
          <w:trHeight w:val="1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D284" w14:textId="77777777" w:rsidR="002A3BEF" w:rsidRPr="00773B3B" w:rsidRDefault="002A3BEF" w:rsidP="004F6C5D">
            <w:pPr>
              <w:pStyle w:val="PresOff1"/>
              <w:tabs>
                <w:tab w:val="left" w:pos="7200"/>
              </w:tabs>
              <w:rPr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F10C" w14:textId="6DC05B3F" w:rsidR="00AB06A7" w:rsidRPr="005B55BE" w:rsidRDefault="00AB06A7" w:rsidP="66F0653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Members: Maeve Rutledge; Maeve Gilmore; Kieran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Guiry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; Laura Corcoran; 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Eoghan O’ Mahony; Niamh </w:t>
            </w:r>
            <w:proofErr w:type="gramStart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Hickey;</w:t>
            </w:r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 Ronan</w:t>
            </w:r>
            <w:proofErr w:type="gramEnd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Cahill, Maryam Rida Khan, Ella Fay, Katie Martin, Emma Wright, Conor McCourt, Mohit </w:t>
            </w:r>
            <w:proofErr w:type="spellStart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Sadarangani</w:t>
            </w:r>
            <w:proofErr w:type="spellEnd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, Gareth Moore, Louis </w:t>
            </w:r>
            <w:proofErr w:type="spellStart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Storan</w:t>
            </w:r>
            <w:proofErr w:type="spellEnd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, Amanda Moloney, Aldrin Sam William, Ciara O Flynn, Evan </w:t>
            </w:r>
            <w:proofErr w:type="spellStart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Manfield</w:t>
            </w:r>
            <w:proofErr w:type="spellEnd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, Drishti Singhal, Ahmed Mirza, Amy McGuinness, James Conner, Charlie Flannery, Roslyn Shaw Kelly, </w:t>
            </w:r>
            <w:proofErr w:type="spellStart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, Kaustubh </w:t>
            </w:r>
            <w:proofErr w:type="spellStart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Katti</w:t>
            </w:r>
            <w:proofErr w:type="spellEnd"/>
            <w:r w:rsidR="003856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, Brian Bolger, </w:t>
            </w:r>
            <w:proofErr w:type="spellStart"/>
            <w:r w:rsidR="003856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Mahir</w:t>
            </w:r>
            <w:proofErr w:type="spellEnd"/>
            <w:r w:rsidR="003856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Jha</w:t>
            </w:r>
          </w:p>
          <w:p w14:paraId="28E02304" w14:textId="77777777" w:rsidR="00AB06A7" w:rsidRDefault="00AB06A7" w:rsidP="00AB06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  <w:p w14:paraId="39AC1922" w14:textId="357924A0" w:rsidR="00AB06A7" w:rsidRDefault="00AB06A7" w:rsidP="430202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302029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In Attendance:</w:t>
            </w:r>
            <w:r w:rsidR="00DA3E4E" w:rsidRPr="4302029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Jasmine Ryan</w:t>
            </w:r>
          </w:p>
          <w:p w14:paraId="1ACAE578" w14:textId="7DD52D8F" w:rsidR="002A3BEF" w:rsidRPr="00AB06A7" w:rsidRDefault="002A3BEF" w:rsidP="00AB06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4D1DECB" w14:textId="6DFD8ABD" w:rsidR="002A3BEF" w:rsidRPr="003943FA" w:rsidRDefault="002A3BEF" w:rsidP="66F0653C">
            <w:pP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66F0653C">
              <w:rPr>
                <w:rFonts w:ascii="Arial" w:hAnsi="Arial"/>
                <w:b/>
                <w:bCs/>
                <w:sz w:val="20"/>
                <w:szCs w:val="20"/>
              </w:rPr>
              <w:t>Apologies:</w:t>
            </w:r>
            <w:r w:rsidR="00AB06A7" w:rsidRPr="66F0653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612FB09D" w:rsidRPr="66F0653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Siobhán</w:t>
            </w:r>
            <w:proofErr w:type="spellEnd"/>
            <w:r w:rsidR="612FB09D" w:rsidRPr="66F0653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Wilmott</w:t>
            </w:r>
            <w:r w:rsidR="6BE27A41" w:rsidRPr="66F0653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, Ilya </w:t>
            </w:r>
            <w:proofErr w:type="spellStart"/>
            <w:r w:rsidR="6BE27A41" w:rsidRPr="66F0653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Miklashevitch</w:t>
            </w:r>
            <w:proofErr w:type="spellEnd"/>
            <w:r w:rsidR="321EF625" w:rsidRPr="66F0653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, Maud Keane</w:t>
            </w:r>
          </w:p>
          <w:p w14:paraId="325D0669" w14:textId="77777777" w:rsidR="002A3BEF" w:rsidRPr="003943FA" w:rsidRDefault="002A3BEF" w:rsidP="004F6C5D">
            <w:pPr>
              <w:rPr>
                <w:rFonts w:ascii="Arial" w:hAnsi="Arial"/>
                <w:b/>
                <w:iCs/>
                <w:sz w:val="20"/>
                <w:szCs w:val="20"/>
              </w:rPr>
            </w:pPr>
          </w:p>
        </w:tc>
      </w:tr>
      <w:tr w:rsidR="002A3BEF" w:rsidRPr="00773B3B" w14:paraId="6AA8E418" w14:textId="77777777" w:rsidTr="66F0653C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3860" w14:textId="77777777" w:rsidR="002A3BEF" w:rsidRPr="00773B3B" w:rsidRDefault="002A3BEF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  <w:r w:rsidRPr="00773B3B">
              <w:rPr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9803" w14:textId="77777777" w:rsidR="002A3BEF" w:rsidRPr="00773B3B" w:rsidRDefault="002A3BEF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  <w:r w:rsidRPr="00773B3B">
              <w:rPr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7C76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9EBF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Time Allocation</w:t>
            </w:r>
          </w:p>
        </w:tc>
      </w:tr>
      <w:tr w:rsidR="002A3BEF" w:rsidRPr="00773B3B" w14:paraId="5193E645" w14:textId="77777777" w:rsidTr="66F0653C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5D55" w14:textId="77777777" w:rsidR="002A3BEF" w:rsidRPr="00773B3B" w:rsidRDefault="002A3BEF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7F1D" w14:textId="77777777" w:rsidR="002A3BEF" w:rsidRDefault="002A3BEF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CB1EA9">
              <w:rPr>
                <w:b/>
                <w:bCs/>
                <w:sz w:val="20"/>
              </w:rPr>
              <w:t>W</w:t>
            </w:r>
            <w:r>
              <w:rPr>
                <w:b/>
                <w:bCs/>
                <w:sz w:val="20"/>
              </w:rPr>
              <w:t>elcome to New M</w:t>
            </w:r>
            <w:r w:rsidRPr="00CB1EA9">
              <w:rPr>
                <w:b/>
                <w:bCs/>
                <w:sz w:val="20"/>
              </w:rPr>
              <w:t>embers</w:t>
            </w:r>
          </w:p>
          <w:p w14:paraId="589A20D0" w14:textId="77777777" w:rsidR="005B0239" w:rsidRDefault="005B0239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</w:p>
          <w:p w14:paraId="2A5EB6E3" w14:textId="0A41BCE7" w:rsidR="005B0239" w:rsidRDefault="00DA3E4E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>Brian Bolger – School of Engineering Rep</w:t>
            </w:r>
          </w:p>
          <w:p w14:paraId="16F89E98" w14:textId="42644001" w:rsidR="00DA3E4E" w:rsidRPr="00851167" w:rsidRDefault="00DA3E4E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Mahir</w:t>
            </w:r>
            <w:proofErr w:type="spellEnd"/>
            <w:r>
              <w:rPr>
                <w:sz w:val="20"/>
              </w:rPr>
              <w:t xml:space="preserve"> Jha – Campus Facilities Councillor</w:t>
            </w:r>
          </w:p>
          <w:p w14:paraId="6F60864E" w14:textId="1A076FF5" w:rsidR="00851167" w:rsidRPr="00CB1EA9" w:rsidRDefault="00851167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4510" w14:textId="3029FB5C" w:rsidR="002A3BEF" w:rsidRPr="00AB06A7" w:rsidRDefault="00AB06A7" w:rsidP="004F6C5D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B06A7">
              <w:rPr>
                <w:rFonts w:ascii="Arial" w:hAnsi="Arial"/>
                <w:b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51DA" w14:textId="7777777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2A3BEF" w:rsidRPr="00773B3B" w14:paraId="46E022E0" w14:textId="77777777" w:rsidTr="66F0653C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C93F" w14:textId="77777777" w:rsidR="002A3BEF" w:rsidRPr="00773B3B" w:rsidRDefault="002A3BEF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4A1B" w14:textId="77777777" w:rsidR="002A3BEF" w:rsidRPr="00773B3B" w:rsidRDefault="002A3BEF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37DF1512">
              <w:rPr>
                <w:b/>
                <w:bCs/>
                <w:sz w:val="20"/>
              </w:rPr>
              <w:t>Minutes and Matters Arising</w:t>
            </w:r>
          </w:p>
          <w:p w14:paraId="66C5CDF1" w14:textId="4162885B" w:rsidR="002A3BEF" w:rsidRPr="00773B3B" w:rsidRDefault="002A3BEF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Minutes of Council Meeting – </w:t>
            </w:r>
            <w:r w:rsidR="00DA3E4E">
              <w:rPr>
                <w:sz w:val="20"/>
              </w:rPr>
              <w:t>31</w:t>
            </w:r>
            <w:r w:rsidR="00DA3E4E" w:rsidRPr="00DA3E4E">
              <w:rPr>
                <w:sz w:val="20"/>
                <w:vertAlign w:val="superscript"/>
              </w:rPr>
              <w:t>st</w:t>
            </w:r>
            <w:r w:rsidR="00DA3E4E">
              <w:rPr>
                <w:sz w:val="20"/>
              </w:rPr>
              <w:t xml:space="preserve"> of January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721D" w14:textId="4D04679A" w:rsidR="002A3BEF" w:rsidRPr="00773B3B" w:rsidRDefault="00AB06A7" w:rsidP="004F6C5D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9B06" w14:textId="6DE0C027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 </w:t>
            </w:r>
            <w:r w:rsidR="00295AAF">
              <w:rPr>
                <w:rFonts w:ascii="Arial" w:hAnsi="Arial"/>
                <w:b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Mins</w:t>
            </w:r>
          </w:p>
        </w:tc>
      </w:tr>
      <w:tr w:rsidR="002A3BEF" w:rsidRPr="00773B3B" w14:paraId="7212CAD6" w14:textId="77777777" w:rsidTr="66F0653C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C238" w14:textId="77777777" w:rsidR="002A3BEF" w:rsidRPr="00773B3B" w:rsidRDefault="002A3BEF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A5D3" w14:textId="77777777" w:rsidR="002A3BEF" w:rsidRPr="00773B3B" w:rsidRDefault="002A3BEF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746E" w14:textId="531D38D3" w:rsidR="002A3BEF" w:rsidRPr="00773B3B" w:rsidRDefault="083FB411" w:rsidP="356E886C">
            <w:pPr>
              <w:spacing w:line="360" w:lineRule="atLeast"/>
              <w:rPr>
                <w:rFonts w:ascii="Arial" w:hAnsi="Arial"/>
                <w:sz w:val="20"/>
                <w:szCs w:val="20"/>
                <w:lang w:val="en-GB"/>
              </w:rPr>
            </w:pPr>
            <w:r w:rsidRPr="356E886C">
              <w:rPr>
                <w:rFonts w:ascii="Arial" w:hAnsi="Arial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8590" w14:textId="00EF7C2E" w:rsidR="002A3BEF" w:rsidRPr="00773B3B" w:rsidRDefault="00AB06A7" w:rsidP="004F6C5D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 xml:space="preserve">5 </w:t>
            </w:r>
            <w:r w:rsidR="00973083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ins</w:t>
            </w:r>
          </w:p>
        </w:tc>
      </w:tr>
      <w:tr w:rsidR="7E0F28FD" w14:paraId="0F920455" w14:textId="77777777" w:rsidTr="7E0F28F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8972" w14:textId="69514251" w:rsidR="7E0F28FD" w:rsidRDefault="6552889E" w:rsidP="7E0F28FD">
            <w:pPr>
              <w:pStyle w:val="PresOff1"/>
              <w:spacing w:line="360" w:lineRule="atLeast"/>
              <w:rPr>
                <w:b/>
                <w:bCs/>
                <w:sz w:val="20"/>
                <w:szCs w:val="20"/>
              </w:rPr>
            </w:pPr>
            <w:r w:rsidRPr="19D3037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5FB3" w14:textId="56D54881" w:rsidR="7E0F28FD" w:rsidRDefault="6552889E" w:rsidP="7E0F28FD">
            <w:pPr>
              <w:pStyle w:val="PresOff1"/>
              <w:spacing w:line="360" w:lineRule="atLeast"/>
              <w:rPr>
                <w:b/>
                <w:bCs/>
                <w:sz w:val="20"/>
                <w:szCs w:val="20"/>
              </w:rPr>
            </w:pPr>
            <w:r w:rsidRPr="19D30374">
              <w:rPr>
                <w:b/>
                <w:bCs/>
                <w:sz w:val="20"/>
                <w:szCs w:val="20"/>
              </w:rPr>
              <w:t>Executive Updates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DFED" w14:textId="18E2C14A" w:rsidR="7E0F28FD" w:rsidRDefault="7E0F28FD" w:rsidP="7E0F28FD">
            <w:pPr>
              <w:spacing w:line="360" w:lineRule="atLeas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2AAC" w14:textId="2088B9DD" w:rsidR="7E0F28FD" w:rsidRDefault="7E0F28FD" w:rsidP="7E0F28FD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66F0653C" w14:paraId="4C193024" w14:textId="77777777" w:rsidTr="66F0653C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1E71" w14:textId="71E5BFF3" w:rsidR="48D1F57E" w:rsidRDefault="48D1F57E" w:rsidP="66F0653C">
            <w:pPr>
              <w:pStyle w:val="PresOff1"/>
              <w:spacing w:line="360" w:lineRule="atLeast"/>
              <w:rPr>
                <w:b/>
                <w:bCs/>
                <w:sz w:val="20"/>
                <w:szCs w:val="20"/>
              </w:rPr>
            </w:pPr>
            <w:r w:rsidRPr="66F0653C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7937" w14:textId="59398872" w:rsidR="48D1F57E" w:rsidRDefault="59364425" w:rsidP="19D30374">
            <w:pPr>
              <w:pStyle w:val="PresOff1"/>
              <w:tabs>
                <w:tab w:val="left" w:pos="7200"/>
              </w:tabs>
            </w:pPr>
            <w:r w:rsidRPr="19D30374">
              <w:rPr>
                <w:b/>
                <w:bCs/>
                <w:sz w:val="20"/>
                <w:szCs w:val="20"/>
              </w:rPr>
              <w:t>UL Culture Audit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AB15" w14:textId="1CD73FDC" w:rsidR="48D1F57E" w:rsidRDefault="59364425" w:rsidP="66F0653C">
            <w:pPr>
              <w:spacing w:line="360" w:lineRule="atLeast"/>
              <w:rPr>
                <w:rFonts w:ascii="Arial" w:hAnsi="Arial"/>
                <w:sz w:val="20"/>
                <w:szCs w:val="20"/>
                <w:lang w:val="en-GB"/>
              </w:rPr>
            </w:pPr>
            <w:r w:rsidRPr="19D30374">
              <w:rPr>
                <w:rFonts w:ascii="Arial" w:hAnsi="Arial"/>
                <w:sz w:val="20"/>
                <w:szCs w:val="20"/>
                <w:lang w:val="en-GB"/>
              </w:rPr>
              <w:t xml:space="preserve">Eoin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65F" w14:textId="46931E8C" w:rsidR="48D1F57E" w:rsidRDefault="7152BE22" w:rsidP="66F0653C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19D3037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10</w:t>
            </w:r>
            <w:r w:rsidR="48D1F57E" w:rsidRPr="66F0653C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Mins</w:t>
            </w:r>
          </w:p>
        </w:tc>
      </w:tr>
      <w:tr w:rsidR="356E886C" w14:paraId="779DE09C" w14:textId="77777777" w:rsidTr="66F0653C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B781" w14:textId="3C98CFA0" w:rsidR="17C47527" w:rsidRDefault="7DFF1EDA" w:rsidP="356E886C">
            <w:pPr>
              <w:pStyle w:val="PresOff1"/>
              <w:spacing w:line="360" w:lineRule="atLeast"/>
              <w:rPr>
                <w:b/>
                <w:bCs/>
                <w:sz w:val="20"/>
                <w:szCs w:val="20"/>
              </w:rPr>
            </w:pPr>
            <w:r w:rsidRPr="66F0653C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519C" w14:textId="773500AE" w:rsidR="1DC2B9E9" w:rsidRDefault="1DC2B9E9" w:rsidP="356E886C">
            <w:pPr>
              <w:pStyle w:val="PresOff1"/>
              <w:spacing w:line="360" w:lineRule="atLeast"/>
              <w:rPr>
                <w:sz w:val="20"/>
                <w:szCs w:val="20"/>
              </w:rPr>
            </w:pPr>
            <w:r w:rsidRPr="356E886C">
              <w:rPr>
                <w:sz w:val="20"/>
                <w:szCs w:val="20"/>
              </w:rPr>
              <w:t>Student Wellbeing Strategy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0701" w14:textId="05C23E1B" w:rsidR="1DC2B9E9" w:rsidRDefault="1DC2B9E9" w:rsidP="356E886C">
            <w:pPr>
              <w:spacing w:line="360" w:lineRule="atLeast"/>
              <w:rPr>
                <w:rFonts w:ascii="Arial" w:hAnsi="Arial"/>
                <w:sz w:val="20"/>
                <w:szCs w:val="20"/>
                <w:lang w:val="en-GB"/>
              </w:rPr>
            </w:pPr>
            <w:r w:rsidRPr="356E886C">
              <w:rPr>
                <w:rFonts w:ascii="Arial" w:hAnsi="Arial"/>
                <w:sz w:val="20"/>
                <w:szCs w:val="20"/>
                <w:lang w:val="en-GB"/>
              </w:rPr>
              <w:t xml:space="preserve">Gillian &amp; </w:t>
            </w:r>
            <w:proofErr w:type="spellStart"/>
            <w:r w:rsidRPr="356E886C">
              <w:rPr>
                <w:rFonts w:ascii="Arial" w:hAnsi="Arial"/>
                <w:sz w:val="20"/>
                <w:szCs w:val="20"/>
                <w:lang w:val="en-GB"/>
              </w:rPr>
              <w:t>Emeilie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C62C" w14:textId="76DF3A3A" w:rsidR="1DC2B9E9" w:rsidRDefault="1DC2B9E9" w:rsidP="356E886C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356E886C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15 Mins</w:t>
            </w:r>
          </w:p>
        </w:tc>
      </w:tr>
      <w:tr w:rsidR="002A3BEF" w:rsidRPr="00773B3B" w14:paraId="3582F5EC" w14:textId="77777777" w:rsidTr="66F0653C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78AA" w14:textId="414F46C5" w:rsidR="002A3BEF" w:rsidRPr="00773B3B" w:rsidRDefault="69355E46" w:rsidP="356E886C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66F0653C">
              <w:rPr>
                <w:b/>
                <w:bCs/>
                <w:sz w:val="20"/>
                <w:szCs w:val="20"/>
              </w:rPr>
              <w:t>d</w:t>
            </w:r>
            <w:r w:rsidR="17C47527" w:rsidRPr="66F0653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496" w14:textId="149F2A08" w:rsidR="002A3BEF" w:rsidRPr="00773B3B" w:rsidRDefault="002A3BEF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sz w:val="20"/>
              </w:rPr>
              <w:t>Executive Reports</w:t>
            </w:r>
            <w:r w:rsidR="00973083">
              <w:rPr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0EBD" w14:textId="215372A9" w:rsidR="002A3BEF" w:rsidRPr="00773B3B" w:rsidRDefault="00973083" w:rsidP="004F6C5D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 xml:space="preserve">All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1FE2" w14:textId="377DD5A8" w:rsidR="002A3BEF" w:rsidRPr="00773B3B" w:rsidRDefault="002A3BEF" w:rsidP="004F6C5D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15 </w:t>
            </w:r>
            <w:r w:rsidR="00973083">
              <w:rPr>
                <w:rFonts w:ascii="Arial" w:hAnsi="Arial"/>
                <w:b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ins</w:t>
            </w:r>
          </w:p>
        </w:tc>
      </w:tr>
      <w:tr w:rsidR="19D30374" w14:paraId="15D4F76C" w14:textId="77777777" w:rsidTr="19D30374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BD68" w14:textId="47BF9711" w:rsidR="747AEAB0" w:rsidRDefault="747AEAB0" w:rsidP="19D30374">
            <w:pPr>
              <w:pStyle w:val="PresOff1"/>
              <w:spacing w:line="360" w:lineRule="atLeast"/>
              <w:rPr>
                <w:b/>
                <w:bCs/>
                <w:sz w:val="20"/>
                <w:szCs w:val="20"/>
              </w:rPr>
            </w:pPr>
            <w:r w:rsidRPr="19D30374">
              <w:rPr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5C16" w14:textId="245666E1" w:rsidR="747AEAB0" w:rsidRDefault="747AEAB0" w:rsidP="19D30374">
            <w:pPr>
              <w:pStyle w:val="PresOff1"/>
              <w:spacing w:line="360" w:lineRule="atLeast"/>
              <w:rPr>
                <w:sz w:val="20"/>
                <w:szCs w:val="20"/>
              </w:rPr>
            </w:pPr>
            <w:r w:rsidRPr="19D30374">
              <w:rPr>
                <w:sz w:val="20"/>
                <w:szCs w:val="20"/>
              </w:rPr>
              <w:t>Garda Questions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AC9E" w14:textId="1DC20963" w:rsidR="747AEAB0" w:rsidRDefault="747AEAB0" w:rsidP="19D30374">
            <w:pPr>
              <w:spacing w:line="360" w:lineRule="atLeast"/>
              <w:rPr>
                <w:rFonts w:ascii="Arial" w:hAnsi="Arial"/>
                <w:sz w:val="20"/>
                <w:szCs w:val="20"/>
                <w:lang w:val="en-GB"/>
              </w:rPr>
            </w:pPr>
            <w:r w:rsidRPr="19D30374">
              <w:rPr>
                <w:rFonts w:ascii="Arial" w:hAnsi="Arial"/>
                <w:sz w:val="20"/>
                <w:szCs w:val="20"/>
                <w:lang w:val="en-GB"/>
              </w:rPr>
              <w:t>Maeve G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907D" w14:textId="3CD3D044" w:rsidR="19D30374" w:rsidRDefault="19D30374" w:rsidP="19D30374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5B55BE" w:rsidRPr="00773B3B" w14:paraId="427E9351" w14:textId="77777777" w:rsidTr="66F0653C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29E2" w14:textId="398B38C5" w:rsidR="005B55BE" w:rsidRDefault="539217EB" w:rsidP="5D6B52A1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19D30374">
              <w:rPr>
                <w:b/>
                <w:bCs/>
                <w:sz w:val="20"/>
                <w:szCs w:val="20"/>
              </w:rPr>
              <w:t>f</w:t>
            </w:r>
            <w:r w:rsidR="7A03CEEF" w:rsidRPr="66F0653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CA6D" w14:textId="381F12F5" w:rsidR="005B55BE" w:rsidRPr="00047823" w:rsidRDefault="005B55BE" w:rsidP="004B16E6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Rep Election</w:t>
            </w:r>
            <w:r w:rsidR="00DA3E4E">
              <w:rPr>
                <w:rFonts w:ascii="Calibri" w:hAnsi="Calibri" w:cs="Calibri"/>
                <w:color w:val="000000"/>
              </w:rPr>
              <w:t xml:space="preserve"> - AHSS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6CDE" w14:textId="24628826" w:rsidR="005B55BE" w:rsidRDefault="005B55BE" w:rsidP="004B16E6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8679" w14:textId="7751F417" w:rsidR="005B55BE" w:rsidRDefault="7D116288" w:rsidP="6EE48B71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11D029CB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5</w:t>
            </w:r>
            <w:r w:rsidR="4BD3E4E8" w:rsidRPr="11D029CB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73083" w:rsidRPr="11D029CB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</w:t>
            </w:r>
            <w:r w:rsidR="00CA4D62" w:rsidRPr="11D029CB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ins</w:t>
            </w:r>
          </w:p>
        </w:tc>
      </w:tr>
      <w:tr w:rsidR="00DA3E4E" w:rsidRPr="00773B3B" w14:paraId="6449E1C3" w14:textId="77777777" w:rsidTr="66F0653C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95F5" w14:textId="48FDD6E7" w:rsidR="00DA3E4E" w:rsidRPr="5D6B52A1" w:rsidRDefault="27AEFEF5" w:rsidP="5D6B52A1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19D30374">
              <w:rPr>
                <w:b/>
                <w:bCs/>
                <w:sz w:val="20"/>
                <w:szCs w:val="20"/>
              </w:rPr>
              <w:t>g</w:t>
            </w:r>
            <w:commentRangeStart w:id="0"/>
            <w:r w:rsidR="6F4945B1" w:rsidRPr="66F0653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C10E" w14:textId="783F1ACE" w:rsidR="00DA3E4E" w:rsidRDefault="00DA3E4E" w:rsidP="004B16E6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Demonstration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030A" w14:textId="0CD9DC3D" w:rsidR="00DA3E4E" w:rsidRDefault="00DA3E4E" w:rsidP="004B16E6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 w:rsidRPr="66F0653C">
              <w:rPr>
                <w:rFonts w:ascii="Arial" w:hAnsi="Arial"/>
                <w:sz w:val="20"/>
                <w:szCs w:val="20"/>
                <w:lang w:val="en-GB"/>
              </w:rPr>
              <w:t>Maeve R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5F03" w14:textId="36122E74" w:rsidR="00DA3E4E" w:rsidRDefault="3DD6559F" w:rsidP="356E886C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4302029A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1</w:t>
            </w:r>
            <w:r w:rsidR="77935CCB" w:rsidRPr="4302029A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5</w:t>
            </w:r>
            <w:r w:rsidRPr="4302029A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B4D23FB" w:rsidRPr="4302029A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</w:t>
            </w:r>
            <w:r w:rsidRPr="4302029A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ins</w:t>
            </w:r>
          </w:p>
        </w:tc>
      </w:tr>
      <w:tr w:rsidR="00DA3E4E" w:rsidRPr="00773B3B" w14:paraId="48A6FAF6" w14:textId="77777777" w:rsidTr="66F0653C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1D65" w14:textId="154566C7" w:rsidR="00DA3E4E" w:rsidRDefault="215AA3C2" w:rsidP="5D6B52A1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19D30374">
              <w:rPr>
                <w:b/>
                <w:bCs/>
                <w:sz w:val="20"/>
                <w:szCs w:val="20"/>
              </w:rPr>
              <w:t>h</w:t>
            </w:r>
            <w:r w:rsidR="1AC39788" w:rsidRPr="66F0653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98A4" w14:textId="115B34F3" w:rsidR="00DA3E4E" w:rsidRDefault="00DA3E4E" w:rsidP="004B16E6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Officer Elections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831A" w14:textId="2C4150B5" w:rsidR="00DA3E4E" w:rsidRDefault="26FC4609" w:rsidP="4302029A">
            <w:pPr>
              <w:spacing w:line="360" w:lineRule="atLeast"/>
              <w:rPr>
                <w:rFonts w:ascii="Arial" w:hAnsi="Arial"/>
                <w:sz w:val="20"/>
                <w:szCs w:val="20"/>
                <w:lang w:val="en-GB"/>
              </w:rPr>
            </w:pPr>
            <w:r w:rsidRPr="4302029A">
              <w:rPr>
                <w:rFonts w:ascii="Arial" w:hAnsi="Arial"/>
                <w:sz w:val="20"/>
                <w:szCs w:val="20"/>
                <w:lang w:val="en-GB"/>
              </w:rPr>
              <w:t>Jasmine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46C7" w14:textId="4C5BBF56" w:rsidR="00DA3E4E" w:rsidRDefault="00DA3E4E" w:rsidP="004B16E6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10 Mins</w:t>
            </w:r>
          </w:p>
        </w:tc>
      </w:tr>
      <w:tr w:rsidR="005B55BE" w:rsidRPr="00773B3B" w14:paraId="6B3A91BE" w14:textId="77777777" w:rsidTr="66F0653C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683A" w14:textId="01DAEFB1" w:rsidR="005B55BE" w:rsidRPr="005B55BE" w:rsidRDefault="005B55BE" w:rsidP="004B16E6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sz w:val="20"/>
              </w:rPr>
            </w:pPr>
            <w:r w:rsidRPr="005B55BE">
              <w:rPr>
                <w:b/>
                <w:sz w:val="20"/>
              </w:rPr>
              <w:t>3.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6497" w14:textId="044D9395" w:rsidR="005B55BE" w:rsidRDefault="005B55BE" w:rsidP="004B16E6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E7CC" w14:textId="5AA4BCF7" w:rsidR="005B55BE" w:rsidRDefault="005B55BE" w:rsidP="004B16E6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492A" w14:textId="5F6FAF4B" w:rsidR="005B55BE" w:rsidRDefault="005B55BE" w:rsidP="004B16E6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5B55BE" w:rsidRPr="006A58C3" w14:paraId="46B3AD6E" w14:textId="77777777" w:rsidTr="66F0653C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6403" w14:textId="77777777" w:rsidR="005B55BE" w:rsidRDefault="005B55BE" w:rsidP="004F6C5D">
            <w:pPr>
              <w:pStyle w:val="PresOff1"/>
              <w:tabs>
                <w:tab w:val="left" w:pos="7200"/>
              </w:tabs>
              <w:rPr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7672" w14:textId="3786B134" w:rsidR="005B55BE" w:rsidRDefault="005B55BE" w:rsidP="004F6C5D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C575" w14:textId="77777777" w:rsidR="005B55BE" w:rsidRDefault="005B55BE" w:rsidP="004F6C5D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15BC" w14:textId="746A9297" w:rsidR="005B55BE" w:rsidRDefault="005B55BE" w:rsidP="004F6C5D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</w:p>
        </w:tc>
      </w:tr>
    </w:tbl>
    <w:p w14:paraId="76113085" w14:textId="798EAF46" w:rsidR="002A3BEF" w:rsidRDefault="002A3BEF" w:rsidP="3D8C2875">
      <w:pPr>
        <w:tabs>
          <w:tab w:val="left" w:pos="2680"/>
        </w:tabs>
        <w:rPr>
          <w:rFonts w:ascii="Arial" w:hAnsi="Arial"/>
          <w:b/>
          <w:bCs/>
        </w:rPr>
      </w:pPr>
      <w:r w:rsidRPr="3D8C2875">
        <w:rPr>
          <w:rFonts w:ascii="Arial" w:hAnsi="Arial"/>
          <w:b/>
          <w:bCs/>
        </w:rPr>
        <w:t xml:space="preserve">Duration: </w:t>
      </w:r>
      <w:r w:rsidR="0FE72685" w:rsidRPr="3D8C2875">
        <w:rPr>
          <w:rFonts w:ascii="Arial" w:hAnsi="Arial"/>
          <w:b/>
          <w:bCs/>
        </w:rPr>
        <w:t>9</w:t>
      </w:r>
      <w:r w:rsidR="00AB06A7" w:rsidRPr="3D8C2875">
        <w:rPr>
          <w:rFonts w:ascii="Arial" w:hAnsi="Arial"/>
          <w:b/>
          <w:bCs/>
        </w:rPr>
        <w:t xml:space="preserve">0 </w:t>
      </w:r>
      <w:r w:rsidRPr="3D8C2875">
        <w:rPr>
          <w:rFonts w:ascii="Arial" w:hAnsi="Arial"/>
          <w:b/>
          <w:bCs/>
        </w:rPr>
        <w:t xml:space="preserve">minutes                   Next Meeting: </w:t>
      </w:r>
      <w:r w:rsidR="007E007D">
        <w:rPr>
          <w:rFonts w:ascii="Arial" w:hAnsi="Arial"/>
          <w:b/>
          <w:bCs/>
        </w:rPr>
        <w:t>21</w:t>
      </w:r>
      <w:r w:rsidR="007E007D">
        <w:rPr>
          <w:rFonts w:ascii="Arial" w:hAnsi="Arial"/>
          <w:b/>
          <w:bCs/>
          <w:vertAlign w:val="superscript"/>
        </w:rPr>
        <w:t>st</w:t>
      </w:r>
      <w:r w:rsidR="0012515A" w:rsidRPr="3D8C2875">
        <w:rPr>
          <w:rFonts w:ascii="Arial" w:hAnsi="Arial"/>
          <w:b/>
          <w:bCs/>
        </w:rPr>
        <w:t xml:space="preserve"> of February 6:00 PM</w:t>
      </w:r>
      <w:r w:rsidRPr="3D8C2875">
        <w:rPr>
          <w:rFonts w:ascii="Arial" w:hAnsi="Arial"/>
          <w:b/>
          <w:bCs/>
        </w:rPr>
        <w:t xml:space="preserve">  </w:t>
      </w:r>
    </w:p>
    <w:p w14:paraId="0C7F5D2C" w14:textId="77777777" w:rsidR="002A3BEF" w:rsidRPr="009A1036" w:rsidRDefault="002A3BEF" w:rsidP="002A3BEF">
      <w:pPr>
        <w:tabs>
          <w:tab w:val="left" w:pos="2680"/>
        </w:tabs>
        <w:rPr>
          <w:rFonts w:ascii="Arial" w:hAnsi="Arial"/>
          <w:b/>
        </w:rPr>
      </w:pPr>
    </w:p>
    <w:p w14:paraId="4E9564C9" w14:textId="77777777" w:rsidR="0054574E" w:rsidRPr="007E007D" w:rsidRDefault="0054574E" w:rsidP="002A3BEF"/>
    <w:sectPr w:rsidR="0054574E" w:rsidRPr="007E0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smine.Ryan" w:date="2023-02-07T15:58:00Z" w:initials="J">
    <w:p w14:paraId="0D2CBFA2" w14:textId="77777777" w:rsidR="00DA3E4E" w:rsidRDefault="00DA3E4E" w:rsidP="00C50594">
      <w:pPr>
        <w:pStyle w:val="CommentText"/>
      </w:pPr>
      <w:r>
        <w:rPr>
          <w:rStyle w:val="CommentReference"/>
        </w:rPr>
        <w:annotationRef/>
      </w:r>
      <w:r>
        <w:t>Standing Item, confirm with Maeve R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2CBFA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8CF38B" w16cex:dateUtc="2023-02-07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2CBFA2" w16cid:durableId="278CF3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A05F" w14:textId="77777777" w:rsidR="00934D5D" w:rsidRDefault="00934D5D" w:rsidP="0007676B">
      <w:r>
        <w:separator/>
      </w:r>
    </w:p>
  </w:endnote>
  <w:endnote w:type="continuationSeparator" w:id="0">
    <w:p w14:paraId="0991C923" w14:textId="77777777" w:rsidR="00934D5D" w:rsidRDefault="00934D5D" w:rsidP="0007676B">
      <w:r>
        <w:continuationSeparator/>
      </w:r>
    </w:p>
  </w:endnote>
  <w:endnote w:type="continuationNotice" w:id="1">
    <w:p w14:paraId="3821504C" w14:textId="77777777" w:rsidR="00934D5D" w:rsidRDefault="00934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FF71" w14:textId="77777777" w:rsidR="00934D5D" w:rsidRDefault="00934D5D" w:rsidP="0007676B">
      <w:r>
        <w:separator/>
      </w:r>
    </w:p>
  </w:footnote>
  <w:footnote w:type="continuationSeparator" w:id="0">
    <w:p w14:paraId="42624957" w14:textId="77777777" w:rsidR="00934D5D" w:rsidRDefault="00934D5D" w:rsidP="0007676B">
      <w:r>
        <w:continuationSeparator/>
      </w:r>
    </w:p>
  </w:footnote>
  <w:footnote w:type="continuationNotice" w:id="1">
    <w:p w14:paraId="6E50D13A" w14:textId="77777777" w:rsidR="00934D5D" w:rsidRDefault="00934D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72C9E"/>
    <w:multiLevelType w:val="multilevel"/>
    <w:tmpl w:val="C55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5D2104"/>
    <w:multiLevelType w:val="hybridMultilevel"/>
    <w:tmpl w:val="4B3216F0"/>
    <w:lvl w:ilvl="0" w:tplc="3D30C90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75326">
    <w:abstractNumId w:val="0"/>
  </w:num>
  <w:num w:numId="2" w16cid:durableId="115626503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smine.Ryan">
    <w15:presenceInfo w15:providerId="AD" w15:userId="S::Jasmine.Ryan@ul.ie::059288f5-0472-4f7c-9fef-3667ecca0d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38"/>
    <w:rsid w:val="0000616C"/>
    <w:rsid w:val="0007676B"/>
    <w:rsid w:val="000E63D6"/>
    <w:rsid w:val="00113B33"/>
    <w:rsid w:val="0012171E"/>
    <w:rsid w:val="0012515A"/>
    <w:rsid w:val="00126420"/>
    <w:rsid w:val="0012673E"/>
    <w:rsid w:val="00184489"/>
    <w:rsid w:val="002357A7"/>
    <w:rsid w:val="002426B3"/>
    <w:rsid w:val="00293B63"/>
    <w:rsid w:val="00295AAF"/>
    <w:rsid w:val="00295E38"/>
    <w:rsid w:val="002A3BEF"/>
    <w:rsid w:val="002D3390"/>
    <w:rsid w:val="002D4847"/>
    <w:rsid w:val="0032034B"/>
    <w:rsid w:val="0032575D"/>
    <w:rsid w:val="003336F1"/>
    <w:rsid w:val="00362F7F"/>
    <w:rsid w:val="00385606"/>
    <w:rsid w:val="003B3066"/>
    <w:rsid w:val="003D3D6A"/>
    <w:rsid w:val="004B16E6"/>
    <w:rsid w:val="004C3EC8"/>
    <w:rsid w:val="004E3CB5"/>
    <w:rsid w:val="004F6C5D"/>
    <w:rsid w:val="0054574E"/>
    <w:rsid w:val="005B0239"/>
    <w:rsid w:val="005B55BE"/>
    <w:rsid w:val="006548B9"/>
    <w:rsid w:val="0066327D"/>
    <w:rsid w:val="00681F3F"/>
    <w:rsid w:val="006E3D0A"/>
    <w:rsid w:val="007743D2"/>
    <w:rsid w:val="007A31EC"/>
    <w:rsid w:val="007B65D9"/>
    <w:rsid w:val="007E007D"/>
    <w:rsid w:val="007E331D"/>
    <w:rsid w:val="00851167"/>
    <w:rsid w:val="008C17AE"/>
    <w:rsid w:val="008E65B5"/>
    <w:rsid w:val="00903794"/>
    <w:rsid w:val="00934D5D"/>
    <w:rsid w:val="00973083"/>
    <w:rsid w:val="009964E9"/>
    <w:rsid w:val="009B3A38"/>
    <w:rsid w:val="009B3C7D"/>
    <w:rsid w:val="009D59FF"/>
    <w:rsid w:val="00A74B14"/>
    <w:rsid w:val="00AB06A7"/>
    <w:rsid w:val="00AD4498"/>
    <w:rsid w:val="00AD5DF5"/>
    <w:rsid w:val="00AE2E0C"/>
    <w:rsid w:val="00B45910"/>
    <w:rsid w:val="00B531A8"/>
    <w:rsid w:val="00BA01F7"/>
    <w:rsid w:val="00BD291B"/>
    <w:rsid w:val="00C33DE8"/>
    <w:rsid w:val="00C37D99"/>
    <w:rsid w:val="00C50594"/>
    <w:rsid w:val="00CA34E3"/>
    <w:rsid w:val="00CA4D62"/>
    <w:rsid w:val="00CE1528"/>
    <w:rsid w:val="00DA3E4E"/>
    <w:rsid w:val="00DE084A"/>
    <w:rsid w:val="00E10D0F"/>
    <w:rsid w:val="00E2284C"/>
    <w:rsid w:val="00F256D4"/>
    <w:rsid w:val="00F61991"/>
    <w:rsid w:val="00FD0CAD"/>
    <w:rsid w:val="01206C80"/>
    <w:rsid w:val="0227FCED"/>
    <w:rsid w:val="083FB411"/>
    <w:rsid w:val="09E1D24D"/>
    <w:rsid w:val="0A08BC54"/>
    <w:rsid w:val="0A488533"/>
    <w:rsid w:val="0B4D23FB"/>
    <w:rsid w:val="0B67BFD3"/>
    <w:rsid w:val="0D508926"/>
    <w:rsid w:val="0FE72685"/>
    <w:rsid w:val="0FFF02B7"/>
    <w:rsid w:val="11D029CB"/>
    <w:rsid w:val="147D0EFE"/>
    <w:rsid w:val="151E229A"/>
    <w:rsid w:val="17C47527"/>
    <w:rsid w:val="19D30374"/>
    <w:rsid w:val="1AC39788"/>
    <w:rsid w:val="1DC2B9E9"/>
    <w:rsid w:val="1E7F6B62"/>
    <w:rsid w:val="1FEB9037"/>
    <w:rsid w:val="215AA3C2"/>
    <w:rsid w:val="25D93ABF"/>
    <w:rsid w:val="26FC4609"/>
    <w:rsid w:val="27AEFEF5"/>
    <w:rsid w:val="280B7270"/>
    <w:rsid w:val="2887F8B0"/>
    <w:rsid w:val="2C60A3CC"/>
    <w:rsid w:val="2CDFFEF6"/>
    <w:rsid w:val="2CEAAF03"/>
    <w:rsid w:val="2D33E854"/>
    <w:rsid w:val="2EB9D5DA"/>
    <w:rsid w:val="2EEE8E11"/>
    <w:rsid w:val="3114B415"/>
    <w:rsid w:val="31EDF985"/>
    <w:rsid w:val="321EF625"/>
    <w:rsid w:val="3340C82A"/>
    <w:rsid w:val="356E886C"/>
    <w:rsid w:val="37101EAC"/>
    <w:rsid w:val="3A330720"/>
    <w:rsid w:val="3A7C4071"/>
    <w:rsid w:val="3C27103A"/>
    <w:rsid w:val="3C561755"/>
    <w:rsid w:val="3D8C2875"/>
    <w:rsid w:val="3DD6559F"/>
    <w:rsid w:val="3ED0A0AB"/>
    <w:rsid w:val="4216AF46"/>
    <w:rsid w:val="4302029A"/>
    <w:rsid w:val="433DA63E"/>
    <w:rsid w:val="44C393C4"/>
    <w:rsid w:val="46AC5D17"/>
    <w:rsid w:val="48939AB4"/>
    <w:rsid w:val="48D1F57E"/>
    <w:rsid w:val="4AE6D094"/>
    <w:rsid w:val="4BD3E4E8"/>
    <w:rsid w:val="4BECD515"/>
    <w:rsid w:val="4C71007C"/>
    <w:rsid w:val="4F4E91BD"/>
    <w:rsid w:val="503CC50A"/>
    <w:rsid w:val="512D9157"/>
    <w:rsid w:val="520BEBE1"/>
    <w:rsid w:val="538160AF"/>
    <w:rsid w:val="539217EB"/>
    <w:rsid w:val="5662A5B7"/>
    <w:rsid w:val="5692DE31"/>
    <w:rsid w:val="57DB3F53"/>
    <w:rsid w:val="59364425"/>
    <w:rsid w:val="59476428"/>
    <w:rsid w:val="599B6AAE"/>
    <w:rsid w:val="5D6B52A1"/>
    <w:rsid w:val="5DAF2551"/>
    <w:rsid w:val="6007EAD7"/>
    <w:rsid w:val="60446FFB"/>
    <w:rsid w:val="612FB09D"/>
    <w:rsid w:val="61DE9E91"/>
    <w:rsid w:val="6552889E"/>
    <w:rsid w:val="662DBA8B"/>
    <w:rsid w:val="66F0653C"/>
    <w:rsid w:val="6815A9CB"/>
    <w:rsid w:val="69355E46"/>
    <w:rsid w:val="69FE731E"/>
    <w:rsid w:val="6BE27A41"/>
    <w:rsid w:val="6C9C9C1B"/>
    <w:rsid w:val="6D5B1889"/>
    <w:rsid w:val="6ECA5C5D"/>
    <w:rsid w:val="6EE48B71"/>
    <w:rsid w:val="6F4945B1"/>
    <w:rsid w:val="70F72B14"/>
    <w:rsid w:val="7152BE22"/>
    <w:rsid w:val="72BFD8EB"/>
    <w:rsid w:val="738EDB11"/>
    <w:rsid w:val="74038D9A"/>
    <w:rsid w:val="747AEAB0"/>
    <w:rsid w:val="76B33A64"/>
    <w:rsid w:val="7704AC8E"/>
    <w:rsid w:val="77935CCB"/>
    <w:rsid w:val="79E4F438"/>
    <w:rsid w:val="7A03CEEF"/>
    <w:rsid w:val="7B2D555A"/>
    <w:rsid w:val="7C997A2F"/>
    <w:rsid w:val="7D116288"/>
    <w:rsid w:val="7DFF1EDA"/>
    <w:rsid w:val="7E0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8D99F"/>
  <w15:chartTrackingRefBased/>
  <w15:docId w15:val="{CB3362D8-B9BE-45C4-90E8-68E329BE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D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3D0A"/>
  </w:style>
  <w:style w:type="paragraph" w:customStyle="1" w:styleId="xmsonormal">
    <w:name w:val="x_msonormal"/>
    <w:basedOn w:val="Normal"/>
    <w:uiPriority w:val="99"/>
    <w:semiHidden/>
    <w:rsid w:val="006E3D0A"/>
  </w:style>
  <w:style w:type="paragraph" w:styleId="ListParagraph">
    <w:name w:val="List Paragraph"/>
    <w:basedOn w:val="Normal"/>
    <w:uiPriority w:val="34"/>
    <w:qFormat/>
    <w:rsid w:val="00B459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3B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customStyle="1" w:styleId="PresOff1">
    <w:name w:val="PresOff1"/>
    <w:basedOn w:val="Normal"/>
    <w:rsid w:val="00293B63"/>
    <w:rPr>
      <w:rFonts w:ascii="Arial" w:eastAsiaTheme="minorEastAsia" w:hAnsi="Arial" w:cs="Arial"/>
      <w:sz w:val="22"/>
      <w:szCs w:val="22"/>
      <w:lang w:val="en-IE"/>
    </w:rPr>
  </w:style>
  <w:style w:type="character" w:styleId="CommentReference">
    <w:name w:val="annotation reference"/>
    <w:basedOn w:val="DefaultParagraphFont"/>
    <w:semiHidden/>
    <w:unhideWhenUsed/>
    <w:rsid w:val="00293B6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7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7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AB06A7"/>
    <w:pPr>
      <w:spacing w:before="100" w:beforeAutospacing="1" w:after="100" w:afterAutospacing="1"/>
    </w:pPr>
    <w:rPr>
      <w:lang w:val="en-IE" w:eastAsia="zh-CN"/>
    </w:rPr>
  </w:style>
  <w:style w:type="character" w:customStyle="1" w:styleId="normaltextrun">
    <w:name w:val="normaltextrun"/>
    <w:basedOn w:val="DefaultParagraphFont"/>
    <w:rsid w:val="00AB06A7"/>
  </w:style>
  <w:style w:type="character" w:customStyle="1" w:styleId="eop">
    <w:name w:val="eop"/>
    <w:basedOn w:val="DefaultParagraphFont"/>
    <w:rsid w:val="00AB06A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420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892639CA-C892-4B5F-A56F-070C27FCCCF5}">
    <t:Anchor>
      <t:Comment id="749958241"/>
    </t:Anchor>
    <t:History>
      <t:Event id="{5208E5EC-BC8A-4E2E-ABEB-4095D547DA70}" time="2023-01-27T15:01:22.645Z">
        <t:Attribution userId="S::jasmine.ryan@ul.ie::059288f5-0472-4f7c-9fef-3667ecca0d6c" userProvider="AD" userName="Jasmine.Ryan"/>
        <t:Anchor>
          <t:Comment id="749958241"/>
        </t:Anchor>
        <t:Create/>
      </t:Event>
      <t:Event id="{5751D881-9892-4BC9-8233-DCA391DD6E6C}" time="2023-01-27T15:01:22.645Z">
        <t:Attribution userId="S::jasmine.ryan@ul.ie::059288f5-0472-4f7c-9fef-3667ecca0d6c" userProvider="AD" userName="Jasmine.Ryan"/>
        <t:Anchor>
          <t:Comment id="749958241"/>
        </t:Anchor>
        <t:Assign userId="S::21302677@studentmail.ul.ie::a1e0668c-57d7-4104-ac14-85c4db5f7e76" userProvider="AD" userName="ULStudent:EOGHAN.O'MAHONY"/>
      </t:Event>
      <t:Event id="{4BACF671-50A6-4E19-9BF4-EED4C97C0BE9}" time="2023-01-27T15:01:22.645Z">
        <t:Attribution userId="S::jasmine.ryan@ul.ie::059288f5-0472-4f7c-9fef-3667ecca0d6c" userProvider="AD" userName="Jasmine.Ryan"/>
        <t:Anchor>
          <t:Comment id="749958241"/>
        </t:Anchor>
        <t:SetTitle title="Pending approval @ULStudent:EOGHAN.O'MAHON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F5F59-94DE-46CD-9C92-5E9202FEF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573f635d-dbdc-4e24-b9b4-9a92116f0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E3498-5EA1-4C91-A1BF-54AB58ED0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D08C5-4C13-4A82-94E7-3704F3264E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1363</Characters>
  <Application>Microsoft Office Word</Application>
  <DocSecurity>4</DocSecurity>
  <Lines>11</Lines>
  <Paragraphs>3</Paragraphs>
  <ScaleCrop>false</ScaleCrop>
  <Company>University of Limerick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Jasmine.Ryan</cp:lastModifiedBy>
  <cp:revision>17</cp:revision>
  <dcterms:created xsi:type="dcterms:W3CDTF">2023-02-08T18:21:00Z</dcterms:created>
  <dcterms:modified xsi:type="dcterms:W3CDTF">2023-02-15T03:06:00Z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