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063C" w14:textId="77777777" w:rsidR="001E678A" w:rsidRDefault="001E678A" w:rsidP="001E678A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ja-JP"/>
        </w:rPr>
        <w:drawing>
          <wp:anchor distT="0" distB="0" distL="114300" distR="114300" simplePos="0" relativeHeight="251659264" behindDoc="1" locked="0" layoutInCell="1" allowOverlap="1" wp14:anchorId="2C0D08DB" wp14:editId="0B198923">
            <wp:simplePos x="0" y="0"/>
            <wp:positionH relativeFrom="margin">
              <wp:posOffset>-501650</wp:posOffset>
            </wp:positionH>
            <wp:positionV relativeFrom="margin">
              <wp:posOffset>-327660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36">
        <w:rPr>
          <w:rFonts w:ascii="Arial" w:hAnsi="Arial"/>
          <w:b/>
          <w:smallCaps/>
          <w:sz w:val="36"/>
        </w:rPr>
        <w:t xml:space="preserve">UL Student </w:t>
      </w:r>
      <w:r w:rsidR="002433ED">
        <w:rPr>
          <w:rFonts w:ascii="Arial" w:hAnsi="Arial"/>
          <w:b/>
          <w:smallCaps/>
          <w:sz w:val="36"/>
        </w:rPr>
        <w:t>Council 2021 / 22</w:t>
      </w:r>
    </w:p>
    <w:p w14:paraId="7787449B" w14:textId="77777777" w:rsidR="001E678A" w:rsidRPr="009A1036" w:rsidRDefault="001E678A" w:rsidP="001E678A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                       Meeting 1</w:t>
      </w:r>
    </w:p>
    <w:p w14:paraId="79D03AE7" w14:textId="77777777" w:rsidR="001E678A" w:rsidRPr="009A1036" w:rsidRDefault="001E678A" w:rsidP="001E678A">
      <w:pPr>
        <w:pStyle w:val="Heading1"/>
        <w:ind w:left="-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Agenda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1E678A" w:rsidRPr="00773B3B" w14:paraId="4864F899" w14:textId="77777777" w:rsidTr="37DF151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A665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1E5C5862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2127E81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6169935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1E678A" w:rsidRPr="00773B3B" w14:paraId="7CB0E86B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37501D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1072F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67A8245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6A73F325" w14:textId="1BBB2F53" w:rsidR="001E678A" w:rsidRPr="00773B3B" w:rsidRDefault="002433ED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September 28</w:t>
            </w:r>
            <w:r w:rsidR="001E678A" w:rsidRPr="00F15338">
              <w:rPr>
                <w:rFonts w:ascii="Arial" w:hAnsi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2021</w:t>
            </w:r>
            <w:r w:rsidR="005640D2">
              <w:rPr>
                <w:rFonts w:ascii="Arial" w:hAnsi="Arial"/>
                <w:b/>
                <w:sz w:val="20"/>
                <w:szCs w:val="20"/>
              </w:rPr>
              <w:t xml:space="preserve"> (Semester 1 – Week 4)</w:t>
            </w:r>
            <w:bookmarkStart w:id="0" w:name="_GoBack"/>
            <w:bookmarkEnd w:id="0"/>
          </w:p>
        </w:tc>
      </w:tr>
      <w:tr w:rsidR="001E678A" w:rsidRPr="00773B3B" w14:paraId="037A7487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DAB6C7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3C2FB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56A8759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48207E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Zoom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02EB378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773B3B" w14:paraId="69C2E1D5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05A80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0280D3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8329EB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450861FC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39BBE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3943FA" w14:paraId="7D2952C8" w14:textId="77777777" w:rsidTr="003943FA">
        <w:trPr>
          <w:cantSplit/>
          <w:trHeight w:val="1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DC71" w14:textId="10682F88" w:rsidR="002433ED" w:rsidRPr="002433ED" w:rsidRDefault="001E678A" w:rsidP="002433ED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Members: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Cillian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O’ Dono</w:t>
            </w:r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hue, Alice Hynes, Jordan Cassells,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Seán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Maoilchiaráin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, Rania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Shadeed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Louis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Pemble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Cían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Caoinleáin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Vishal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Manuhar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Alan Enright; </w:t>
            </w:r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Deepak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Venkatasuresh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Vivin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Viswanath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Darren Heffernan; Karan Gupta; Denver Joseph </w:t>
            </w:r>
            <w:proofErr w:type="spellStart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Saldanha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Emily Timmins;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Edel</w:t>
            </w:r>
            <w:proofErr w:type="spellEnd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Straum</w:t>
            </w:r>
            <w:proofErr w:type="spellEnd"/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Ben Fitzgerald Kiely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</w:p>
          <w:p w14:paraId="72A3D3EC" w14:textId="5A05E4EC" w:rsidR="001E678A" w:rsidRPr="00E8349F" w:rsidRDefault="003943FA" w:rsidP="005C5CFF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Izzabella</w:t>
            </w:r>
            <w:proofErr w:type="spellEnd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Parkinson; Joe </w:t>
            </w: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Drennan</w:t>
            </w:r>
            <w:proofErr w:type="spellEnd"/>
          </w:p>
          <w:p w14:paraId="2F2C0A73" w14:textId="77777777" w:rsidR="003943FA" w:rsidRPr="00E8349F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  <w:p w14:paraId="270FF798" w14:textId="7B15E2D4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In Attendance</w:t>
            </w:r>
            <w:r w:rsidR="001E678A" w:rsidRPr="003943FA">
              <w:rPr>
                <w:rFonts w:ascii="Arial" w:hAnsi="Arial"/>
                <w:b/>
                <w:bCs w:val="0"/>
                <w:sz w:val="20"/>
                <w:szCs w:val="20"/>
              </w:rPr>
              <w:t xml:space="preserve">: </w:t>
            </w: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Gillian O’ Gorman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/>
                <w:b/>
                <w:bCs w:val="0"/>
                <w:sz w:val="20"/>
                <w:szCs w:val="20"/>
              </w:rPr>
              <w:t>Siobhán</w:t>
            </w:r>
            <w:proofErr w:type="spellEnd"/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 Wilmott; John McDermott.</w:t>
            </w:r>
          </w:p>
          <w:p w14:paraId="0D0B940D" w14:textId="77777777" w:rsidR="001E678A" w:rsidRPr="003943FA" w:rsidRDefault="001E678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  <w:p w14:paraId="0E27B00A" w14:textId="22CCE48F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>Apologies:</w:t>
            </w:r>
          </w:p>
          <w:p w14:paraId="60061E4C" w14:textId="77777777" w:rsidR="001E678A" w:rsidRPr="003943FA" w:rsidRDefault="001E678A" w:rsidP="005C5CFF">
            <w:pPr>
              <w:rPr>
                <w:rFonts w:ascii="Arial" w:hAnsi="Arial"/>
                <w:b/>
                <w:iCs w:val="0"/>
                <w:sz w:val="20"/>
                <w:szCs w:val="20"/>
              </w:rPr>
            </w:pPr>
          </w:p>
        </w:tc>
      </w:tr>
      <w:tr w:rsidR="001E678A" w:rsidRPr="00773B3B" w14:paraId="22F20F18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29E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88F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96C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9B5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Time Allocation</w:t>
            </w:r>
          </w:p>
        </w:tc>
      </w:tr>
      <w:tr w:rsidR="001E678A" w:rsidRPr="00773B3B" w14:paraId="6FB86425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7C8C" w14:textId="2CE4F7D3" w:rsidR="001E678A" w:rsidRPr="00773B3B" w:rsidRDefault="001E678A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37DF1512">
              <w:rPr>
                <w:rFonts w:cs="Arial"/>
                <w:b/>
                <w:bCs/>
                <w:sz w:val="20"/>
              </w:rPr>
              <w:t>Minutes and Matters Arising</w:t>
            </w:r>
          </w:p>
          <w:p w14:paraId="323C3E09" w14:textId="70F85215" w:rsidR="001E678A" w:rsidRPr="00773B3B" w:rsidRDefault="192E2021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37DF1512">
              <w:rPr>
                <w:rFonts w:cs="Arial"/>
                <w:sz w:val="20"/>
              </w:rPr>
              <w:t>Minutes of Council Meeting – 13</w:t>
            </w:r>
            <w:r w:rsidRPr="37DF1512">
              <w:rPr>
                <w:rFonts w:cs="Arial"/>
                <w:sz w:val="20"/>
                <w:vertAlign w:val="superscript"/>
              </w:rPr>
              <w:t>th</w:t>
            </w:r>
            <w:r w:rsidRPr="37DF1512">
              <w:rPr>
                <w:rFonts w:cs="Arial"/>
                <w:sz w:val="20"/>
              </w:rPr>
              <w:t xml:space="preserve"> April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EE29" w14:textId="414F0A97" w:rsidR="001E678A" w:rsidRPr="00773B3B" w:rsidRDefault="00476CB2" w:rsidP="00763AD6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</w:t>
            </w:r>
            <w:r w:rsidR="00763AD6">
              <w:rPr>
                <w:rFonts w:ascii="Arial" w:hAnsi="Arial"/>
                <w:iCs w:val="0"/>
                <w:sz w:val="20"/>
                <w:szCs w:val="20"/>
                <w:lang w:val="en-GB"/>
              </w:rPr>
              <w:t>í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a</w:t>
            </w:r>
            <w:r w:rsidR="00DE1E18">
              <w:rPr>
                <w:rFonts w:ascii="Arial" w:hAnsi="Arial"/>
                <w:iCs w:val="0"/>
                <w:sz w:val="20"/>
                <w:szCs w:val="20"/>
                <w:lang w:val="en-GB"/>
              </w:rPr>
              <w:t>n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2DE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1E678A" w:rsidRPr="00773B3B" w14:paraId="495875B4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D11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DB3DDE" w:rsidRPr="00773B3B" w14:paraId="7E2BCAB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C86" w14:textId="6CB91AED" w:rsidR="00DB3DDE" w:rsidRPr="00773B3B" w:rsidRDefault="00DB3DD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020F" w14:textId="57198B7C" w:rsidR="00DB3DDE" w:rsidRPr="00773B3B" w:rsidRDefault="00DB3DD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Meeting Dates for the Year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C7D3" w14:textId="672D4ACF" w:rsidR="00DB3DDE" w:rsidRPr="00773B3B" w:rsidRDefault="00DB3DDE" w:rsidP="00763AD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</w:t>
            </w:r>
            <w:r w:rsidR="00763AD6">
              <w:rPr>
                <w:rFonts w:ascii="Arial" w:hAnsi="Arial"/>
                <w:iCs w:val="0"/>
                <w:sz w:val="20"/>
                <w:szCs w:val="20"/>
                <w:lang w:val="en-GB"/>
              </w:rPr>
              <w:t>í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an</w:t>
            </w:r>
            <w:proofErr w:type="spellEnd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C358" w14:textId="1ED17DC6" w:rsidR="00DB3DDE" w:rsidRPr="00773B3B" w:rsidRDefault="00DB3DDE" w:rsidP="00DB3DDE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CD70AE" w:rsidRPr="00773B3B" w14:paraId="420E1C46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8FD8" w14:textId="4BE9E19B" w:rsidR="00CD70AE" w:rsidRDefault="00CD70A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902C" w14:textId="77777777" w:rsidR="00CD70AE" w:rsidRDefault="00CD70A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Meeting Format</w:t>
            </w:r>
          </w:p>
          <w:p w14:paraId="112D69AC" w14:textId="77777777" w:rsidR="00CD70AE" w:rsidRDefault="00CD70A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 Agenda items</w:t>
            </w:r>
          </w:p>
          <w:p w14:paraId="48A4290E" w14:textId="77777777" w:rsidR="00CD70AE" w:rsidRDefault="00CD70A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 Exec Reports</w:t>
            </w:r>
          </w:p>
          <w:p w14:paraId="43C413B5" w14:textId="40ECB70B" w:rsidR="00CD70AE" w:rsidRDefault="00CD70A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● AOB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D7B3" w14:textId="77777777" w:rsidR="00CD70AE" w:rsidRDefault="00CD70AE" w:rsidP="00763AD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5434D01C" w14:textId="282C93FB" w:rsidR="00CD70AE" w:rsidRDefault="00CD70AE" w:rsidP="00763AD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  <w:r w:rsidR="00B22E90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&amp; John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556D" w14:textId="77777777" w:rsidR="00B22E90" w:rsidRDefault="00B22E90" w:rsidP="00DB3DDE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09209559" w14:textId="6AD1C753" w:rsidR="00CD70AE" w:rsidRDefault="00B22E90" w:rsidP="00DB3DDE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DB3DDE" w:rsidRPr="00773B3B" w14:paraId="50725C7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784B" w14:textId="118EB9D6" w:rsidR="00DB3DDE" w:rsidRDefault="00CD70A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</w:t>
            </w:r>
            <w:r w:rsidR="00DB3DDE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B12E" w14:textId="0A08FA2E" w:rsidR="00DB3DDE" w:rsidRPr="00773B3B" w:rsidRDefault="00DB3DD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PVA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2D0C" w14:textId="0412F8F6" w:rsidR="00DB3DDE" w:rsidRPr="00773B3B" w:rsidRDefault="00DB3DDE" w:rsidP="00763AD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</w:t>
            </w:r>
            <w:r w:rsidR="00763AD6">
              <w:rPr>
                <w:rFonts w:ascii="Arial" w:hAnsi="Arial"/>
                <w:iCs w:val="0"/>
                <w:sz w:val="20"/>
                <w:szCs w:val="20"/>
                <w:lang w:val="en-GB"/>
              </w:rPr>
              <w:t>í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an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D83C" w14:textId="3850644D" w:rsidR="00DB3DDE" w:rsidRDefault="00DB3DDE" w:rsidP="00DB3DDE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5 </w:t>
            </w:r>
            <w:proofErr w:type="spellStart"/>
            <w:r w:rsidRPr="00773B3B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DB3DDE" w:rsidRPr="00773B3B" w14:paraId="09DCB3FC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923" w14:textId="432E023E" w:rsidR="00DB3DDE" w:rsidRDefault="00CD70A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</w:t>
            </w:r>
            <w:r w:rsidR="00DB3DDE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F5D8" w14:textId="6FF4DD2F" w:rsidR="00DB3DDE" w:rsidRPr="00773B3B" w:rsidRDefault="00DB3DD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8722C9">
              <w:rPr>
                <w:rFonts w:cs="Arial"/>
                <w:bCs/>
                <w:sz w:val="20"/>
              </w:rPr>
              <w:t>Introductions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26CC" w14:textId="2A510E03" w:rsidR="00DB3DDE" w:rsidRPr="00773B3B" w:rsidRDefault="00DB3DDE" w:rsidP="00DB3DDE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5D51" w14:textId="6314CEAA" w:rsidR="00DB3DDE" w:rsidRDefault="00DB3DDE" w:rsidP="00DB3DDE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20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DB3DDE" w:rsidRPr="00773B3B" w14:paraId="27DB6C8C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4567" w14:textId="45A26E83" w:rsidR="00DB3DDE" w:rsidRDefault="00CD70A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9A89" w14:textId="59C53629" w:rsidR="00DB3DDE" w:rsidRPr="008722C9" w:rsidRDefault="00DB3DD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Council Bye – Law (</w:t>
            </w:r>
            <w:r w:rsidRPr="008722C9">
              <w:rPr>
                <w:rFonts w:cs="Arial"/>
                <w:bCs/>
                <w:sz w:val="20"/>
              </w:rPr>
              <w:t>What is Student Council &amp; Format</w:t>
            </w:r>
            <w:r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2011" w14:textId="5B4908D7" w:rsidR="00DB3DDE" w:rsidRPr="00773B3B" w:rsidRDefault="00DB3DDE" w:rsidP="00DB3DDE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4216" w14:textId="7604BFFB" w:rsidR="00DB3DDE" w:rsidRPr="00773B3B" w:rsidRDefault="00DB3DDE" w:rsidP="00DB3DDE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DB3DDE" w:rsidRPr="00773B3B" w14:paraId="5A0C0805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4F774" w14:textId="59C317CE" w:rsidR="00DB3DDE" w:rsidRPr="00773B3B" w:rsidRDefault="00CD70A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785C" w14:textId="2F4502D8" w:rsidR="00DB3DDE" w:rsidRPr="008722C9" w:rsidRDefault="00DB3DD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 w:rsidRPr="008722C9">
              <w:rPr>
                <w:rFonts w:cs="Arial"/>
                <w:bCs/>
                <w:sz w:val="20"/>
              </w:rPr>
              <w:t>Communication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FF5E" w14:textId="209EFCA9" w:rsidR="00DB3DDE" w:rsidRDefault="00DB3DDE" w:rsidP="00DB3DDE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John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158" w14:textId="77777777" w:rsidR="00DB3DDE" w:rsidRDefault="00DB3DDE" w:rsidP="00DB3DDE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6F68888D" w14:textId="632542BF" w:rsidR="00DB3DDE" w:rsidRPr="00773B3B" w:rsidRDefault="00DB3DDE" w:rsidP="00DB3DDE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2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DB3DDE" w:rsidRPr="00773B3B" w14:paraId="10609B26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1D00" w14:textId="218BE2D9" w:rsidR="00DB3DDE" w:rsidRPr="00773B3B" w:rsidRDefault="00CD70A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DAF6" w14:textId="2E99CD09" w:rsidR="00DB3DDE" w:rsidRPr="008722C9" w:rsidRDefault="00DB3DD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Training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A821" w14:textId="19718169" w:rsidR="00DB3DDE" w:rsidRDefault="00DB3DDE" w:rsidP="00DB3DDE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1BC7" w14:textId="77777777" w:rsidR="00DB3DDE" w:rsidRDefault="00DB3DDE" w:rsidP="00DB3DDE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7E76F327" w14:textId="7E8BD770" w:rsidR="00DB3DDE" w:rsidRPr="00773B3B" w:rsidRDefault="00DB3DDE" w:rsidP="00DB3DDE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DB3DDE" w:rsidRPr="00773B3B" w14:paraId="43D33DA4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D049" w14:textId="3542D75B" w:rsidR="00DB3DDE" w:rsidRDefault="00CD70A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B493" w14:textId="4A91BD71" w:rsidR="00DB3DDE" w:rsidRPr="008722C9" w:rsidRDefault="00DB3DD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Executive Reports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06D5" w14:textId="66886ECF" w:rsidR="00DB3DDE" w:rsidRDefault="00DB3DDE" w:rsidP="00DB3DDE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Exec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F371" w14:textId="32029E31" w:rsidR="00DB3DDE" w:rsidRPr="00773B3B" w:rsidRDefault="00DB3DDE" w:rsidP="00DB3DDE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15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DB3DDE" w:rsidRPr="00773B3B" w14:paraId="7086464D" w14:textId="77777777" w:rsidTr="37DF1512">
        <w:trPr>
          <w:cantSplit/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12B" w14:textId="4DB5BB45" w:rsidR="00DB3DDE" w:rsidRDefault="00DB3DD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CCF6" w14:textId="77777777" w:rsidR="00DB3DDE" w:rsidRDefault="00DB3DDE" w:rsidP="00DB3DD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AOB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DB82" w14:textId="77777777" w:rsidR="00DB3DDE" w:rsidRDefault="00DB3DDE" w:rsidP="00DB3DDE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CC1D" w14:textId="6A22A235" w:rsidR="00DB3DDE" w:rsidRDefault="00DB3DDE" w:rsidP="00DB3DDE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</w:tbl>
    <w:p w14:paraId="7F0770A7" w14:textId="4770C824" w:rsidR="001E678A" w:rsidRDefault="001E678A" w:rsidP="001E678A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 xml:space="preserve">Duration: </w:t>
      </w:r>
      <w:r w:rsidR="00E8349F">
        <w:rPr>
          <w:rFonts w:ascii="Arial" w:hAnsi="Arial"/>
          <w:b/>
        </w:rPr>
        <w:t>80</w:t>
      </w:r>
      <w:r>
        <w:rPr>
          <w:rFonts w:ascii="Arial" w:hAnsi="Arial"/>
          <w:b/>
        </w:rPr>
        <w:t xml:space="preserve"> minutes                   </w:t>
      </w:r>
      <w:r w:rsidRPr="009A1036">
        <w:rPr>
          <w:rFonts w:ascii="Arial" w:hAnsi="Arial"/>
          <w:b/>
        </w:rPr>
        <w:t>Next Meeting:</w:t>
      </w:r>
      <w:r w:rsidR="002433ED">
        <w:rPr>
          <w:rFonts w:ascii="Arial" w:hAnsi="Arial"/>
          <w:b/>
        </w:rPr>
        <w:t xml:space="preserve"> 12</w:t>
      </w:r>
      <w:r w:rsidR="002433ED" w:rsidRPr="002433ED">
        <w:rPr>
          <w:rFonts w:ascii="Arial" w:hAnsi="Arial"/>
          <w:b/>
          <w:vertAlign w:val="superscript"/>
        </w:rPr>
        <w:t>th</w:t>
      </w:r>
      <w:r w:rsidR="002433ED">
        <w:rPr>
          <w:rFonts w:ascii="Arial" w:hAnsi="Arial"/>
          <w:b/>
        </w:rPr>
        <w:t xml:space="preserve"> October 2021</w:t>
      </w:r>
      <w:r>
        <w:rPr>
          <w:rFonts w:ascii="Arial" w:hAnsi="Arial"/>
          <w:b/>
        </w:rPr>
        <w:t xml:space="preserve">  </w:t>
      </w:r>
    </w:p>
    <w:p w14:paraId="110FFD37" w14:textId="77777777" w:rsidR="001E678A" w:rsidRPr="009A1036" w:rsidRDefault="001E678A" w:rsidP="001E678A">
      <w:pPr>
        <w:tabs>
          <w:tab w:val="left" w:pos="2680"/>
        </w:tabs>
        <w:rPr>
          <w:rFonts w:ascii="Arial" w:hAnsi="Arial"/>
          <w:b/>
        </w:rPr>
      </w:pPr>
    </w:p>
    <w:p w14:paraId="6B699379" w14:textId="77777777" w:rsidR="00121D85" w:rsidRDefault="00121D85"/>
    <w:sectPr w:rsidR="00121D85" w:rsidSect="00C210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7B10E" w14:textId="77777777" w:rsidR="00B50779" w:rsidRDefault="00B50779">
      <w:r>
        <w:separator/>
      </w:r>
    </w:p>
  </w:endnote>
  <w:endnote w:type="continuationSeparator" w:id="0">
    <w:p w14:paraId="72F003F2" w14:textId="77777777" w:rsidR="00B50779" w:rsidRDefault="00B5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6763E" w:rsidRDefault="00B50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05C" w14:textId="225759F2" w:rsidR="0076763E" w:rsidRDefault="001E678A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640D2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76763E" w:rsidRDefault="00B50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4DC49" w14:textId="77777777" w:rsidR="00B50779" w:rsidRDefault="00B50779">
      <w:r>
        <w:separator/>
      </w:r>
    </w:p>
  </w:footnote>
  <w:footnote w:type="continuationSeparator" w:id="0">
    <w:p w14:paraId="51F51FB0" w14:textId="77777777" w:rsidR="00B50779" w:rsidRDefault="00B50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76763E" w:rsidRDefault="00B50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76763E" w:rsidRDefault="00B50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76763E" w:rsidRDefault="00B507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E"/>
    <w:rsid w:val="000943CA"/>
    <w:rsid w:val="00121D85"/>
    <w:rsid w:val="001E678A"/>
    <w:rsid w:val="002433ED"/>
    <w:rsid w:val="003943FA"/>
    <w:rsid w:val="003F2A07"/>
    <w:rsid w:val="00476CB2"/>
    <w:rsid w:val="005640D2"/>
    <w:rsid w:val="00682A3C"/>
    <w:rsid w:val="00763AD6"/>
    <w:rsid w:val="0087535E"/>
    <w:rsid w:val="00B22E90"/>
    <w:rsid w:val="00B50779"/>
    <w:rsid w:val="00C30980"/>
    <w:rsid w:val="00CD70AE"/>
    <w:rsid w:val="00DB3DDE"/>
    <w:rsid w:val="00DE1E18"/>
    <w:rsid w:val="00E8349F"/>
    <w:rsid w:val="192E2021"/>
    <w:rsid w:val="37DF1512"/>
    <w:rsid w:val="565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A578"/>
  <w15:chartTrackingRefBased/>
  <w15:docId w15:val="{E713ABDC-0524-452B-A2AB-FF964E6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A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678A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78A"/>
    <w:rPr>
      <w:rFonts w:ascii="Times New Roman" w:eastAsia="Times New Roman" w:hAnsi="Times New Roman" w:cs="Times New Roman"/>
      <w:b/>
      <w:sz w:val="40"/>
      <w:szCs w:val="24"/>
      <w:lang w:val="en-US" w:eastAsia="en-US"/>
    </w:rPr>
  </w:style>
  <w:style w:type="paragraph" w:customStyle="1" w:styleId="PresOff1">
    <w:name w:val="PresOff1"/>
    <w:basedOn w:val="Normal"/>
    <w:rsid w:val="001E678A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1E6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1E6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F4E36-701D-42CF-9E48-90F128E1B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0A665-7B12-4B80-9BC6-724E64F1E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C95FDB-A6CA-487B-A5E1-27E34EF6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John.McDermott</dc:creator>
  <cp:keywords/>
  <dc:description/>
  <cp:lastModifiedBy>John.McDermott</cp:lastModifiedBy>
  <cp:revision>6</cp:revision>
  <dcterms:created xsi:type="dcterms:W3CDTF">2021-09-27T14:55:00Z</dcterms:created>
  <dcterms:modified xsi:type="dcterms:W3CDTF">2021-09-30T10:30:00Z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