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65B0" w:rsidR="002A3BEF" w:rsidP="4CA85877" w:rsidRDefault="24F5B64B" w14:paraId="7FB2B1F6" w14:textId="6CE9973F">
      <w:pPr>
        <w:rPr>
          <w:rFonts w:asciiTheme="minorHAnsi" w:hAnsiTheme="minorHAnsi" w:cstheme="minorHAnsi"/>
          <w:b/>
          <w:bCs/>
          <w:u w:val="single"/>
        </w:rPr>
      </w:pPr>
      <w:r w:rsidRPr="005B65B0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Pr="005B65B0" w:rsidR="002A3BEF" w:rsidP="002A3BEF" w:rsidRDefault="002A3BEF" w14:paraId="056214FE" w14:textId="77777777">
      <w:pPr>
        <w:rPr>
          <w:rFonts w:asciiTheme="minorHAnsi" w:hAnsiTheme="minorHAnsi" w:cstheme="minorHAnsi"/>
          <w:b/>
          <w:bCs/>
          <w:u w:val="single"/>
        </w:rPr>
      </w:pPr>
    </w:p>
    <w:p w:rsidRPr="005B65B0" w:rsidR="002A3BEF" w:rsidP="002A3BEF" w:rsidRDefault="002A3BEF" w14:paraId="1ECC1A09" w14:textId="77777777">
      <w:pPr>
        <w:rPr>
          <w:rFonts w:asciiTheme="minorHAnsi" w:hAnsiTheme="minorHAnsi" w:cstheme="minorHAnsi"/>
          <w:b/>
          <w:bCs/>
          <w:u w:val="single"/>
        </w:rPr>
      </w:pPr>
      <w:r w:rsidRPr="005B65B0">
        <w:rPr>
          <w:rFonts w:asciiTheme="minorHAnsi" w:hAnsiTheme="minorHAnsi" w:cstheme="minorHAnsi"/>
          <w:b/>
          <w:bCs/>
          <w:smallCaps/>
          <w:noProof/>
          <w:sz w:val="36"/>
          <w:lang w:val="en-IE" w:eastAsia="ja-JP"/>
        </w:rPr>
        <w:drawing>
          <wp:anchor distT="0" distB="0" distL="114300" distR="114300" simplePos="0" relativeHeight="251659264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B65B0" w:rsidR="002A3BEF" w:rsidP="002A3BEF" w:rsidRDefault="002A3BEF" w14:paraId="170F82DF" w14:textId="4A91ED0A">
      <w:pPr>
        <w:rPr>
          <w:rFonts w:asciiTheme="minorHAnsi" w:hAnsiTheme="minorHAnsi" w:cstheme="minorHAnsi"/>
          <w:b/>
          <w:bCs/>
          <w:lang w:val="en-IE"/>
        </w:rPr>
      </w:pPr>
      <w:r w:rsidRPr="005B65B0">
        <w:rPr>
          <w:rFonts w:asciiTheme="minorHAnsi" w:hAnsiTheme="minorHAnsi" w:cstheme="minorHAnsi"/>
          <w:b/>
          <w:bCs/>
          <w:lang w:val="en-IE"/>
        </w:rPr>
        <w:t xml:space="preserve">                                                                                </w:t>
      </w:r>
    </w:p>
    <w:p w:rsidRPr="005B65B0" w:rsidR="002A3BEF" w:rsidP="002A3BEF" w:rsidRDefault="002A3BEF" w14:paraId="491C4FF2" w14:textId="77777777">
      <w:pPr>
        <w:rPr>
          <w:rFonts w:asciiTheme="minorHAnsi" w:hAnsiTheme="minorHAnsi" w:cstheme="minorHAnsi"/>
          <w:b/>
          <w:bCs/>
          <w:lang w:val="en-IE"/>
        </w:rPr>
      </w:pPr>
    </w:p>
    <w:p w:rsidRPr="005B65B0" w:rsidR="002A3BEF" w:rsidP="002A3BEF" w:rsidRDefault="002A3BEF" w14:paraId="5E33D3D3" w14:textId="77777777">
      <w:pPr>
        <w:rPr>
          <w:rFonts w:asciiTheme="minorHAnsi" w:hAnsiTheme="minorHAnsi" w:cstheme="minorHAnsi"/>
          <w:b/>
          <w:bCs/>
          <w:lang w:val="en-IE"/>
        </w:rPr>
      </w:pPr>
    </w:p>
    <w:p w:rsidRPr="005B65B0" w:rsidR="002A3BEF" w:rsidP="002A3BEF" w:rsidRDefault="002A3BEF" w14:paraId="0552287D" w14:textId="77777777">
      <w:pPr>
        <w:rPr>
          <w:rFonts w:asciiTheme="minorHAnsi" w:hAnsiTheme="minorHAnsi" w:cstheme="minorHAnsi"/>
          <w:b/>
          <w:bCs/>
          <w:lang w:val="en-IE"/>
        </w:rPr>
      </w:pPr>
    </w:p>
    <w:p w:rsidRPr="005B65B0" w:rsidR="00FF78BA" w:rsidP="002A3BEF" w:rsidRDefault="00FF78BA" w14:paraId="4E847539" w14:textId="77777777">
      <w:pPr>
        <w:ind w:left="-426"/>
        <w:jc w:val="center"/>
        <w:rPr>
          <w:rFonts w:asciiTheme="minorHAnsi" w:hAnsiTheme="minorHAnsi" w:cstheme="minorHAnsi"/>
          <w:b/>
          <w:bCs/>
          <w:smallCaps/>
          <w:sz w:val="36"/>
        </w:rPr>
      </w:pPr>
    </w:p>
    <w:p w:rsidRPr="005B65B0" w:rsidR="002A3BEF" w:rsidP="002A3BEF" w:rsidRDefault="002A3BEF" w14:paraId="3BE7E6ED" w14:textId="0EFB01E5">
      <w:pPr>
        <w:ind w:left="-426"/>
        <w:jc w:val="center"/>
        <w:rPr>
          <w:rFonts w:asciiTheme="minorHAnsi" w:hAnsiTheme="minorHAnsi" w:cstheme="minorHAnsi"/>
          <w:b/>
          <w:bCs/>
          <w:smallCaps/>
          <w:sz w:val="36"/>
        </w:rPr>
      </w:pPr>
      <w:r w:rsidRPr="005B65B0">
        <w:rPr>
          <w:rFonts w:asciiTheme="minorHAnsi" w:hAnsiTheme="minorHAnsi" w:cstheme="minorHAnsi"/>
          <w:b/>
          <w:bCs/>
          <w:smallCaps/>
          <w:sz w:val="36"/>
        </w:rPr>
        <w:t>UL Student Council 202</w:t>
      </w:r>
      <w:r w:rsidRPr="005B65B0" w:rsidR="00323AEE">
        <w:rPr>
          <w:rFonts w:asciiTheme="minorHAnsi" w:hAnsiTheme="minorHAnsi" w:cstheme="minorHAnsi"/>
          <w:b/>
          <w:bCs/>
          <w:smallCaps/>
          <w:sz w:val="36"/>
        </w:rPr>
        <w:t>2</w:t>
      </w:r>
      <w:r w:rsidRPr="005B65B0">
        <w:rPr>
          <w:rFonts w:asciiTheme="minorHAnsi" w:hAnsiTheme="minorHAnsi" w:cstheme="minorHAnsi"/>
          <w:b/>
          <w:bCs/>
          <w:smallCaps/>
          <w:sz w:val="36"/>
        </w:rPr>
        <w:t xml:space="preserve"> / 2</w:t>
      </w:r>
      <w:r w:rsidRPr="005B65B0" w:rsidR="00323AEE">
        <w:rPr>
          <w:rFonts w:asciiTheme="minorHAnsi" w:hAnsiTheme="minorHAnsi" w:cstheme="minorHAnsi"/>
          <w:b/>
          <w:bCs/>
          <w:smallCaps/>
          <w:sz w:val="36"/>
        </w:rPr>
        <w:t>3</w:t>
      </w:r>
    </w:p>
    <w:p w:rsidRPr="005B65B0" w:rsidR="002A3BEF" w:rsidP="002A3BEF" w:rsidRDefault="002A3BEF" w14:paraId="4A92EFAF" w14:textId="483DBAAB">
      <w:pPr>
        <w:rPr>
          <w:rFonts w:asciiTheme="minorHAnsi" w:hAnsiTheme="minorHAnsi" w:cstheme="minorHAnsi"/>
          <w:b/>
          <w:bCs/>
          <w:smallCaps/>
          <w:sz w:val="36"/>
        </w:rPr>
      </w:pPr>
      <w:r w:rsidRPr="005B65B0">
        <w:rPr>
          <w:rFonts w:asciiTheme="minorHAnsi" w:hAnsiTheme="minorHAnsi" w:cstheme="minorHAnsi"/>
          <w:b/>
          <w:bCs/>
          <w:smallCaps/>
          <w:sz w:val="36"/>
        </w:rPr>
        <w:t xml:space="preserve">                                          Meeting </w:t>
      </w:r>
      <w:r w:rsidRPr="005B65B0" w:rsidR="00E82E43">
        <w:rPr>
          <w:rFonts w:asciiTheme="minorHAnsi" w:hAnsiTheme="minorHAnsi" w:cstheme="minorHAnsi"/>
          <w:b/>
          <w:bCs/>
          <w:smallCaps/>
          <w:sz w:val="36"/>
        </w:rPr>
        <w:t>5</w:t>
      </w:r>
    </w:p>
    <w:p w:rsidRPr="005B65B0" w:rsidR="002A3BEF" w:rsidP="002A3BEF" w:rsidRDefault="002A3BEF" w14:paraId="0201E166" w14:textId="77777777">
      <w:pPr>
        <w:pStyle w:val="Heading1"/>
        <w:ind w:left="-851"/>
        <w:rPr>
          <w:rFonts w:asciiTheme="minorHAnsi" w:hAnsiTheme="minorHAnsi" w:cstheme="minorHAnsi"/>
          <w:b/>
          <w:bCs/>
        </w:rPr>
      </w:pPr>
      <w:r w:rsidRPr="005B65B0"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Pr="005B65B0">
        <w:rPr>
          <w:rFonts w:asciiTheme="minorHAnsi" w:hAnsiTheme="minorHAnsi" w:cstheme="minorHAnsi"/>
          <w:b/>
          <w:bCs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5B65B0" w:rsidR="002A3BEF" w:rsidTr="406B813B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5B65B0" w:rsidR="002A3BEF" w:rsidP="000634CA" w:rsidRDefault="002A3BEF" w14:paraId="1D30AAD9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5B65B0" w:rsidR="002A3BEF" w:rsidP="000634CA" w:rsidRDefault="002A3BEF" w14:paraId="6F17016D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5B65B0" w:rsidR="002A3BEF" w:rsidP="000634CA" w:rsidRDefault="002A3BEF" w14:paraId="609EA516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41302BD0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 Student Life Council</w:t>
            </w:r>
          </w:p>
        </w:tc>
      </w:tr>
      <w:tr w:rsidRPr="005B65B0" w:rsidR="002A3BEF" w:rsidTr="406B813B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5B65B0" w:rsidR="002A3BEF" w:rsidP="000634CA" w:rsidRDefault="002A3BEF" w14:paraId="54608C7F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5B65B0" w:rsidR="002A3BEF" w:rsidP="000634CA" w:rsidRDefault="002A3BEF" w14:paraId="16FACE9D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5B65B0" w:rsidR="002A3BEF" w:rsidP="000634CA" w:rsidRDefault="002A3BEF" w14:paraId="2ED514C8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5B65B0" w:rsidR="002A3BEF" w:rsidP="41AB5677" w:rsidRDefault="00BD36B3" w14:paraId="3F8B1BE4" w14:textId="0CB1CA07">
            <w:pPr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06B813B" w:rsidR="00BD36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November </w:t>
            </w:r>
            <w:r w:rsidRPr="406B813B" w:rsidR="009B1B7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22</w:t>
            </w:r>
            <w:r w:rsidRPr="406B813B" w:rsidR="38799155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nd</w:t>
            </w:r>
            <w:proofErr w:type="gramStart"/>
            <w:r w:rsidRPr="406B813B" w:rsidR="38799155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2022</w:t>
            </w:r>
            <w:proofErr w:type="gramEnd"/>
            <w:r w:rsidRPr="406B813B" w:rsidR="002A3BEF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(Semester 1 - Week </w:t>
            </w:r>
            <w:r w:rsidRPr="406B813B" w:rsidR="00BD36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1</w:t>
            </w:r>
            <w:r w:rsidRPr="406B813B" w:rsidR="0F35DCAA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2</w:t>
            </w:r>
            <w:r w:rsidRPr="406B813B" w:rsidR="002A3BEF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)</w:t>
            </w:r>
          </w:p>
        </w:tc>
      </w:tr>
      <w:tr w:rsidRPr="005B65B0" w:rsidR="002A3BEF" w:rsidTr="406B813B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5B65B0" w:rsidR="002A3BEF" w:rsidP="000634CA" w:rsidRDefault="002A3BEF" w14:paraId="3133C1B8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5B65B0" w:rsidR="002A3BEF" w:rsidP="000634CA" w:rsidRDefault="002A3BEF" w14:paraId="299B72AE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5B65B0" w:rsidR="002A3BEF" w:rsidP="000634CA" w:rsidRDefault="002A3BEF" w14:paraId="4B8B57F3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5B65B0" w:rsidR="002A3BEF" w:rsidP="000634CA" w:rsidRDefault="00323AEE" w14:paraId="3BB9DDD8" w14:textId="43BD4025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5B65B0" w:rsidR="002A3BEF" w:rsidP="000634CA" w:rsidRDefault="002A3BEF" w14:paraId="648075C4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5B65B0" w:rsidR="002A3BEF" w:rsidTr="406B813B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5B65B0" w:rsidR="002A3BEF" w:rsidP="000634CA" w:rsidRDefault="002A3BEF" w14:paraId="4CC6B3BD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5B65B0" w:rsidR="002A3BEF" w:rsidP="000634CA" w:rsidRDefault="002A3BEF" w14:paraId="7DEA3AEA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5B65B0" w:rsidR="002A3BEF" w:rsidP="000634CA" w:rsidRDefault="002A3BEF" w14:paraId="1DE31A5F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5B65B0" w:rsidR="002A3BEF" w:rsidP="000634CA" w:rsidRDefault="002A3BEF" w14:paraId="2C776FA0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B65B0" w:rsidR="002A3BEF" w:rsidP="000634CA" w:rsidRDefault="002A3BEF" w14:paraId="7D02210B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5B65B0" w:rsidR="002A3BEF" w:rsidTr="406B813B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70D7D284" w14:textId="77777777">
            <w:pPr>
              <w:pStyle w:val="PresOff1"/>
              <w:tabs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AB06A7" w:rsidP="41AB5677" w:rsidRDefault="00AB06A7" w14:paraId="0D44F10C" w14:textId="27EA124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Members: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Kieran Guiry; Laura Corcoran;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Eoghan O’ Mahony; Niamh Hickey; Ahmed Mirza; Amanda Moloney; Evan Mansfield; Ciara O Flynn; Ella Fay;</w:t>
            </w:r>
            <w:r w:rsidRPr="41AB5677" w:rsidR="467AB34F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 xml:space="preserve">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 xml:space="preserve">Ronan Cahill; Louis </w:t>
            </w:r>
            <w:proofErr w:type="spellStart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Storan</w:t>
            </w:r>
            <w:proofErr w:type="spellEnd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Drishiti</w:t>
            </w:r>
            <w:proofErr w:type="spellEnd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 xml:space="preserve"> Singhal; Kaustubh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Katti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 xml:space="preserve">;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Edel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Straum</w:t>
            </w:r>
            <w:proofErr w:type="spellEnd"/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; Emma Wright, Amy Mc Guinness; Mohit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Sadarangani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; James Conner</w:t>
            </w:r>
            <w:r w:rsidRPr="41AB5677" w:rsidR="00AB06A7">
              <w:rPr>
                <w:rStyle w:val="eop"/>
                <w:rFonts w:ascii="Calibri" w:hAnsi="Calibri" w:eastAsia="游ゴシック Light" w:cs="Calibri" w:asciiTheme="minorAscii" w:hAnsiTheme="minorAscii" w:eastAsiaTheme="majorEastAsia" w:cstheme="minorAscii"/>
                <w:b w:val="1"/>
                <w:bCs w:val="1"/>
                <w:sz w:val="20"/>
                <w:szCs w:val="20"/>
              </w:rPr>
              <w:t xml:space="preserve">; </w:t>
            </w:r>
            <w:r w:rsidRPr="41AB5677" w:rsidR="00AB06A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Gareth Moore; Aldrin Sam William</w:t>
            </w:r>
            <w:r w:rsidRPr="41AB5677" w:rsidR="004B3092">
              <w:rPr>
                <w:rStyle w:val="eop"/>
                <w:rFonts w:ascii="Calibri" w:hAnsi="Calibri" w:eastAsia="游ゴシック Light" w:cs="Calibri" w:asciiTheme="minorAscii" w:hAnsiTheme="minorAscii" w:eastAsiaTheme="majorEastAsia" w:cstheme="minorAscii"/>
                <w:b w:val="1"/>
                <w:bCs w:val="1"/>
                <w:sz w:val="20"/>
                <w:szCs w:val="20"/>
              </w:rPr>
              <w:t>; Roisin Mitchell</w:t>
            </w:r>
            <w:r w:rsidRPr="41AB5677" w:rsidR="009B1B71">
              <w:rPr>
                <w:rStyle w:val="eop"/>
                <w:rFonts w:ascii="Calibri" w:hAnsi="Calibri" w:eastAsia="游ゴシック Light" w:cs="Calibri" w:asciiTheme="minorAscii" w:hAnsiTheme="minorAscii" w:eastAsiaTheme="majorEastAsia" w:cstheme="minorAscii"/>
                <w:b w:val="1"/>
                <w:bCs w:val="1"/>
                <w:sz w:val="20"/>
                <w:szCs w:val="20"/>
              </w:rPr>
              <w:t>, Katie Martin</w:t>
            </w:r>
            <w:r w:rsidRPr="41AB5677" w:rsidR="00D96DF7">
              <w:rPr>
                <w:rStyle w:val="eop"/>
                <w:rFonts w:ascii="Calibri" w:hAnsi="Calibri" w:eastAsia="游ゴシック Light" w:cs="Calibri" w:asciiTheme="minorAscii" w:hAnsiTheme="minorAscii" w:eastAsiaTheme="majorEastAsia" w:cstheme="minorAscii"/>
                <w:b w:val="1"/>
                <w:bCs w:val="1"/>
                <w:sz w:val="20"/>
                <w:szCs w:val="20"/>
              </w:rPr>
              <w:t xml:space="preserve">, Maryam Rida Khan, Charlie Flannery </w:t>
            </w:r>
          </w:p>
          <w:p w:rsidRPr="005B65B0"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B65B0">
              <w:rPr>
                <w:rStyle w:val="eop"/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  <w:t> </w:t>
            </w:r>
          </w:p>
          <w:p w:rsidRPr="005B65B0" w:rsidR="00AB06A7" w:rsidP="4CA85877" w:rsidRDefault="00AB06A7" w14:paraId="415216F2" w14:textId="5139C604">
            <w:pPr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 </w:t>
            </w:r>
            <w:proofErr w:type="spellStart"/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Attendance</w:t>
            </w:r>
            <w:proofErr w:type="spellEnd"/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:</w:t>
            </w:r>
            <w:r w:rsidRPr="005B65B0" w:rsidR="0010309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Jasmine Ryan</w:t>
            </w: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5B65B0" w:rsidR="6E9DB26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Siobhán</w:t>
            </w:r>
            <w:proofErr w:type="spellEnd"/>
            <w:r w:rsidRPr="005B65B0" w:rsidR="6E9DB26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65B0" w:rsidR="6E9DB26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Wilmott</w:t>
            </w:r>
            <w:proofErr w:type="spellEnd"/>
            <w:r w:rsidRPr="005B65B0" w:rsidR="6E9DB26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Pr="005B65B0" w:rsidR="00AB06A7" w:rsidP="4CA85877" w:rsidRDefault="00AB06A7" w14:paraId="39AC1922" w14:textId="20A59D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 </w:t>
            </w:r>
            <w:r w:rsidRPr="005B65B0">
              <w:rPr>
                <w:rStyle w:val="eop"/>
                <w:rFonts w:asciiTheme="minorHAnsi" w:hAnsiTheme="minorHAnsi" w:eastAsiaTheme="majorEastAsia" w:cstheme="minorHAnsi"/>
                <w:b/>
                <w:bCs/>
                <w:sz w:val="20"/>
                <w:szCs w:val="20"/>
                <w:lang w:val="de-DE"/>
              </w:rPr>
              <w:t> </w:t>
            </w:r>
          </w:p>
          <w:p w:rsidRPr="005B65B0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  <w:p w:rsidRPr="005B65B0" w:rsidR="002A3BEF" w:rsidP="41AB5677" w:rsidRDefault="002A3BEF" w14:paraId="1C8761D5" w14:textId="548C41D3">
            <w:pPr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1AB5677" w:rsidR="002A3BEF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Apologies:</w:t>
            </w:r>
            <w:r w:rsidRPr="41AB5677" w:rsidR="00AB06A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41AB5677" w:rsidR="00D96DF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Maeve </w:t>
            </w:r>
            <w:r w:rsidRPr="41AB5677" w:rsidR="6B74769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Rutledge</w:t>
            </w:r>
          </w:p>
          <w:p w:rsidRPr="005B65B0" w:rsidR="002A3BEF" w:rsidP="4CA85877" w:rsidRDefault="002A3BEF" w14:paraId="325D0669" w14:textId="5E9DBB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5B65B0" w:rsidR="002A3BEF" w:rsidTr="406B813B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36F37C76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35FA9EBF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5B65B0" w:rsidR="002A3BEF" w:rsidTr="406B813B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1F4FE30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Welcome to New Members</w:t>
            </w:r>
            <w:r w:rsidRPr="005B65B0" w:rsidR="001E296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:rsidRPr="005B65B0" w:rsidR="00701EC0" w:rsidP="009B1B71" w:rsidRDefault="00701EC0" w14:paraId="6F60864E" w14:textId="2C056E6F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AB06A7" w14:paraId="650D4510" w14:textId="3029FB5C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035F6F" w14:paraId="491F51DA" w14:textId="6C3BAE3B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Pr="005B65B0" w:rsidR="002A3BEF" w:rsidTr="406B813B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Minutes and Matters Arising</w:t>
            </w:r>
          </w:p>
          <w:p w:rsidRPr="005B65B0" w:rsidR="002A3BEF" w:rsidP="000634CA" w:rsidRDefault="002A3BEF" w14:paraId="29A18AEA" w14:textId="5BDB40E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Minutes of Council Meeting – </w:t>
            </w:r>
            <w:r w:rsidRPr="005B65B0" w:rsidR="009B1B71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  <w:r w:rsidRPr="005B65B0" w:rsidR="009B1B71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th</w:t>
            </w:r>
            <w:r w:rsidRPr="005B65B0" w:rsidR="009B1B71">
              <w:rPr>
                <w:rFonts w:asciiTheme="minorHAnsi" w:hAnsiTheme="minorHAnsi" w:cstheme="minorHAnsi"/>
                <w:b/>
                <w:bCs/>
                <w:sz w:val="20"/>
              </w:rPr>
              <w:t xml:space="preserve"> of November</w:t>
            </w:r>
          </w:p>
          <w:p w:rsidRPr="005B65B0" w:rsidR="009B1B71" w:rsidP="000634CA" w:rsidRDefault="009B1B71" w14:paraId="66C5CDF1" w14:textId="6C0C298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AB06A7" w14:paraId="4D7A721D" w14:textId="4D04679A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6D789B06" w14:textId="48980013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Pr="005B65B0" w:rsidR="002A3BEF" w:rsidTr="406B813B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4B67746E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AB06A7" w14:paraId="5AEA8590" w14:textId="664499D0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5B65B0" w:rsidR="002A3BEF" w:rsidTr="406B813B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065D1F" w14:paraId="55FC78AA" w14:textId="0B62804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04B491F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Executive Reports</w:t>
            </w:r>
          </w:p>
          <w:p w:rsidRPr="005B65B0" w:rsidR="00767415" w:rsidP="00767415" w:rsidRDefault="00767415" w14:paraId="1E4FDF23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President </w:t>
            </w:r>
          </w:p>
          <w:p w:rsidRPr="005B65B0" w:rsidR="00767415" w:rsidP="00767415" w:rsidRDefault="00767415" w14:paraId="792FFC9B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Welfare  </w:t>
            </w:r>
          </w:p>
          <w:p w:rsidRPr="005B65B0" w:rsidR="00767415" w:rsidP="00767415" w:rsidRDefault="00767415" w14:paraId="40FABDAB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Communities  </w:t>
            </w:r>
          </w:p>
          <w:p w:rsidRPr="005B65B0" w:rsidR="00767415" w:rsidP="00767415" w:rsidRDefault="00767415" w14:paraId="55943180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Student Council Chair </w:t>
            </w:r>
          </w:p>
          <w:p w:rsidRPr="005B65B0" w:rsidR="00767415" w:rsidP="00767415" w:rsidRDefault="00767415" w14:paraId="313BE620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Faculty Officer </w:t>
            </w:r>
          </w:p>
          <w:p w:rsidRPr="005B65B0" w:rsidR="00767415" w:rsidP="00767415" w:rsidRDefault="00767415" w14:paraId="61F81F4E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Society Officer </w:t>
            </w:r>
          </w:p>
          <w:p w:rsidRPr="005B65B0" w:rsidR="00767415" w:rsidP="00767415" w:rsidRDefault="00767415" w14:paraId="06D5F0B2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Events Chairperson </w:t>
            </w:r>
          </w:p>
          <w:p w:rsidRPr="005B65B0" w:rsidR="00767415" w:rsidP="00767415" w:rsidRDefault="00767415" w14:paraId="587F8BB8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 xml:space="preserve">Clubs Officer </w:t>
            </w:r>
          </w:p>
          <w:p w:rsidRPr="005B65B0" w:rsidR="00767415" w:rsidP="00767415" w:rsidRDefault="00767415" w14:paraId="75145ABF" w14:textId="77777777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UL Experience Chairperson</w:t>
            </w:r>
          </w:p>
          <w:p w:rsidRPr="005B65B0" w:rsidR="00E54432" w:rsidP="00767415" w:rsidRDefault="00E54432" w14:paraId="51ADF496" w14:textId="7A67D45C">
            <w:pPr>
              <w:pStyle w:val="PresOff1"/>
              <w:numPr>
                <w:ilvl w:val="0"/>
                <w:numId w:val="4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Equality &amp; Diversity Chairperson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323AEE" w14:paraId="198D0EBD" w14:textId="036B8F52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537B1FE2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 mins</w:t>
            </w:r>
          </w:p>
        </w:tc>
      </w:tr>
      <w:tr w:rsidRPr="005B65B0" w:rsidR="004B16E6" w:rsidTr="406B813B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4B16E6" w:rsidP="004B16E6" w:rsidRDefault="004B16E6" w14:paraId="7C2129E2" w14:textId="4E045D8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4B16E6" w:rsidP="004B16E6" w:rsidRDefault="009B1B71" w14:paraId="1F50CA6D" w14:textId="62BD376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color w:val="000000"/>
              </w:rPr>
              <w:t>Invitation for Patrick Ryan to attend Council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4B16E6" w:rsidP="004B16E6" w:rsidRDefault="009B1B71" w14:paraId="79726CDE" w14:textId="4F6E847B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4B16E6" w:rsidP="406B813B" w:rsidRDefault="00BB5B19" w14:paraId="35C78679" w14:textId="7FE2D951">
            <w:pPr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</w:pPr>
            <w:r w:rsidRPr="406B813B" w:rsidR="66AC4DE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  <w:t>5</w:t>
            </w:r>
            <w:r w:rsidRPr="406B813B" w:rsidR="00BB5B19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  <w:t xml:space="preserve"> mins</w:t>
            </w:r>
          </w:p>
        </w:tc>
      </w:tr>
      <w:tr w:rsidR="406B813B" w:rsidTr="406B813B" w14:paraId="5D51F07A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06B813B" w:rsidP="406B813B" w:rsidRDefault="406B813B" w14:paraId="69F6296F" w14:textId="781DC05E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06B813B" w:rsidR="406B813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e</w:t>
            </w:r>
            <w:r w:rsidRPr="406B813B" w:rsidR="406B813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.</w:t>
            </w:r>
            <w:r w:rsidRPr="406B813B" w:rsidR="406B813B"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06B813B" w:rsidP="406B813B" w:rsidRDefault="406B813B" w14:paraId="7DB466A6" w14:textId="2CAC04E3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406B813B" w:rsidR="406B813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What is our action on the </w:t>
            </w:r>
            <w:r w:rsidRPr="406B813B" w:rsidR="406B813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cost-of-living</w:t>
            </w:r>
            <w:r w:rsidRPr="406B813B" w:rsidR="406B813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crisis?</w:t>
            </w:r>
          </w:p>
          <w:p w:rsidR="5E23D058" w:rsidP="406B813B" w:rsidRDefault="5E23D058" w14:paraId="5BDAB08C" w14:textId="64D93250">
            <w:pPr>
              <w:pStyle w:val="PresOff1"/>
              <w:numPr>
                <w:ilvl w:val="0"/>
                <w:numId w:val="5"/>
              </w:numPr>
              <w:tabs>
                <w:tab w:val="left" w:leader="none" w:pos="7200"/>
              </w:tabs>
              <w:spacing w:line="360" w:lineRule="atLeast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06B813B" w:rsidR="5E23D058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5 mins of feedback. 5 minutes of actions.</w:t>
            </w:r>
          </w:p>
          <w:p w:rsidR="406B813B" w:rsidP="406B813B" w:rsidRDefault="406B813B" w14:paraId="239BC96A" w14:textId="1761B088">
            <w:pPr>
              <w:pStyle w:val="PresOff1"/>
              <w:tabs>
                <w:tab w:val="left" w:leader="none" w:pos="7200"/>
              </w:tabs>
              <w:spacing w:line="360" w:lineRule="atLeast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C5A60A5" w:rsidP="406B813B" w:rsidRDefault="7C5A60A5" w14:paraId="5125438B" w14:textId="4EDEE634">
            <w:pPr>
              <w:pStyle w:val="Normal"/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</w:pPr>
            <w:r w:rsidRPr="406B813B" w:rsidR="7C5A60A5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C5A60A5" w:rsidP="406B813B" w:rsidRDefault="7C5A60A5" w14:paraId="1140EF02" w14:textId="360F4DEC">
            <w:pPr>
              <w:pStyle w:val="Normal"/>
              <w:spacing w:line="360" w:lineRule="atLeast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</w:pPr>
            <w:r w:rsidRPr="406B813B" w:rsidR="7C5A60A5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GB"/>
              </w:rPr>
              <w:t>15-20 mins</w:t>
            </w:r>
          </w:p>
        </w:tc>
      </w:tr>
      <w:tr w:rsidRPr="005B65B0" w:rsidR="003351D6" w:rsidTr="406B813B" w14:paraId="4624695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3351D6" w:rsidP="6C84A07F" w:rsidRDefault="175FB430" w14:paraId="2EF72354" w14:textId="3210C01C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3351D6" w:rsidP="003351D6" w:rsidRDefault="009B1B71" w14:paraId="5A1315F8" w14:textId="57BFB92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Representation Recruitment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3351D6" w:rsidP="003351D6" w:rsidRDefault="009B1B71" w14:paraId="293EBDBC" w14:textId="3BAD4843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Siobhan &amp; 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3351D6" w:rsidP="003351D6" w:rsidRDefault="003351D6" w14:paraId="6701ABB0" w14:textId="48CA7DD5">
            <w:pPr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 mins</w:t>
            </w:r>
            <w:r w:rsidRPr="005B65B0">
              <w:rPr>
                <w:rStyle w:val="eop"/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Pr="005B65B0" w:rsidR="005B65B0" w:rsidTr="406B813B" w14:paraId="73426AD3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6C84A07F" w:rsidRDefault="005B65B0" w14:paraId="030131D7" w14:textId="560921AE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003351D6" w:rsidRDefault="005B65B0" w14:paraId="5FE1BFEC" w14:textId="34CFCB9D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 Handbook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003351D6" w:rsidRDefault="005B65B0" w14:paraId="728CB120" w14:textId="246C8F88">
            <w:pPr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Mohit</w:t>
            </w:r>
            <w:proofErr w:type="spellEnd"/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6C84A07F" w:rsidRDefault="005B65B0" w14:paraId="1A741B27" w14:textId="32A0EE9A">
            <w:pPr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15 mins</w:t>
            </w:r>
          </w:p>
        </w:tc>
      </w:tr>
      <w:tr w:rsidRPr="005B65B0" w:rsidR="005B65B0" w:rsidTr="406B813B" w14:paraId="79F2F7A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6C84A07F" w:rsidRDefault="005B65B0" w14:paraId="1AFEC504" w14:textId="6482B63B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003351D6" w:rsidRDefault="005B65B0" w14:paraId="3AD8FDD9" w14:textId="5948A87B">
            <w:pPr>
              <w:pStyle w:val="PresOff1"/>
              <w:tabs>
                <w:tab w:val="left" w:pos="7200"/>
              </w:tabs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Elections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003351D6" w:rsidRDefault="005B65B0" w14:paraId="318F4E0B" w14:textId="4E89B3C6">
            <w:pPr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B65B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Siobhan</w:t>
            </w:r>
            <w:proofErr w:type="spellEnd"/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5B65B0" w:rsidP="6C84A07F" w:rsidRDefault="005B65B0" w14:paraId="61B1B829" w14:textId="64D470E2">
            <w:pPr>
              <w:spacing w:line="360" w:lineRule="atLeast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B65B0">
              <w:rPr>
                <w:rStyle w:val="normaltextrun"/>
                <w:rFonts w:asciiTheme="minorHAnsi" w:hAnsiTheme="minorHAnsi" w:cstheme="minorHAnsi"/>
                <w:b/>
                <w:bCs/>
              </w:rPr>
              <w:t>5 mins</w:t>
            </w:r>
          </w:p>
        </w:tc>
      </w:tr>
      <w:tr w:rsidRPr="005B65B0" w:rsidR="002A3BEF" w:rsidTr="406B813B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08F86403" w14:textId="77777777">
            <w:pPr>
              <w:pStyle w:val="PresOff1"/>
              <w:tabs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3C217672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B65B0">
              <w:rPr>
                <w:rFonts w:asciiTheme="minorHAnsi" w:hAnsiTheme="minorHAnsi" w:cstheme="minorHAnsi"/>
                <w:b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2A3BEF" w14:paraId="6AC9C575" w14:textId="77777777">
            <w:pPr>
              <w:spacing w:line="360" w:lineRule="atLeas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65B0" w:rsidR="002A3BEF" w:rsidP="000634CA" w:rsidRDefault="003351D6" w14:paraId="59A915BC" w14:textId="3D7DCB2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B65B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5</w:t>
            </w:r>
            <w:r w:rsidRPr="005B65B0" w:rsidR="00BB5B1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mins</w:t>
            </w:r>
          </w:p>
        </w:tc>
      </w:tr>
    </w:tbl>
    <w:p w:rsidRPr="005B65B0" w:rsidR="002A3BEF" w:rsidP="41AB5677" w:rsidRDefault="002A3BEF" w14:paraId="76113085" w14:textId="3FE8D6E6">
      <w:pPr>
        <w:tabs>
          <w:tab w:val="left" w:pos="2680"/>
        </w:tabs>
        <w:rPr>
          <w:rFonts w:ascii="Calibri" w:hAnsi="Calibri" w:cs="Calibri" w:asciiTheme="minorAscii" w:hAnsiTheme="minorAscii" w:cstheme="minorAscii"/>
          <w:b w:val="1"/>
          <w:bCs w:val="1"/>
        </w:rPr>
      </w:pPr>
      <w:r w:rsidRPr="41AB5677" w:rsidR="002A3BEF">
        <w:rPr>
          <w:rFonts w:ascii="Calibri" w:hAnsi="Calibri" w:cs="Calibri" w:asciiTheme="minorAscii" w:hAnsiTheme="minorAscii" w:cstheme="minorAscii"/>
          <w:b w:val="1"/>
          <w:bCs w:val="1"/>
        </w:rPr>
        <w:t xml:space="preserve">Duration: </w:t>
      </w:r>
      <w:r w:rsidRPr="41AB5677" w:rsidR="6E4E2E36">
        <w:rPr>
          <w:rFonts w:ascii="Calibri" w:hAnsi="Calibri" w:cs="Calibri" w:asciiTheme="minorAscii" w:hAnsiTheme="minorAscii" w:cstheme="minorAscii"/>
          <w:b w:val="1"/>
          <w:bCs w:val="1"/>
        </w:rPr>
        <w:t>90</w:t>
      </w:r>
      <w:r w:rsidRPr="41AB5677" w:rsidR="00AB06A7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41AB5677" w:rsidR="002A3BEF">
        <w:rPr>
          <w:rFonts w:ascii="Calibri" w:hAnsi="Calibri" w:cs="Calibri" w:asciiTheme="minorAscii" w:hAnsiTheme="minorAscii" w:cstheme="minorAscii"/>
          <w:b w:val="1"/>
          <w:bCs w:val="1"/>
        </w:rPr>
        <w:t xml:space="preserve">minutes                   Next Meeting: </w:t>
      </w:r>
      <w:r w:rsidRPr="41AB5677" w:rsidR="704FDC38">
        <w:rPr>
          <w:rFonts w:ascii="Calibri" w:hAnsi="Calibri" w:cs="Calibri" w:asciiTheme="minorAscii" w:hAnsiTheme="minorAscii" w:cstheme="minorAscii"/>
          <w:b w:val="1"/>
          <w:bCs w:val="1"/>
        </w:rPr>
        <w:t>31</w:t>
      </w:r>
      <w:r w:rsidRPr="41AB5677" w:rsidR="704FDC38">
        <w:rPr>
          <w:rFonts w:ascii="Calibri" w:hAnsi="Calibri" w:cs="Calibri" w:asciiTheme="minorAscii" w:hAnsiTheme="minorAscii" w:cstheme="minorAscii"/>
          <w:b w:val="1"/>
          <w:bCs w:val="1"/>
          <w:vertAlign w:val="superscript"/>
        </w:rPr>
        <w:t>st</w:t>
      </w:r>
      <w:r w:rsidRPr="41AB5677" w:rsidR="704FDC38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41AB5677" w:rsidR="004B16E6">
        <w:rPr>
          <w:rFonts w:ascii="Calibri" w:hAnsi="Calibri" w:cs="Calibri" w:asciiTheme="minorAscii" w:hAnsiTheme="minorAscii" w:cstheme="minorAscii"/>
          <w:b w:val="1"/>
          <w:bCs w:val="1"/>
        </w:rPr>
        <w:t xml:space="preserve">of </w:t>
      </w:r>
      <w:r w:rsidRPr="41AB5677" w:rsidR="005B65B0">
        <w:rPr>
          <w:rFonts w:ascii="Calibri" w:hAnsi="Calibri" w:cs="Calibri" w:asciiTheme="minorAscii" w:hAnsiTheme="minorAscii" w:cstheme="minorAscii"/>
          <w:b w:val="1"/>
          <w:bCs w:val="1"/>
        </w:rPr>
        <w:t>January</w:t>
      </w:r>
      <w:r w:rsidRPr="41AB5677" w:rsidR="004B16E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41AB5677" w:rsidR="002A3BEF">
        <w:rPr>
          <w:rFonts w:ascii="Calibri" w:hAnsi="Calibri" w:cs="Calibri" w:asciiTheme="minorAscii" w:hAnsiTheme="minorAscii" w:cstheme="minorAscii"/>
          <w:b w:val="1"/>
          <w:bCs w:val="1"/>
        </w:rPr>
        <w:t>202</w:t>
      </w:r>
      <w:r w:rsidRPr="41AB5677" w:rsidR="004B16E6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41AB5677" w:rsidR="002A3BEF">
        <w:rPr>
          <w:rFonts w:ascii="Calibri" w:hAnsi="Calibri" w:cs="Calibri" w:asciiTheme="minorAscii" w:hAnsiTheme="minorAscii" w:cstheme="minorAscii"/>
          <w:b w:val="1"/>
          <w:bCs w:val="1"/>
        </w:rPr>
        <w:t xml:space="preserve">  </w:t>
      </w:r>
    </w:p>
    <w:p w:rsidRPr="005B65B0" w:rsidR="002A3BEF" w:rsidP="002A3BEF" w:rsidRDefault="002A3BEF" w14:paraId="0C7F5D2C" w14:textId="77777777">
      <w:pPr>
        <w:tabs>
          <w:tab w:val="left" w:pos="2680"/>
        </w:tabs>
        <w:rPr>
          <w:rFonts w:asciiTheme="minorHAnsi" w:hAnsiTheme="minorHAnsi" w:cstheme="minorHAnsi"/>
          <w:b/>
          <w:bCs/>
        </w:rPr>
      </w:pPr>
    </w:p>
    <w:p w:rsidRPr="005B65B0" w:rsidR="0054574E" w:rsidP="002A3BEF" w:rsidRDefault="0054574E" w14:paraId="4E9564C9" w14:textId="77777777">
      <w:pPr>
        <w:rPr>
          <w:rFonts w:asciiTheme="minorHAnsi" w:hAnsiTheme="minorHAnsi" w:cstheme="minorHAnsi"/>
          <w:b/>
          <w:bCs/>
          <w:lang w:val="en-IE"/>
        </w:rPr>
      </w:pPr>
    </w:p>
    <w:sectPr w:rsidRPr="005B65B0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1A6" w:rsidP="0007676B" w:rsidRDefault="003E01A6" w14:paraId="0B834966" w14:textId="77777777">
      <w:r>
        <w:separator/>
      </w:r>
    </w:p>
  </w:endnote>
  <w:endnote w:type="continuationSeparator" w:id="0">
    <w:p w:rsidR="003E01A6" w:rsidP="0007676B" w:rsidRDefault="003E01A6" w14:paraId="0B5F1C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1A6" w:rsidP="0007676B" w:rsidRDefault="003E01A6" w14:paraId="67FF7C86" w14:textId="77777777">
      <w:r>
        <w:separator/>
      </w:r>
    </w:p>
  </w:footnote>
  <w:footnote w:type="continuationSeparator" w:id="0">
    <w:p w:rsidR="003E01A6" w:rsidP="0007676B" w:rsidRDefault="003E01A6" w14:paraId="24E2CE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1eab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825642E"/>
    <w:multiLevelType w:val="hybridMultilevel"/>
    <w:tmpl w:val="E864C760"/>
    <w:lvl w:ilvl="0" w:tplc="80F6D79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3B478DA"/>
    <w:multiLevelType w:val="hybridMultilevel"/>
    <w:tmpl w:val="46D0098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125075326">
    <w:abstractNumId w:val="1"/>
  </w:num>
  <w:num w:numId="2" w16cid:durableId="1156265039">
    <w:abstractNumId w:val="3"/>
  </w:num>
  <w:num w:numId="3" w16cid:durableId="1592884267">
    <w:abstractNumId w:val="0"/>
  </w:num>
  <w:num w:numId="4" w16cid:durableId="186255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35F6F"/>
    <w:rsid w:val="00065D1F"/>
    <w:rsid w:val="0007676B"/>
    <w:rsid w:val="0010309B"/>
    <w:rsid w:val="001E296E"/>
    <w:rsid w:val="00235B98"/>
    <w:rsid w:val="00293B63"/>
    <w:rsid w:val="002A3BEF"/>
    <w:rsid w:val="00312097"/>
    <w:rsid w:val="00312D7A"/>
    <w:rsid w:val="00323AEE"/>
    <w:rsid w:val="003351D6"/>
    <w:rsid w:val="00336D44"/>
    <w:rsid w:val="003D3D6A"/>
    <w:rsid w:val="003E01A6"/>
    <w:rsid w:val="004B16E6"/>
    <w:rsid w:val="004B3092"/>
    <w:rsid w:val="004F3C66"/>
    <w:rsid w:val="0054574E"/>
    <w:rsid w:val="005A7C83"/>
    <w:rsid w:val="005B65B0"/>
    <w:rsid w:val="005D0DA4"/>
    <w:rsid w:val="006E3D0A"/>
    <w:rsid w:val="00701EC0"/>
    <w:rsid w:val="00767415"/>
    <w:rsid w:val="00775520"/>
    <w:rsid w:val="00795A81"/>
    <w:rsid w:val="007D3E30"/>
    <w:rsid w:val="008A04CD"/>
    <w:rsid w:val="008C17AE"/>
    <w:rsid w:val="009B1B71"/>
    <w:rsid w:val="009B3A38"/>
    <w:rsid w:val="009C0118"/>
    <w:rsid w:val="009E3E10"/>
    <w:rsid w:val="00AB06A7"/>
    <w:rsid w:val="00AD5DF5"/>
    <w:rsid w:val="00B45910"/>
    <w:rsid w:val="00BA01F7"/>
    <w:rsid w:val="00BB5B19"/>
    <w:rsid w:val="00BD291B"/>
    <w:rsid w:val="00BD36B3"/>
    <w:rsid w:val="00C35E25"/>
    <w:rsid w:val="00C52B77"/>
    <w:rsid w:val="00D96DF7"/>
    <w:rsid w:val="00E52B09"/>
    <w:rsid w:val="00E54432"/>
    <w:rsid w:val="00E82E43"/>
    <w:rsid w:val="00FC1CC2"/>
    <w:rsid w:val="00FF78BA"/>
    <w:rsid w:val="0D9D33B3"/>
    <w:rsid w:val="0F35DCAA"/>
    <w:rsid w:val="0F56F721"/>
    <w:rsid w:val="14EE8721"/>
    <w:rsid w:val="175FB430"/>
    <w:rsid w:val="24F5B64B"/>
    <w:rsid w:val="38799155"/>
    <w:rsid w:val="4003CE30"/>
    <w:rsid w:val="406B813B"/>
    <w:rsid w:val="41AB5677"/>
    <w:rsid w:val="41F05EE6"/>
    <w:rsid w:val="467AB34F"/>
    <w:rsid w:val="4CA85877"/>
    <w:rsid w:val="51D5BBF0"/>
    <w:rsid w:val="53718C51"/>
    <w:rsid w:val="5E23D058"/>
    <w:rsid w:val="615A993B"/>
    <w:rsid w:val="65F0C9F9"/>
    <w:rsid w:val="66AC4DE0"/>
    <w:rsid w:val="6B74769B"/>
    <w:rsid w:val="6C84A07F"/>
    <w:rsid w:val="6E4E2E36"/>
    <w:rsid w:val="6E9DB266"/>
    <w:rsid w:val="6FCBAA1C"/>
    <w:rsid w:val="704FDC38"/>
    <w:rsid w:val="79909640"/>
    <w:rsid w:val="7C01B4A2"/>
    <w:rsid w:val="7C5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CCB40C8F-9A2E-4287-B026-ED04BB4B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004D7-29ED-464A-88E5-9C465A56B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A5FBC-F02A-45EF-B606-51A2B3494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FE95E-566D-4D67-B8BC-57AD9AFE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4</revision>
  <dcterms:created xsi:type="dcterms:W3CDTF">2022-11-18T08:53:00.0000000Z</dcterms:created>
  <dcterms:modified xsi:type="dcterms:W3CDTF">2022-11-18T09:29:34.7569798Z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