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B063C" w14:textId="77777777" w:rsidR="001E678A" w:rsidRDefault="001E678A" w:rsidP="001E678A">
      <w:pPr>
        <w:ind w:left="-426"/>
        <w:jc w:val="center"/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noProof/>
          <w:sz w:val="36"/>
          <w:lang w:eastAsia="ja-JP"/>
        </w:rPr>
        <w:drawing>
          <wp:anchor distT="0" distB="0" distL="114300" distR="114300" simplePos="0" relativeHeight="251659264" behindDoc="1" locked="0" layoutInCell="1" allowOverlap="1" wp14:anchorId="2C0D08DB" wp14:editId="0B198923">
            <wp:simplePos x="0" y="0"/>
            <wp:positionH relativeFrom="margin">
              <wp:posOffset>-501650</wp:posOffset>
            </wp:positionH>
            <wp:positionV relativeFrom="margin">
              <wp:posOffset>-327660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1036">
        <w:rPr>
          <w:rFonts w:ascii="Arial" w:hAnsi="Arial"/>
          <w:b/>
          <w:smallCaps/>
          <w:sz w:val="36"/>
        </w:rPr>
        <w:t xml:space="preserve">UL Student </w:t>
      </w:r>
      <w:r w:rsidR="002433ED">
        <w:rPr>
          <w:rFonts w:ascii="Arial" w:hAnsi="Arial"/>
          <w:b/>
          <w:smallCaps/>
          <w:sz w:val="36"/>
        </w:rPr>
        <w:t>Council 2021 / 22</w:t>
      </w:r>
    </w:p>
    <w:p w14:paraId="7787449B" w14:textId="6DADD562" w:rsidR="001E678A" w:rsidRPr="009A1036" w:rsidRDefault="001E678A" w:rsidP="001E678A">
      <w:pPr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sz w:val="36"/>
        </w:rPr>
        <w:t xml:space="preserve">                   </w:t>
      </w:r>
      <w:r w:rsidR="004F4A4C">
        <w:rPr>
          <w:rFonts w:ascii="Arial" w:hAnsi="Arial"/>
          <w:b/>
          <w:smallCaps/>
          <w:sz w:val="36"/>
        </w:rPr>
        <w:t xml:space="preserve">                       Meeting 9</w:t>
      </w:r>
    </w:p>
    <w:p w14:paraId="79D03AE7" w14:textId="20D603E9" w:rsidR="001E678A" w:rsidRPr="009A1036" w:rsidRDefault="001E678A" w:rsidP="001E678A">
      <w:pPr>
        <w:pStyle w:val="Heading1"/>
        <w:ind w:left="-85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 w:rsidR="00D03CEC">
        <w:rPr>
          <w:rFonts w:ascii="Arial" w:hAnsi="Arial" w:cs="Arial"/>
        </w:rPr>
        <w:t>Minutes</w:t>
      </w:r>
    </w:p>
    <w:tbl>
      <w:tblPr>
        <w:tblW w:w="11341" w:type="dxa"/>
        <w:tblInd w:w="-984" w:type="dxa"/>
        <w:tblLayout w:type="fixed"/>
        <w:tblLook w:val="0000" w:firstRow="0" w:lastRow="0" w:firstColumn="0" w:lastColumn="0" w:noHBand="0" w:noVBand="0"/>
      </w:tblPr>
      <w:tblGrid>
        <w:gridCol w:w="851"/>
        <w:gridCol w:w="2123"/>
        <w:gridCol w:w="380"/>
        <w:gridCol w:w="4018"/>
        <w:gridCol w:w="709"/>
        <w:gridCol w:w="1942"/>
        <w:gridCol w:w="1318"/>
      </w:tblGrid>
      <w:tr w:rsidR="001E678A" w:rsidRPr="00773B3B" w14:paraId="4864F899" w14:textId="77777777" w:rsidTr="37DF1512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72A6659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6" w:space="0" w:color="auto"/>
            </w:tcBorders>
            <w:vAlign w:val="center"/>
          </w:tcPr>
          <w:p w14:paraId="1E5C5862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 xml:space="preserve">Meeting </w:t>
            </w:r>
          </w:p>
        </w:tc>
        <w:tc>
          <w:tcPr>
            <w:tcW w:w="380" w:type="dxa"/>
            <w:tcBorders>
              <w:top w:val="single" w:sz="6" w:space="0" w:color="auto"/>
            </w:tcBorders>
            <w:vAlign w:val="center"/>
          </w:tcPr>
          <w:p w14:paraId="2127E81B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14:paraId="61699358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 xml:space="preserve">UL Student Life </w:t>
            </w:r>
            <w:r>
              <w:rPr>
                <w:rFonts w:ascii="Arial" w:hAnsi="Arial"/>
                <w:b/>
                <w:sz w:val="20"/>
                <w:szCs w:val="20"/>
              </w:rPr>
              <w:t>Council</w:t>
            </w:r>
          </w:p>
        </w:tc>
      </w:tr>
      <w:tr w:rsidR="001E678A" w:rsidRPr="00773B3B" w14:paraId="7CB0E86B" w14:textId="77777777" w:rsidTr="37DF1512">
        <w:trPr>
          <w:cantSplit/>
        </w:trPr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0A37501D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14:paraId="491072FA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Date</w:t>
            </w:r>
          </w:p>
        </w:tc>
        <w:tc>
          <w:tcPr>
            <w:tcW w:w="380" w:type="dxa"/>
            <w:vAlign w:val="center"/>
          </w:tcPr>
          <w:p w14:paraId="67A8245E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4"/>
            <w:tcBorders>
              <w:right w:val="single" w:sz="6" w:space="0" w:color="auto"/>
            </w:tcBorders>
          </w:tcPr>
          <w:p w14:paraId="6A73F325" w14:textId="46E614FD" w:rsidR="001E678A" w:rsidRPr="00773B3B" w:rsidRDefault="004F4A4C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March 15th</w:t>
            </w:r>
            <w:r w:rsidR="004906C7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D5629B">
              <w:rPr>
                <w:rFonts w:ascii="Arial" w:hAnsi="Arial"/>
                <w:b/>
                <w:sz w:val="20"/>
                <w:szCs w:val="20"/>
              </w:rPr>
              <w:t xml:space="preserve">2022 (Semester 2 - Week </w:t>
            </w:r>
            <w:r>
              <w:rPr>
                <w:rFonts w:ascii="Arial" w:hAnsi="Arial"/>
                <w:b/>
                <w:sz w:val="20"/>
                <w:szCs w:val="20"/>
              </w:rPr>
              <w:t>8</w:t>
            </w:r>
            <w:r w:rsidR="00AB1AC8">
              <w:rPr>
                <w:rFonts w:ascii="Arial" w:hAnsi="Arial"/>
                <w:b/>
                <w:sz w:val="20"/>
                <w:szCs w:val="20"/>
              </w:rPr>
              <w:t>)</w:t>
            </w:r>
          </w:p>
        </w:tc>
      </w:tr>
      <w:tr w:rsidR="001E678A" w:rsidRPr="00773B3B" w14:paraId="037A7487" w14:textId="77777777" w:rsidTr="37DF1512">
        <w:trPr>
          <w:cantSplit/>
        </w:trPr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5DAB6C7B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14:paraId="73C2FB78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Venue</w:t>
            </w:r>
          </w:p>
        </w:tc>
        <w:tc>
          <w:tcPr>
            <w:tcW w:w="380" w:type="dxa"/>
            <w:vAlign w:val="center"/>
          </w:tcPr>
          <w:p w14:paraId="56A8759A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4018" w:type="dxa"/>
          </w:tcPr>
          <w:p w14:paraId="48207E78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Zoom</w:t>
            </w:r>
          </w:p>
        </w:tc>
        <w:tc>
          <w:tcPr>
            <w:tcW w:w="3969" w:type="dxa"/>
            <w:gridSpan w:val="3"/>
            <w:tcBorders>
              <w:right w:val="single" w:sz="6" w:space="0" w:color="auto"/>
            </w:tcBorders>
            <w:vAlign w:val="center"/>
          </w:tcPr>
          <w:p w14:paraId="02EB378F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E678A" w:rsidRPr="00773B3B" w14:paraId="69C2E1D5" w14:textId="77777777" w:rsidTr="37DF1512">
        <w:trPr>
          <w:cantSplit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A05A809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bottom w:val="single" w:sz="6" w:space="0" w:color="auto"/>
            </w:tcBorders>
            <w:vAlign w:val="center"/>
          </w:tcPr>
          <w:p w14:paraId="70280D30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380" w:type="dxa"/>
            <w:tcBorders>
              <w:bottom w:val="single" w:sz="6" w:space="0" w:color="auto"/>
            </w:tcBorders>
            <w:vAlign w:val="center"/>
          </w:tcPr>
          <w:p w14:paraId="18329EB3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4018" w:type="dxa"/>
            <w:tcBorders>
              <w:bottom w:val="single" w:sz="6" w:space="0" w:color="auto"/>
            </w:tcBorders>
          </w:tcPr>
          <w:p w14:paraId="450861FC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</w:t>
            </w:r>
            <w:r w:rsidRPr="00773B3B">
              <w:rPr>
                <w:rFonts w:ascii="Arial" w:hAnsi="Arial"/>
                <w:b/>
                <w:sz w:val="20"/>
                <w:szCs w:val="20"/>
              </w:rPr>
              <w:t>pm</w:t>
            </w:r>
          </w:p>
        </w:tc>
        <w:tc>
          <w:tcPr>
            <w:tcW w:w="3969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A39BBE3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E678A" w:rsidRPr="00D03CEC" w14:paraId="7D2952C8" w14:textId="77777777" w:rsidTr="003943FA">
        <w:trPr>
          <w:cantSplit/>
          <w:trHeight w:val="19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8F396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DC71" w14:textId="79D8F503" w:rsidR="002433ED" w:rsidRPr="002433ED" w:rsidRDefault="001E678A" w:rsidP="002433ED">
            <w:pPr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bCs w:val="0"/>
                <w:sz w:val="20"/>
                <w:szCs w:val="20"/>
              </w:rPr>
              <w:t xml:space="preserve">Members: </w:t>
            </w:r>
            <w:proofErr w:type="spellStart"/>
            <w:r w:rsidR="002433ED">
              <w:rPr>
                <w:rFonts w:ascii="Arial" w:hAnsi="Arial"/>
                <w:b/>
                <w:sz w:val="20"/>
                <w:szCs w:val="20"/>
              </w:rPr>
              <w:t>Cillian</w:t>
            </w:r>
            <w:proofErr w:type="spellEnd"/>
            <w:r w:rsidR="002433ED">
              <w:rPr>
                <w:rFonts w:ascii="Arial" w:hAnsi="Arial"/>
                <w:b/>
                <w:sz w:val="20"/>
                <w:szCs w:val="20"/>
              </w:rPr>
              <w:t xml:space="preserve"> O’ Dono</w:t>
            </w:r>
            <w:r w:rsidR="002433ED" w:rsidRPr="005E0F68">
              <w:rPr>
                <w:rFonts w:ascii="Arial" w:hAnsi="Arial"/>
                <w:b/>
                <w:sz w:val="20"/>
                <w:szCs w:val="20"/>
              </w:rPr>
              <w:t>hue</w:t>
            </w:r>
            <w:r w:rsidR="00DC53C9">
              <w:rPr>
                <w:rFonts w:ascii="Arial" w:hAnsi="Arial"/>
                <w:b/>
                <w:sz w:val="20"/>
                <w:szCs w:val="20"/>
              </w:rPr>
              <w:t xml:space="preserve">, Alice Hynes,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Seán</w:t>
            </w:r>
            <w:proofErr w:type="spellEnd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 xml:space="preserve"> Ó’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Maoilchiaráin</w:t>
            </w:r>
            <w:proofErr w:type="spellEnd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 xml:space="preserve">, Rania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Shadeed</w:t>
            </w:r>
            <w:proofErr w:type="spellEnd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 xml:space="preserve">; Louis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Pemble</w:t>
            </w:r>
            <w:proofErr w:type="spellEnd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 xml:space="preserve">;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Cían</w:t>
            </w:r>
            <w:proofErr w:type="spellEnd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 xml:space="preserve"> Ó’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Caoinleáin</w:t>
            </w:r>
            <w:proofErr w:type="spellEnd"/>
            <w:r w:rsidR="002433ED">
              <w:rPr>
                <w:rFonts w:ascii="Arial" w:hAnsi="Arial"/>
                <w:b/>
                <w:sz w:val="20"/>
                <w:szCs w:val="20"/>
              </w:rPr>
              <w:t xml:space="preserve">; Vishal </w:t>
            </w:r>
            <w:proofErr w:type="spellStart"/>
            <w:r w:rsidR="002433ED">
              <w:rPr>
                <w:rFonts w:ascii="Arial" w:hAnsi="Arial"/>
                <w:b/>
                <w:sz w:val="20"/>
                <w:szCs w:val="20"/>
              </w:rPr>
              <w:t>Manuhar</w:t>
            </w:r>
            <w:proofErr w:type="spellEnd"/>
            <w:r w:rsidR="002433ED">
              <w:rPr>
                <w:rFonts w:ascii="Arial" w:hAnsi="Arial"/>
                <w:b/>
                <w:sz w:val="20"/>
                <w:szCs w:val="20"/>
              </w:rPr>
              <w:t xml:space="preserve">; Alan Enright; </w:t>
            </w:r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Deepak </w:t>
            </w:r>
            <w:proofErr w:type="spellStart"/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Venkatasuresh</w:t>
            </w:r>
            <w:proofErr w:type="spellEnd"/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Vivin</w:t>
            </w:r>
            <w:proofErr w:type="spellEnd"/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Viswanath</w:t>
            </w:r>
            <w:proofErr w:type="spellEnd"/>
            <w:r w:rsidR="002433ED" w:rsidRPr="002433ED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Darren Heffernan; Karan Gupta; Denver Joseph </w:t>
            </w:r>
            <w:proofErr w:type="spellStart"/>
            <w:r w:rsidR="002433ED" w:rsidRPr="002433ED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Saldanha</w:t>
            </w:r>
            <w:proofErr w:type="spellEnd"/>
            <w:r w:rsidR="002433ED" w:rsidRPr="002433ED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 Emily Timmins;</w:t>
            </w:r>
            <w:r w:rsid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943FA" w:rsidRP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Edel</w:t>
            </w:r>
            <w:proofErr w:type="spellEnd"/>
            <w:r w:rsidR="003943FA" w:rsidRP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943FA" w:rsidRP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Straum</w:t>
            </w:r>
            <w:proofErr w:type="spellEnd"/>
            <w:r w:rsid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</w:t>
            </w:r>
            <w:r w:rsidR="003943FA" w:rsidRP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Ben Fitzgerald Kiely</w:t>
            </w:r>
            <w:r w:rsid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</w:t>
            </w:r>
          </w:p>
          <w:p w14:paraId="2F2C0A73" w14:textId="1DD57629" w:rsidR="003943FA" w:rsidRPr="00612B85" w:rsidRDefault="003943FA" w:rsidP="005C5CFF">
            <w:pPr>
              <w:rPr>
                <w:rFonts w:ascii="Arial" w:hAnsi="Arial"/>
                <w:b/>
                <w:color w:val="444444"/>
                <w:sz w:val="20"/>
                <w:szCs w:val="20"/>
                <w:shd w:val="clear" w:color="auto" w:fill="FFFFFF"/>
              </w:rPr>
            </w:pPr>
            <w:proofErr w:type="spellStart"/>
            <w:r w:rsidRPr="00E8349F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Izzabella</w:t>
            </w:r>
            <w:proofErr w:type="spellEnd"/>
            <w:r w:rsidRPr="00E8349F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Parkinson; Joe </w:t>
            </w:r>
            <w:proofErr w:type="spellStart"/>
            <w:r w:rsidRPr="00E8349F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Drennan</w:t>
            </w:r>
            <w:proofErr w:type="spellEnd"/>
            <w:r w:rsidR="001527DB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 Jeremy Pili; Mary O’ Donnell</w:t>
            </w:r>
            <w:r w:rsidR="006A58C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="006A58C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Eoghan</w:t>
            </w:r>
            <w:proofErr w:type="spellEnd"/>
            <w:r w:rsidR="006A58C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O’ </w:t>
            </w:r>
            <w:proofErr w:type="spellStart"/>
            <w:r w:rsidR="006A58C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Mahony</w:t>
            </w:r>
            <w:proofErr w:type="spellEnd"/>
            <w:r w:rsidR="00A56132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Karin Mason; Clodagh Campion; </w:t>
            </w:r>
            <w:proofErr w:type="spellStart"/>
            <w:r w:rsidR="00A56132" w:rsidRPr="00CB265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Sushmita</w:t>
            </w:r>
            <w:proofErr w:type="spellEnd"/>
            <w:r w:rsidR="00A56132" w:rsidRPr="00612B85">
              <w:rPr>
                <w:rFonts w:ascii="Arial" w:hAnsi="Arial"/>
                <w:b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="00A56132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Biswas</w:t>
            </w:r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</w:t>
            </w:r>
            <w:r w:rsidR="00A56132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Manoj Aggarwal; </w:t>
            </w:r>
            <w:proofErr w:type="spellStart"/>
            <w:r w:rsidR="00A56132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Achran</w:t>
            </w:r>
            <w:proofErr w:type="spellEnd"/>
            <w:r w:rsidR="00A56132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Jain; </w:t>
            </w:r>
            <w:proofErr w:type="spellStart"/>
            <w:r w:rsidR="00A56132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Prateek</w:t>
            </w:r>
            <w:proofErr w:type="spellEnd"/>
            <w:r w:rsidR="00A56132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Singh Patel</w:t>
            </w:r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Yi Qin </w:t>
            </w:r>
            <w:proofErr w:type="spellStart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Gan</w:t>
            </w:r>
            <w:proofErr w:type="spellEnd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Melwin</w:t>
            </w:r>
            <w:proofErr w:type="spellEnd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Mathew; </w:t>
            </w:r>
            <w:proofErr w:type="spellStart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Abaigéal</w:t>
            </w:r>
            <w:proofErr w:type="spellEnd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Drummy</w:t>
            </w:r>
            <w:proofErr w:type="spellEnd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James Conner; </w:t>
            </w:r>
            <w:proofErr w:type="spellStart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Eadaoin</w:t>
            </w:r>
            <w:proofErr w:type="spellEnd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Keyes; </w:t>
            </w:r>
            <w:proofErr w:type="spellStart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Sherin</w:t>
            </w:r>
            <w:proofErr w:type="spellEnd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Thomas </w:t>
            </w:r>
            <w:proofErr w:type="spellStart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Emmatty</w:t>
            </w:r>
            <w:proofErr w:type="spellEnd"/>
            <w:r w:rsidR="00CB2653">
              <w:rPr>
                <w:rFonts w:ascii="Arial" w:hAnsi="Arial"/>
                <w:b/>
                <w:color w:val="444444"/>
                <w:sz w:val="20"/>
                <w:szCs w:val="20"/>
                <w:shd w:val="clear" w:color="auto" w:fill="FFFFFF"/>
              </w:rPr>
              <w:t>;</w:t>
            </w:r>
            <w:r w:rsidR="00CB2653" w:rsidRPr="00CB265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B2653" w:rsidRPr="00CB265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Lokesh</w:t>
            </w:r>
            <w:proofErr w:type="spellEnd"/>
            <w:r w:rsidR="00CB2653" w:rsidRPr="00CB2653">
              <w:rPr>
                <w:shd w:val="clear" w:color="auto" w:fill="FFFFFF"/>
              </w:rPr>
              <w:t xml:space="preserve"> </w:t>
            </w:r>
            <w:r w:rsidR="00CB2653" w:rsidRPr="00CB265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Kumar </w:t>
            </w:r>
            <w:proofErr w:type="spellStart"/>
            <w:r w:rsidR="00CB2653" w:rsidRPr="00CB265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Rawat</w:t>
            </w:r>
            <w:proofErr w:type="spellEnd"/>
            <w:r w:rsidR="00CB2653" w:rsidRPr="00CB265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 Leanne Glanville</w:t>
            </w:r>
            <w:r w:rsidR="006F3648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 Boots Doyle</w:t>
            </w:r>
            <w:r w:rsidR="003A5F42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 Niamh Hickey; James Whelan</w:t>
            </w:r>
            <w:r w:rsidR="00CB265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.</w:t>
            </w:r>
          </w:p>
          <w:p w14:paraId="7A5A2155" w14:textId="77777777" w:rsidR="00612B85" w:rsidRPr="00612B85" w:rsidRDefault="00612B85" w:rsidP="005C5CFF">
            <w:pPr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</w:pPr>
          </w:p>
          <w:p w14:paraId="0D0B940D" w14:textId="700D1F89" w:rsidR="001E678A" w:rsidRPr="003943FA" w:rsidRDefault="003943FA" w:rsidP="005C5CFF">
            <w:pPr>
              <w:rPr>
                <w:rFonts w:ascii="Arial" w:hAnsi="Arial"/>
                <w:b/>
                <w:bCs w:val="0"/>
                <w:sz w:val="20"/>
                <w:szCs w:val="20"/>
              </w:rPr>
            </w:pPr>
            <w:r w:rsidRPr="003943FA">
              <w:rPr>
                <w:rFonts w:ascii="Arial" w:hAnsi="Arial"/>
                <w:b/>
                <w:bCs w:val="0"/>
                <w:sz w:val="20"/>
                <w:szCs w:val="20"/>
              </w:rPr>
              <w:t>In Attendance</w:t>
            </w:r>
            <w:r w:rsidR="001E678A" w:rsidRPr="003943FA">
              <w:rPr>
                <w:rFonts w:ascii="Arial" w:hAnsi="Arial"/>
                <w:b/>
                <w:bCs w:val="0"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b/>
                <w:bCs w:val="0"/>
                <w:sz w:val="20"/>
                <w:szCs w:val="20"/>
              </w:rPr>
              <w:t>Siobhán Wilmott; John McDermott.</w:t>
            </w:r>
          </w:p>
          <w:p w14:paraId="0E27B00A" w14:textId="1C9A5CC7" w:rsidR="001E678A" w:rsidRPr="00D03CEC" w:rsidRDefault="003943FA" w:rsidP="005C5CFF">
            <w:pPr>
              <w:rPr>
                <w:rFonts w:ascii="Arial" w:hAnsi="Arial"/>
                <w:b/>
                <w:bCs w:val="0"/>
                <w:sz w:val="20"/>
                <w:szCs w:val="20"/>
              </w:rPr>
            </w:pPr>
            <w:r w:rsidRPr="00D03CEC">
              <w:rPr>
                <w:rFonts w:ascii="Arial" w:hAnsi="Arial"/>
                <w:b/>
                <w:bCs w:val="0"/>
                <w:sz w:val="20"/>
                <w:szCs w:val="20"/>
              </w:rPr>
              <w:t>Apologies:</w:t>
            </w:r>
            <w:r w:rsidR="00083AB9" w:rsidRPr="00D03CEC">
              <w:rPr>
                <w:rFonts w:ascii="Arial" w:hAnsi="Arial"/>
                <w:b/>
                <w:bCs w:val="0"/>
                <w:sz w:val="20"/>
                <w:szCs w:val="20"/>
              </w:rPr>
              <w:t xml:space="preserve"> </w:t>
            </w:r>
            <w:r w:rsidR="00D03CEC" w:rsidRPr="00D03CEC">
              <w:rPr>
                <w:rFonts w:ascii="Arial" w:hAnsi="Arial"/>
                <w:b/>
                <w:bCs w:val="0"/>
                <w:sz w:val="20"/>
                <w:szCs w:val="20"/>
              </w:rPr>
              <w:t>Jeremy Pili;</w:t>
            </w:r>
            <w:r w:rsidR="00A567D4" w:rsidRPr="00D03CEC">
              <w:rPr>
                <w:rFonts w:ascii="Arial" w:hAnsi="Arial"/>
                <w:b/>
                <w:bCs w:val="0"/>
                <w:sz w:val="20"/>
                <w:szCs w:val="20"/>
              </w:rPr>
              <w:t xml:space="preserve"> </w:t>
            </w:r>
            <w:proofErr w:type="spellStart"/>
            <w:r w:rsidR="00A567D4" w:rsidRPr="00D03CEC">
              <w:rPr>
                <w:rFonts w:ascii="Arial" w:hAnsi="Arial"/>
                <w:b/>
                <w:bCs w:val="0"/>
                <w:sz w:val="20"/>
                <w:szCs w:val="20"/>
              </w:rPr>
              <w:t>Izzabella</w:t>
            </w:r>
            <w:proofErr w:type="spellEnd"/>
            <w:r w:rsidR="00A567D4" w:rsidRPr="00D03CEC">
              <w:rPr>
                <w:rFonts w:ascii="Arial" w:hAnsi="Arial"/>
                <w:b/>
                <w:bCs w:val="0"/>
                <w:sz w:val="20"/>
                <w:szCs w:val="20"/>
              </w:rPr>
              <w:t xml:space="preserve"> Parkinson</w:t>
            </w:r>
            <w:r w:rsidR="00D03CEC" w:rsidRPr="00D03CEC">
              <w:rPr>
                <w:rFonts w:ascii="Arial" w:hAnsi="Arial"/>
                <w:b/>
                <w:bCs w:val="0"/>
                <w:sz w:val="20"/>
                <w:szCs w:val="20"/>
              </w:rPr>
              <w:t xml:space="preserve">; </w:t>
            </w:r>
            <w:r w:rsidR="00D03CEC" w:rsidRPr="00D03CEC">
              <w:rPr>
                <w:rFonts w:ascii="Arial" w:hAnsi="Arial"/>
                <w:b/>
                <w:sz w:val="20"/>
                <w:szCs w:val="20"/>
              </w:rPr>
              <w:t xml:space="preserve">Vishal </w:t>
            </w:r>
            <w:proofErr w:type="spellStart"/>
            <w:r w:rsidR="00D03CEC" w:rsidRPr="00D03CEC">
              <w:rPr>
                <w:rFonts w:ascii="Arial" w:hAnsi="Arial"/>
                <w:b/>
                <w:sz w:val="20"/>
                <w:szCs w:val="20"/>
              </w:rPr>
              <w:t>Manuhar</w:t>
            </w:r>
            <w:proofErr w:type="spellEnd"/>
            <w:r w:rsidR="00D03CEC" w:rsidRPr="00D03CEC">
              <w:rPr>
                <w:rFonts w:ascii="Arial" w:hAnsi="Arial"/>
                <w:b/>
                <w:sz w:val="20"/>
                <w:szCs w:val="20"/>
              </w:rPr>
              <w:t xml:space="preserve">; </w:t>
            </w:r>
            <w:r w:rsidR="00D03CEC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Deepak </w:t>
            </w:r>
            <w:proofErr w:type="spellStart"/>
            <w:r w:rsidR="00D03CEC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Venkatasuresh</w:t>
            </w:r>
            <w:proofErr w:type="spellEnd"/>
            <w:r w:rsidR="00D03CEC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="00D03CEC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Vivin</w:t>
            </w:r>
            <w:proofErr w:type="spellEnd"/>
            <w:r w:rsidR="00D03CEC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03CEC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Viswanath</w:t>
            </w:r>
            <w:proofErr w:type="spellEnd"/>
            <w:r w:rsidR="00D03CEC" w:rsidRPr="002433ED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 Darren Heffernan</w:t>
            </w:r>
            <w:r w:rsidR="00D03CEC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</w:t>
            </w:r>
            <w:r w:rsidR="00D03CEC" w:rsidRPr="00E8349F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Joe </w:t>
            </w:r>
            <w:proofErr w:type="spellStart"/>
            <w:r w:rsidR="00D03CEC" w:rsidRPr="00E8349F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Drennan</w:t>
            </w:r>
            <w:proofErr w:type="spellEnd"/>
            <w:r w:rsidR="00D03CEC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 James Whelan.</w:t>
            </w:r>
          </w:p>
          <w:p w14:paraId="60061E4C" w14:textId="77777777" w:rsidR="001E678A" w:rsidRPr="00D03CEC" w:rsidRDefault="001E678A" w:rsidP="005C5CFF">
            <w:pPr>
              <w:rPr>
                <w:rFonts w:ascii="Arial" w:hAnsi="Arial"/>
                <w:b/>
                <w:iCs w:val="0"/>
                <w:sz w:val="20"/>
                <w:szCs w:val="20"/>
              </w:rPr>
            </w:pPr>
          </w:p>
        </w:tc>
      </w:tr>
      <w:tr w:rsidR="001E678A" w:rsidRPr="00773B3B" w14:paraId="22F20F18" w14:textId="77777777" w:rsidTr="005B2CF1">
        <w:trPr>
          <w:cantSplit/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B29E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i/>
                <w:sz w:val="20"/>
              </w:rPr>
            </w:pPr>
            <w:r w:rsidRPr="00773B3B">
              <w:rPr>
                <w:rFonts w:cs="Arial"/>
                <w:b/>
                <w:bCs/>
                <w:i/>
                <w:sz w:val="20"/>
              </w:rPr>
              <w:t>No.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8D88F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i/>
                <w:sz w:val="20"/>
              </w:rPr>
            </w:pPr>
            <w:r w:rsidRPr="00773B3B">
              <w:rPr>
                <w:rFonts w:cs="Arial"/>
                <w:b/>
                <w:bCs/>
                <w:i/>
                <w:sz w:val="20"/>
              </w:rPr>
              <w:t>Items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D96CF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  <w:r w:rsidRPr="00773B3B"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  <w:t>Responsible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049B5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  <w:r w:rsidRPr="00773B3B"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  <w:t>Time Allocation</w:t>
            </w:r>
          </w:p>
        </w:tc>
      </w:tr>
      <w:tr w:rsidR="00CB1EA9" w:rsidRPr="00773B3B" w14:paraId="5E448693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F4CE" w14:textId="77777777" w:rsidR="00CB1EA9" w:rsidRPr="00773B3B" w:rsidRDefault="00CB1EA9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i/>
                <w:sz w:val="20"/>
              </w:rPr>
            </w:pP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2EB54" w14:textId="77777777" w:rsidR="00CB1EA9" w:rsidRPr="000D66D5" w:rsidRDefault="00CB1EA9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0D66D5">
              <w:rPr>
                <w:rFonts w:cs="Arial"/>
                <w:b/>
                <w:bCs/>
                <w:sz w:val="20"/>
              </w:rPr>
              <w:t>Welcome to New Members</w:t>
            </w:r>
          </w:p>
          <w:p w14:paraId="51CE5DF3" w14:textId="6FC95BA1" w:rsidR="000D66D5" w:rsidRPr="000D66D5" w:rsidRDefault="000D66D5" w:rsidP="00CB2653">
            <w:pPr>
              <w:rPr>
                <w:rFonts w:ascii="Arial" w:hAnsi="Arial"/>
                <w:b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70851" w14:textId="3CEA7D42" w:rsidR="00CB1EA9" w:rsidRPr="00773B3B" w:rsidRDefault="00CB1EA9" w:rsidP="005C5CFF">
            <w:pPr>
              <w:spacing w:line="360" w:lineRule="atLeast"/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711D9" w14:textId="77777777" w:rsidR="00CB1EA9" w:rsidRPr="00773B3B" w:rsidRDefault="00CB1EA9" w:rsidP="005C5CFF">
            <w:pPr>
              <w:spacing w:line="360" w:lineRule="atLeast"/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</w:p>
        </w:tc>
      </w:tr>
      <w:tr w:rsidR="001E678A" w:rsidRPr="00773B3B" w14:paraId="6FB86425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CBF0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773B3B">
              <w:rPr>
                <w:rFonts w:cs="Arial"/>
                <w:b/>
                <w:bCs/>
                <w:sz w:val="20"/>
              </w:rPr>
              <w:t>1.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77C8C" w14:textId="0E47A625" w:rsidR="001E678A" w:rsidRPr="00C40430" w:rsidRDefault="0095428B" w:rsidP="37DF1512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Minutes </w:t>
            </w:r>
            <w:r w:rsidR="001E678A" w:rsidRPr="37DF1512">
              <w:rPr>
                <w:rFonts w:cs="Arial"/>
                <w:b/>
                <w:bCs/>
                <w:sz w:val="20"/>
              </w:rPr>
              <w:t xml:space="preserve"> </w:t>
            </w:r>
          </w:p>
          <w:p w14:paraId="5C591A71" w14:textId="4CD4CFF3" w:rsidR="00D03CEC" w:rsidRPr="000A40E5" w:rsidRDefault="00C40430" w:rsidP="00D03CEC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D03CEC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4F4A4C" w:rsidRPr="00D03CEC">
              <w:rPr>
                <w:rFonts w:asciiTheme="minorHAnsi" w:hAnsiTheme="minorHAnsi" w:cstheme="minorHAnsi"/>
                <w:sz w:val="24"/>
                <w:szCs w:val="24"/>
              </w:rPr>
              <w:t>inutes of Council Meeting – 1</w:t>
            </w:r>
            <w:r w:rsidR="004F4A4C" w:rsidRPr="00D03CE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st</w:t>
            </w:r>
            <w:r w:rsidR="004F4A4C" w:rsidRPr="00D03CEC">
              <w:rPr>
                <w:rFonts w:asciiTheme="minorHAnsi" w:hAnsiTheme="minorHAnsi" w:cstheme="minorHAnsi"/>
                <w:sz w:val="24"/>
                <w:szCs w:val="24"/>
              </w:rPr>
              <w:t xml:space="preserve"> March</w:t>
            </w:r>
            <w:r w:rsidR="00B00012" w:rsidRPr="00D03CEC">
              <w:rPr>
                <w:rFonts w:asciiTheme="minorHAnsi" w:hAnsiTheme="minorHAnsi" w:cstheme="minorHAnsi"/>
                <w:sz w:val="24"/>
                <w:szCs w:val="24"/>
              </w:rPr>
              <w:t xml:space="preserve"> 2022</w:t>
            </w:r>
            <w:r w:rsidRPr="00D03CE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1584DFF" w14:textId="4638135E" w:rsidR="00D03CEC" w:rsidRPr="00E81876" w:rsidRDefault="00D03CEC" w:rsidP="00D03CEC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0A40E5">
              <w:rPr>
                <w:rFonts w:asciiTheme="minorHAnsi" w:hAnsiTheme="minorHAnsi" w:cstheme="minorHAnsi"/>
                <w:sz w:val="24"/>
                <w:szCs w:val="24"/>
              </w:rPr>
              <w:t xml:space="preserve">The Minutes of Council Meeting – </w:t>
            </w:r>
            <w:r w:rsidRPr="00D03CE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D03CE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st</w:t>
            </w:r>
            <w:r w:rsidRPr="00D03CEC">
              <w:rPr>
                <w:rFonts w:asciiTheme="minorHAnsi" w:hAnsiTheme="minorHAnsi" w:cstheme="minorHAnsi"/>
                <w:sz w:val="24"/>
                <w:szCs w:val="24"/>
              </w:rPr>
              <w:t xml:space="preserve"> March </w:t>
            </w:r>
            <w:r w:rsidRPr="00E81876">
              <w:rPr>
                <w:rFonts w:asciiTheme="minorHAnsi" w:hAnsiTheme="minorHAnsi" w:cstheme="minorHAnsi"/>
                <w:sz w:val="24"/>
                <w:szCs w:val="24"/>
              </w:rPr>
              <w:t>2022 were approved.</w:t>
            </w:r>
          </w:p>
          <w:p w14:paraId="0A28A9AE" w14:textId="09F1B914" w:rsidR="00D03CEC" w:rsidRPr="00062E0D" w:rsidRDefault="00BE64DD" w:rsidP="00C4043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Proposed by: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Edel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Straum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</w:t>
            </w:r>
            <w:r w:rsidR="00D03CEC">
              <w:rPr>
                <w:rFonts w:asciiTheme="minorHAnsi" w:hAnsiTheme="minorHAnsi" w:cstheme="minorHAnsi"/>
                <w:sz w:val="24"/>
                <w:szCs w:val="24"/>
              </w:rPr>
              <w:t xml:space="preserve">Seconded by: </w:t>
            </w:r>
            <w:proofErr w:type="spellStart"/>
            <w:r w:rsidRPr="00BE64DD">
              <w:rPr>
                <w:rFonts w:asciiTheme="minorHAnsi" w:hAnsiTheme="minorHAnsi" w:cstheme="minorHAnsi"/>
                <w:sz w:val="24"/>
                <w:szCs w:val="24"/>
              </w:rPr>
              <w:t>Seán</w:t>
            </w:r>
            <w:proofErr w:type="spellEnd"/>
            <w:r w:rsidRPr="00BE64DD">
              <w:rPr>
                <w:rFonts w:asciiTheme="minorHAnsi" w:hAnsiTheme="minorHAnsi" w:cstheme="minorHAnsi"/>
                <w:sz w:val="24"/>
                <w:szCs w:val="24"/>
              </w:rPr>
              <w:t xml:space="preserve"> Ó’</w:t>
            </w:r>
            <w:r w:rsidRPr="005E0F68">
              <w:rPr>
                <w:b/>
                <w:sz w:val="20"/>
              </w:rPr>
              <w:t xml:space="preserve"> </w:t>
            </w:r>
            <w:proofErr w:type="spellStart"/>
            <w:r w:rsidRPr="00BE64DD">
              <w:rPr>
                <w:rFonts w:asciiTheme="minorHAnsi" w:hAnsiTheme="minorHAnsi" w:cstheme="minorHAnsi"/>
                <w:sz w:val="24"/>
                <w:szCs w:val="24"/>
              </w:rPr>
              <w:t>Maoilchiaráin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24C69F4" w14:textId="08B257C9" w:rsidR="00062E0D" w:rsidRDefault="00062E0D" w:rsidP="00C4043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Matters Arising</w:t>
            </w:r>
          </w:p>
          <w:p w14:paraId="566DEEB3" w14:textId="2A729C08" w:rsidR="00D03CEC" w:rsidRPr="00BE64DD" w:rsidRDefault="00D03CEC" w:rsidP="00C4043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BE64DD">
              <w:rPr>
                <w:rFonts w:asciiTheme="minorHAnsi" w:hAnsiTheme="minorHAnsi" w:cstheme="minorHAnsi"/>
                <w:sz w:val="24"/>
                <w:szCs w:val="24"/>
              </w:rPr>
              <w:t xml:space="preserve">Louis, James &amp; Alice met last week to discuss issue of Goals raised at </w:t>
            </w:r>
            <w:r w:rsidR="00E42F2A">
              <w:rPr>
                <w:rFonts w:asciiTheme="minorHAnsi" w:hAnsiTheme="minorHAnsi" w:cstheme="minorHAnsi"/>
                <w:sz w:val="24"/>
                <w:szCs w:val="24"/>
              </w:rPr>
              <w:t>the previous</w:t>
            </w:r>
            <w:r w:rsidRPr="00BE64DD">
              <w:rPr>
                <w:rFonts w:asciiTheme="minorHAnsi" w:hAnsiTheme="minorHAnsi" w:cstheme="minorHAnsi"/>
                <w:sz w:val="24"/>
                <w:szCs w:val="24"/>
              </w:rPr>
              <w:t xml:space="preserve"> meeting. </w:t>
            </w:r>
            <w:r w:rsidR="00062E0D">
              <w:rPr>
                <w:rFonts w:asciiTheme="minorHAnsi" w:hAnsiTheme="minorHAnsi" w:cstheme="minorHAnsi"/>
                <w:sz w:val="24"/>
                <w:szCs w:val="24"/>
              </w:rPr>
              <w:t xml:space="preserve">The plan is to finish the academic year with specific objectives &amp; goals. </w:t>
            </w:r>
            <w:r w:rsidRPr="00BE64DD">
              <w:rPr>
                <w:rFonts w:asciiTheme="minorHAnsi" w:hAnsiTheme="minorHAnsi" w:cstheme="minorHAnsi"/>
                <w:sz w:val="24"/>
                <w:szCs w:val="24"/>
              </w:rPr>
              <w:t xml:space="preserve">The changes are too late for Council 2021/2022 but </w:t>
            </w:r>
            <w:r w:rsidR="00E42F2A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BE64DD">
              <w:rPr>
                <w:rFonts w:asciiTheme="minorHAnsi" w:hAnsiTheme="minorHAnsi" w:cstheme="minorHAnsi"/>
                <w:sz w:val="24"/>
                <w:szCs w:val="24"/>
              </w:rPr>
              <w:t>Student Officer team will include new changes in their handover documents.</w:t>
            </w:r>
          </w:p>
          <w:p w14:paraId="323C3E09" w14:textId="1A9D39D4" w:rsidR="00D03CEC" w:rsidRPr="00633DB3" w:rsidRDefault="00D03CEC" w:rsidP="00C4043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sz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EE29" w14:textId="0635338E" w:rsidR="00633DB3" w:rsidRPr="00773B3B" w:rsidRDefault="004F4A4C" w:rsidP="00763AD6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Cían</w:t>
            </w:r>
            <w:proofErr w:type="spellEnd"/>
            <w:r w:rsidRPr="00773B3B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C2DEE" w14:textId="73293743" w:rsidR="001E678A" w:rsidRPr="00773B3B" w:rsidRDefault="00B00012" w:rsidP="005C5CFF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 5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</w:t>
            </w:r>
            <w:r w:rsidR="001E678A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ins</w:t>
            </w:r>
            <w:proofErr w:type="spellEnd"/>
          </w:p>
        </w:tc>
      </w:tr>
      <w:tr w:rsidR="001E678A" w:rsidRPr="00773B3B" w14:paraId="495875B4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6996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773B3B">
              <w:rPr>
                <w:rFonts w:cs="Arial"/>
                <w:b/>
                <w:bCs/>
                <w:sz w:val="20"/>
              </w:rPr>
              <w:t>2.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56D11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773B3B">
              <w:rPr>
                <w:rFonts w:cs="Arial"/>
                <w:b/>
                <w:bCs/>
                <w:sz w:val="20"/>
              </w:rPr>
              <w:t>Meeting Business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C43A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BEF00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</w:p>
        </w:tc>
      </w:tr>
      <w:tr w:rsidR="00A567D4" w:rsidRPr="00773B3B" w14:paraId="6928CDBA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9C89" w14:textId="0633DE15" w:rsidR="00A567D4" w:rsidRPr="00773B3B" w:rsidRDefault="00A567D4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AB272" w14:textId="77777777" w:rsidR="00A567D4" w:rsidRPr="00BE64DD" w:rsidRDefault="0075201C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64D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Resignation </w:t>
            </w:r>
            <w:r w:rsidR="00A567D4" w:rsidRPr="00BE64DD">
              <w:rPr>
                <w:rFonts w:asciiTheme="minorHAnsi" w:hAnsiTheme="minorHAnsi" w:cstheme="minorHAnsi"/>
                <w:bCs/>
                <w:sz w:val="24"/>
                <w:szCs w:val="24"/>
              </w:rPr>
              <w:t>&amp; Thank you to Jordan</w:t>
            </w:r>
          </w:p>
          <w:p w14:paraId="2D731548" w14:textId="65EF5C89" w:rsidR="00BE64DD" w:rsidRDefault="00BE64DD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BE64DD">
              <w:rPr>
                <w:rFonts w:asciiTheme="minorHAnsi" w:hAnsiTheme="minorHAnsi" w:cstheme="minorHAnsi"/>
                <w:bCs/>
                <w:sz w:val="24"/>
                <w:szCs w:val="24"/>
              </w:rPr>
              <w:t>Cían</w:t>
            </w:r>
            <w:proofErr w:type="spellEnd"/>
            <w:r w:rsidRPr="00BE64D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95428B">
              <w:rPr>
                <w:rFonts w:asciiTheme="minorHAnsi" w:hAnsiTheme="minorHAnsi" w:cstheme="minorHAnsi"/>
                <w:bCs/>
                <w:sz w:val="24"/>
                <w:szCs w:val="24"/>
              </w:rPr>
              <w:t>informed Council that Jordan had sent him a Letter of Resignation</w:t>
            </w:r>
            <w:r w:rsidRPr="00BE64D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as Communities Officer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. Jordan’s</w:t>
            </w:r>
            <w:r w:rsidR="00E42F2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work on Council was praised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14:paraId="6AA3EF56" w14:textId="1F5F7E0A" w:rsidR="00E47B0F" w:rsidRPr="00A567D4" w:rsidRDefault="00E47B0F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19F98" w14:textId="20D8C45A" w:rsidR="00A567D4" w:rsidRPr="00773B3B" w:rsidRDefault="00A567D4" w:rsidP="005C5CFF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Cían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44C87" w14:textId="34CFA922" w:rsidR="00A567D4" w:rsidRPr="00773B3B" w:rsidRDefault="00A567D4" w:rsidP="005C5CFF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5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E47B0F" w:rsidRPr="00773B3B" w14:paraId="7E2BCAB3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06C86" w14:textId="1CC93C49" w:rsidR="00E47B0F" w:rsidRPr="00773B3B" w:rsidRDefault="00E47B0F" w:rsidP="00E47B0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lastRenderedPageBreak/>
              <w:t>b.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2ACD4" w14:textId="77777777" w:rsidR="00E47B0F" w:rsidRPr="00E47B0F" w:rsidRDefault="00E47B0F" w:rsidP="00E47B0F">
            <w:pPr>
              <w:shd w:val="clear" w:color="auto" w:fill="FFFFFF"/>
              <w:tabs>
                <w:tab w:val="left" w:pos="1800"/>
              </w:tabs>
              <w:textAlignment w:val="baseline"/>
              <w:rPr>
                <w:rFonts w:cs="Times New Roman"/>
                <w:szCs w:val="24"/>
              </w:rPr>
            </w:pPr>
            <w:r w:rsidRPr="00E47B0F">
              <w:rPr>
                <w:rFonts w:ascii="Calibri" w:hAnsi="Calibri" w:cs="Calibri"/>
                <w:color w:val="000000"/>
              </w:rPr>
              <w:t>Executive Reports</w:t>
            </w:r>
          </w:p>
          <w:p w14:paraId="2E3D42A5" w14:textId="77777777" w:rsidR="00E47B0F" w:rsidRPr="00AB0E41" w:rsidRDefault="00E47B0F" w:rsidP="00E47B0F">
            <w:pPr>
              <w:shd w:val="clear" w:color="auto" w:fill="FFFFFF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</w:t>
            </w:r>
            <w:r w:rsidRPr="00483568">
              <w:rPr>
                <w:rFonts w:ascii="Calibri" w:hAnsi="Calibri" w:cs="Calibri"/>
                <w:color w:val="000000"/>
              </w:rPr>
              <w:t>President </w:t>
            </w:r>
            <w:r>
              <w:rPr>
                <w:rFonts w:ascii="Calibri" w:hAnsi="Calibri" w:cs="Calibri"/>
                <w:color w:val="000000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</w:rPr>
              <w:t>Cillian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  <w:p w14:paraId="16565620" w14:textId="09A2D0C0" w:rsidR="004B0602" w:rsidRPr="00EE529F" w:rsidRDefault="00E42F2A" w:rsidP="002844F1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Rent Pressure 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Zone </w:t>
            </w:r>
            <w:r w:rsidR="008D21DD" w:rsidRPr="00EE529F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with</w:t>
            </w:r>
            <w:proofErr w:type="gramEnd"/>
            <w:r w:rsidR="008D21DD" w:rsidRPr="00EE529F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UL Executive</w:t>
            </w:r>
            <w:r w:rsidR="002844F1" w:rsidRPr="00EE529F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.</w:t>
            </w:r>
          </w:p>
          <w:p w14:paraId="0932D90D" w14:textId="13DABF6D" w:rsidR="004B0602" w:rsidRPr="00EE529F" w:rsidRDefault="008D21DD" w:rsidP="002844F1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E529F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Elections</w:t>
            </w:r>
            <w:r w:rsidR="002844F1" w:rsidRPr="00EE529F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.</w:t>
            </w:r>
          </w:p>
          <w:p w14:paraId="7EBD8FE0" w14:textId="645453F1" w:rsidR="004B0602" w:rsidRPr="00EE529F" w:rsidRDefault="008D21DD" w:rsidP="002844F1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E529F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Clubs and Societies Hustings/ Ball</w:t>
            </w:r>
            <w:r w:rsidR="002844F1" w:rsidRPr="00EE529F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.</w:t>
            </w:r>
          </w:p>
          <w:p w14:paraId="49458181" w14:textId="5534CD71" w:rsidR="004B0602" w:rsidRPr="00EE529F" w:rsidRDefault="008D21DD" w:rsidP="002844F1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EE529F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Covid</w:t>
            </w:r>
            <w:proofErr w:type="spellEnd"/>
            <w:r w:rsidRPr="00EE529F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I-Grade reinstated</w:t>
            </w:r>
            <w:r w:rsidR="002844F1" w:rsidRPr="00EE529F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.</w:t>
            </w:r>
          </w:p>
          <w:p w14:paraId="0A8618E5" w14:textId="1D2CAE59" w:rsidR="004B0602" w:rsidRPr="00EE529F" w:rsidRDefault="008D21DD" w:rsidP="002844F1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EE529F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Seachtain</w:t>
            </w:r>
            <w:proofErr w:type="spellEnd"/>
            <w:r w:rsidRPr="00EE529F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EE529F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  <w:proofErr w:type="gramEnd"/>
            <w:r w:rsidRPr="00EE529F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529F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Gaeilge</w:t>
            </w:r>
            <w:proofErr w:type="spellEnd"/>
            <w:r w:rsidRPr="00EE529F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EE529F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Trad</w:t>
            </w:r>
            <w:proofErr w:type="spellEnd"/>
            <w:r w:rsidRPr="00EE529F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in stables</w:t>
            </w:r>
            <w:r w:rsidR="002844F1" w:rsidRPr="00EE529F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.</w:t>
            </w:r>
          </w:p>
          <w:p w14:paraId="5575B34D" w14:textId="00B2F560" w:rsidR="004B0602" w:rsidRPr="00EE529F" w:rsidRDefault="008D21DD" w:rsidP="002844F1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E529F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PVA – Use of Heraldic Crest</w:t>
            </w:r>
            <w:r w:rsidR="002844F1" w:rsidRPr="00EE529F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.</w:t>
            </w:r>
          </w:p>
          <w:p w14:paraId="1F6C6DF6" w14:textId="7F5C94E8" w:rsidR="004B0602" w:rsidRPr="00EE529F" w:rsidRDefault="00E42F2A" w:rsidP="002844F1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UL Spar Shop – h</w:t>
            </w:r>
            <w:r w:rsidR="008D21DD" w:rsidRPr="00EE529F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ave </w:t>
            </w:r>
            <w:proofErr w:type="spellStart"/>
            <w:r w:rsidR="008D21DD" w:rsidRPr="00EE529F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organised</w:t>
            </w:r>
            <w:proofErr w:type="spellEnd"/>
            <w:r w:rsidR="008D21DD" w:rsidRPr="00EE529F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a meeting with the Operator for next week.</w:t>
            </w:r>
          </w:p>
          <w:p w14:paraId="1DC339CE" w14:textId="77777777" w:rsidR="004B0602" w:rsidRPr="00EE529F" w:rsidRDefault="008D21DD" w:rsidP="002844F1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E529F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Celebratory Event for 2020 and 2021 Graduates.</w:t>
            </w:r>
          </w:p>
          <w:p w14:paraId="658D5998" w14:textId="48182E3F" w:rsidR="004B0602" w:rsidRPr="00EE529F" w:rsidRDefault="008D21DD" w:rsidP="002844F1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E529F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Governing Authority – 28th of March, GA Finance, HR and Asset M</w:t>
            </w:r>
            <w:r w:rsidR="002844F1" w:rsidRPr="00EE529F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anage</w:t>
            </w:r>
            <w:r w:rsidRPr="00EE529F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m</w:t>
            </w:r>
            <w:r w:rsidR="002844F1" w:rsidRPr="00EE529F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en</w:t>
            </w:r>
            <w:r w:rsidRPr="00EE529F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t. = 21st of March.</w:t>
            </w:r>
          </w:p>
          <w:p w14:paraId="0091C0B9" w14:textId="77777777" w:rsidR="00E47B0F" w:rsidRDefault="00E47B0F" w:rsidP="00E47B0F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</w:rPr>
            </w:pPr>
          </w:p>
          <w:p w14:paraId="729B2F14" w14:textId="77777777" w:rsidR="00E47B0F" w:rsidRDefault="00E47B0F" w:rsidP="00E47B0F">
            <w:pPr>
              <w:shd w:val="clear" w:color="auto" w:fill="FFFFFF"/>
              <w:textAlignment w:val="baseline"/>
              <w:rPr>
                <w:rFonts w:ascii="Calibri" w:hAnsi="Calibri" w:cs="Calibri"/>
              </w:rPr>
            </w:pPr>
          </w:p>
          <w:p w14:paraId="466A031C" w14:textId="77777777" w:rsidR="00E47B0F" w:rsidRPr="00483568" w:rsidRDefault="00E47B0F" w:rsidP="00E47B0F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</w:rPr>
            </w:pPr>
          </w:p>
          <w:p w14:paraId="6C061D50" w14:textId="77777777" w:rsidR="00E47B0F" w:rsidRPr="00F24697" w:rsidRDefault="00E47B0F" w:rsidP="00E47B0F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</w:rPr>
            </w:pPr>
            <w:r w:rsidRPr="00483568">
              <w:rPr>
                <w:rFonts w:ascii="Calibri" w:hAnsi="Calibri" w:cs="Calibri"/>
                <w:color w:val="000000"/>
              </w:rPr>
              <w:t>Welfare </w:t>
            </w:r>
            <w:r>
              <w:rPr>
                <w:rFonts w:ascii="Calibri" w:hAnsi="Calibri" w:cs="Calibri"/>
                <w:color w:val="000000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</w:rPr>
              <w:t>Seán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  <w:p w14:paraId="1123386E" w14:textId="31D7DE87" w:rsidR="004B0602" w:rsidRPr="00EE529F" w:rsidRDefault="008D21DD" w:rsidP="002844F1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EE529F">
              <w:rPr>
                <w:rFonts w:ascii="Calibri" w:hAnsi="Calibri" w:cs="Calibri"/>
                <w:sz w:val="24"/>
                <w:szCs w:val="24"/>
                <w:lang w:val="en-US"/>
              </w:rPr>
              <w:t>Finalising</w:t>
            </w:r>
            <w:proofErr w:type="spellEnd"/>
            <w:r w:rsidRPr="00EE529F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Mental Health Week Plans</w:t>
            </w:r>
            <w:r w:rsidR="00E42F2A">
              <w:rPr>
                <w:rFonts w:ascii="Calibri" w:hAnsi="Calibri" w:cs="Calibri"/>
                <w:sz w:val="24"/>
                <w:szCs w:val="24"/>
                <w:lang w:val="en-US"/>
              </w:rPr>
              <w:t>.</w:t>
            </w:r>
          </w:p>
          <w:p w14:paraId="0F3889FD" w14:textId="77777777" w:rsidR="004B0602" w:rsidRPr="00EE529F" w:rsidRDefault="008D21DD" w:rsidP="002844F1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EE529F">
              <w:rPr>
                <w:rFonts w:ascii="Calibri" w:hAnsi="Calibri" w:cs="Calibri"/>
                <w:sz w:val="24"/>
                <w:szCs w:val="24"/>
                <w:lang w:val="en-US"/>
              </w:rPr>
              <w:t>New working group of volunteers set up to fill period products on campus – let me know if you're interested.</w:t>
            </w:r>
          </w:p>
          <w:p w14:paraId="071260F7" w14:textId="77777777" w:rsidR="004B0602" w:rsidRPr="00EE529F" w:rsidRDefault="008D21DD" w:rsidP="002844F1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EE529F">
              <w:rPr>
                <w:rFonts w:ascii="Calibri" w:hAnsi="Calibri" w:cs="Calibri"/>
                <w:sz w:val="24"/>
                <w:szCs w:val="24"/>
                <w:lang w:val="en-US"/>
              </w:rPr>
              <w:t>Oíche</w:t>
            </w:r>
            <w:proofErr w:type="spellEnd"/>
            <w:r w:rsidRPr="00EE529F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529F">
              <w:rPr>
                <w:rFonts w:ascii="Calibri" w:hAnsi="Calibri" w:cs="Calibri"/>
                <w:sz w:val="24"/>
                <w:szCs w:val="24"/>
                <w:lang w:val="en-US"/>
              </w:rPr>
              <w:t>Gaeilge</w:t>
            </w:r>
            <w:proofErr w:type="spellEnd"/>
            <w:r w:rsidRPr="00EE529F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EE529F">
              <w:rPr>
                <w:rFonts w:ascii="Calibri" w:hAnsi="Calibri" w:cs="Calibri"/>
                <w:sz w:val="24"/>
                <w:szCs w:val="24"/>
                <w:lang w:val="en-US"/>
              </w:rPr>
              <w:t>Seisiúin</w:t>
            </w:r>
            <w:proofErr w:type="spellEnd"/>
            <w:r w:rsidRPr="00EE529F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  <w:proofErr w:type="spellStart"/>
            <w:r w:rsidRPr="00EE529F">
              <w:rPr>
                <w:rFonts w:ascii="Calibri" w:hAnsi="Calibri" w:cs="Calibri"/>
                <w:sz w:val="24"/>
                <w:szCs w:val="24"/>
                <w:lang w:val="en-US"/>
              </w:rPr>
              <w:t>Trad</w:t>
            </w:r>
            <w:proofErr w:type="spellEnd"/>
            <w:r w:rsidRPr="00EE529F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for </w:t>
            </w:r>
            <w:proofErr w:type="spellStart"/>
            <w:r w:rsidRPr="00EE529F">
              <w:rPr>
                <w:rFonts w:ascii="Calibri" w:hAnsi="Calibri" w:cs="Calibri"/>
                <w:sz w:val="24"/>
                <w:szCs w:val="24"/>
                <w:lang w:val="en-US"/>
              </w:rPr>
              <w:t>Seachtain</w:t>
            </w:r>
            <w:proofErr w:type="spellEnd"/>
            <w:r w:rsidRPr="00EE529F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EE529F">
              <w:rPr>
                <w:rFonts w:ascii="Calibri" w:hAnsi="Calibri" w:cs="Calibri"/>
                <w:sz w:val="24"/>
                <w:szCs w:val="24"/>
                <w:lang w:val="en-US"/>
              </w:rPr>
              <w:t>na</w:t>
            </w:r>
            <w:proofErr w:type="spellEnd"/>
            <w:proofErr w:type="gramEnd"/>
            <w:r w:rsidRPr="00EE529F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529F">
              <w:rPr>
                <w:rFonts w:ascii="Calibri" w:hAnsi="Calibri" w:cs="Calibri"/>
                <w:sz w:val="24"/>
                <w:szCs w:val="24"/>
                <w:lang w:val="en-US"/>
              </w:rPr>
              <w:t>Gaeilge</w:t>
            </w:r>
            <w:proofErr w:type="spellEnd"/>
            <w:r w:rsidRPr="00EE529F">
              <w:rPr>
                <w:rFonts w:ascii="Calibri" w:hAnsi="Calibri" w:cs="Calibri"/>
                <w:sz w:val="24"/>
                <w:szCs w:val="24"/>
                <w:lang w:val="en-US"/>
              </w:rPr>
              <w:t>.</w:t>
            </w:r>
          </w:p>
          <w:p w14:paraId="671EA418" w14:textId="7557800A" w:rsidR="004B0602" w:rsidRPr="00EE529F" w:rsidRDefault="002844F1" w:rsidP="002844F1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EE529F">
              <w:rPr>
                <w:rFonts w:ascii="Calibri" w:hAnsi="Calibri" w:cs="Calibri"/>
                <w:sz w:val="24"/>
                <w:szCs w:val="24"/>
                <w:lang w:val="en-US"/>
              </w:rPr>
              <w:t>Food Pantry has been stocked up.</w:t>
            </w:r>
          </w:p>
          <w:p w14:paraId="1D8A07AF" w14:textId="2666E3B6" w:rsidR="004B0602" w:rsidRPr="00EE529F" w:rsidRDefault="008D21DD" w:rsidP="002844F1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EE529F">
              <w:rPr>
                <w:rFonts w:ascii="Calibri" w:hAnsi="Calibri" w:cs="Calibri"/>
                <w:sz w:val="24"/>
                <w:szCs w:val="24"/>
                <w:lang w:val="en-US"/>
              </w:rPr>
              <w:t>Meeting potential Welfare Officer Candidates</w:t>
            </w:r>
            <w:r w:rsidR="002844F1" w:rsidRPr="00EE529F">
              <w:rPr>
                <w:rFonts w:ascii="Calibri" w:hAnsi="Calibri" w:cs="Calibri"/>
                <w:sz w:val="24"/>
                <w:szCs w:val="24"/>
                <w:lang w:val="en-US"/>
              </w:rPr>
              <w:t>.</w:t>
            </w:r>
          </w:p>
          <w:p w14:paraId="53558BAE" w14:textId="25E19BD3" w:rsidR="004B0602" w:rsidRPr="00EE529F" w:rsidRDefault="008D21DD" w:rsidP="002844F1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EE529F">
              <w:rPr>
                <w:rFonts w:ascii="Calibri" w:hAnsi="Calibri" w:cs="Calibri"/>
                <w:sz w:val="24"/>
                <w:szCs w:val="24"/>
                <w:lang w:val="en-US"/>
              </w:rPr>
              <w:t>Gambling awareness event last Monday</w:t>
            </w:r>
            <w:r w:rsidR="002844F1" w:rsidRPr="00EE529F">
              <w:rPr>
                <w:rFonts w:ascii="Calibri" w:hAnsi="Calibri" w:cs="Calibri"/>
                <w:sz w:val="24"/>
                <w:szCs w:val="24"/>
                <w:lang w:val="en-US"/>
              </w:rPr>
              <w:t>.</w:t>
            </w:r>
          </w:p>
          <w:p w14:paraId="13DC7A84" w14:textId="77777777" w:rsidR="004B0602" w:rsidRPr="00EE529F" w:rsidRDefault="008D21DD" w:rsidP="002844F1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EE529F">
              <w:rPr>
                <w:rFonts w:ascii="Calibri" w:hAnsi="Calibri" w:cs="Calibri"/>
                <w:sz w:val="24"/>
                <w:szCs w:val="24"/>
                <w:lang w:val="en-US"/>
              </w:rPr>
              <w:t>Want to talk to UL Security about student feedback and their operations on campus.</w:t>
            </w:r>
          </w:p>
          <w:p w14:paraId="0C54C770" w14:textId="68F8FCCD" w:rsidR="004B0602" w:rsidRPr="002844F1" w:rsidRDefault="008D21DD" w:rsidP="002844F1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="Calibri" w:hAnsi="Calibri" w:cs="Calibri"/>
                <w:szCs w:val="24"/>
              </w:rPr>
            </w:pPr>
            <w:r w:rsidRPr="00EE529F">
              <w:rPr>
                <w:rFonts w:ascii="Calibri" w:hAnsi="Calibri" w:cs="Calibri"/>
                <w:sz w:val="24"/>
                <w:szCs w:val="24"/>
                <w:lang w:val="en-US"/>
              </w:rPr>
              <w:t xml:space="preserve">Will be discussing the </w:t>
            </w:r>
            <w:r w:rsidR="004C0E6F">
              <w:rPr>
                <w:rFonts w:ascii="Calibri" w:hAnsi="Calibri" w:cs="Calibri"/>
                <w:sz w:val="24"/>
                <w:szCs w:val="24"/>
                <w:lang w:val="en-US"/>
              </w:rPr>
              <w:t>‘’</w:t>
            </w:r>
            <w:r w:rsidRPr="00EE529F">
              <w:rPr>
                <w:rFonts w:ascii="Calibri" w:hAnsi="Calibri" w:cs="Calibri"/>
                <w:sz w:val="24"/>
                <w:szCs w:val="24"/>
                <w:lang w:val="en-US"/>
              </w:rPr>
              <w:t>Ask for Angela</w:t>
            </w:r>
            <w:r w:rsidR="004C0E6F">
              <w:rPr>
                <w:rFonts w:ascii="Calibri" w:hAnsi="Calibri" w:cs="Calibri"/>
                <w:sz w:val="24"/>
                <w:szCs w:val="24"/>
                <w:lang w:val="en-US"/>
              </w:rPr>
              <w:t>’’</w:t>
            </w:r>
            <w:r w:rsidRPr="00EE529F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initiative with Stables and Scholars club to promote safety in our late-night venues on campus</w:t>
            </w:r>
            <w:r w:rsidRPr="002844F1">
              <w:rPr>
                <w:rFonts w:ascii="Calibri" w:hAnsi="Calibri" w:cs="Calibri"/>
                <w:szCs w:val="24"/>
                <w:lang w:val="en-US"/>
              </w:rPr>
              <w:t>.</w:t>
            </w:r>
          </w:p>
          <w:p w14:paraId="5F6D44BF" w14:textId="77777777" w:rsidR="00E47B0F" w:rsidRDefault="00E47B0F" w:rsidP="00E47B0F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7DF32F65" w14:textId="77777777" w:rsidR="00E47B0F" w:rsidRDefault="00E47B0F" w:rsidP="00E47B0F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756E37FD" w14:textId="77777777" w:rsidR="00E47B0F" w:rsidRDefault="00E47B0F" w:rsidP="00E47B0F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2066E052" w14:textId="77777777" w:rsidR="00E47B0F" w:rsidRPr="007B7D2D" w:rsidRDefault="00E47B0F" w:rsidP="00E47B0F">
            <w:pPr>
              <w:shd w:val="clear" w:color="auto" w:fill="FFFFFF"/>
              <w:textAlignment w:val="baseline"/>
              <w:rPr>
                <w:rFonts w:ascii="Calibri" w:hAnsi="Calibri" w:cs="Calibri"/>
              </w:rPr>
            </w:pPr>
          </w:p>
          <w:p w14:paraId="25B86390" w14:textId="77777777" w:rsidR="00E47B0F" w:rsidRPr="00483568" w:rsidRDefault="00E47B0F" w:rsidP="00E47B0F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</w:rPr>
            </w:pPr>
          </w:p>
          <w:p w14:paraId="2DD04083" w14:textId="77777777" w:rsidR="00E47B0F" w:rsidRPr="00673F1F" w:rsidRDefault="00E47B0F" w:rsidP="00E47B0F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</w:rPr>
            </w:pPr>
            <w:r w:rsidRPr="00483568">
              <w:rPr>
                <w:rFonts w:ascii="Calibri" w:hAnsi="Calibri" w:cs="Calibri"/>
                <w:color w:val="000000"/>
              </w:rPr>
              <w:t>Academic </w:t>
            </w:r>
            <w:r>
              <w:rPr>
                <w:rFonts w:ascii="Calibri" w:hAnsi="Calibri" w:cs="Calibri"/>
                <w:color w:val="000000"/>
              </w:rPr>
              <w:t>(Alice)</w:t>
            </w:r>
          </w:p>
          <w:p w14:paraId="03B4270E" w14:textId="77777777" w:rsidR="00891109" w:rsidRPr="00A23BD0" w:rsidRDefault="008D3A56" w:rsidP="00A23BD0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A23BD0">
              <w:rPr>
                <w:rFonts w:ascii="Calibri" w:hAnsi="Calibri" w:cs="Calibri"/>
                <w:color w:val="000000"/>
                <w:lang w:val="en-US"/>
              </w:rPr>
              <w:t>IWD event – thanks to all who attended and helped in the run up to the event. </w:t>
            </w:r>
          </w:p>
          <w:p w14:paraId="314B062D" w14:textId="77777777" w:rsidR="00891109" w:rsidRPr="00A23BD0" w:rsidRDefault="008D3A56" w:rsidP="00A23BD0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A23BD0">
              <w:rPr>
                <w:rFonts w:ascii="Calibri" w:hAnsi="Calibri" w:cs="Calibri"/>
                <w:color w:val="000000"/>
                <w:lang w:val="en-US"/>
              </w:rPr>
              <w:t>Student Survey – promoting the Student Survey on our socials as well as encouraging class reps to get their classmates to complete the survey. </w:t>
            </w:r>
          </w:p>
          <w:p w14:paraId="2638A7C5" w14:textId="7206643A" w:rsidR="00891109" w:rsidRPr="00A23BD0" w:rsidRDefault="008D3A56" w:rsidP="00A23BD0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A23BD0">
              <w:rPr>
                <w:rFonts w:ascii="Calibri" w:hAnsi="Calibri" w:cs="Calibri"/>
                <w:color w:val="000000"/>
                <w:lang w:val="en-US"/>
              </w:rPr>
              <w:t>CO</w:t>
            </w:r>
            <w:r w:rsidR="00E42F2A">
              <w:rPr>
                <w:rFonts w:ascii="Calibri" w:hAnsi="Calibri" w:cs="Calibri"/>
                <w:color w:val="000000"/>
                <w:lang w:val="en-US"/>
              </w:rPr>
              <w:t>-</w:t>
            </w:r>
            <w:r w:rsidRPr="00A23BD0">
              <w:rPr>
                <w:rFonts w:ascii="Calibri" w:hAnsi="Calibri" w:cs="Calibri"/>
                <w:color w:val="000000"/>
                <w:lang w:val="en-US"/>
              </w:rPr>
              <w:t>OP Meeting – I met with two student council members in relation to concerns students have expressed with the Co</w:t>
            </w:r>
            <w:r w:rsidR="00E42F2A">
              <w:rPr>
                <w:rFonts w:ascii="Calibri" w:hAnsi="Calibri" w:cs="Calibri"/>
                <w:color w:val="000000"/>
                <w:lang w:val="en-US"/>
              </w:rPr>
              <w:t>-</w:t>
            </w:r>
            <w:r w:rsidRPr="00A23BD0">
              <w:rPr>
                <w:rFonts w:ascii="Calibri" w:hAnsi="Calibri" w:cs="Calibri"/>
                <w:color w:val="000000"/>
                <w:lang w:val="en-US"/>
              </w:rPr>
              <w:t xml:space="preserve">op </w:t>
            </w:r>
            <w:r w:rsidRPr="00A23BD0">
              <w:rPr>
                <w:rFonts w:ascii="Calibri" w:hAnsi="Calibri" w:cs="Calibri"/>
                <w:color w:val="000000"/>
                <w:lang w:val="en-US"/>
              </w:rPr>
              <w:lastRenderedPageBreak/>
              <w:t>process. We discussed next steps and have a plan for how to proceed from here. </w:t>
            </w:r>
          </w:p>
          <w:p w14:paraId="6688E59D" w14:textId="77777777" w:rsidR="00891109" w:rsidRPr="00A23BD0" w:rsidRDefault="008D3A56" w:rsidP="00A23BD0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A23BD0">
              <w:rPr>
                <w:rFonts w:ascii="Calibri" w:hAnsi="Calibri" w:cs="Calibri"/>
                <w:color w:val="000000"/>
                <w:lang w:val="en-US"/>
              </w:rPr>
              <w:t>Provisional Exam timetable was released and shared with reps to report any problems at this stage. </w:t>
            </w:r>
          </w:p>
          <w:p w14:paraId="2CDDA8F4" w14:textId="77777777" w:rsidR="00891109" w:rsidRPr="00A23BD0" w:rsidRDefault="008D3A56" w:rsidP="00A23BD0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A23BD0">
              <w:rPr>
                <w:rFonts w:ascii="Calibri" w:hAnsi="Calibri" w:cs="Calibri"/>
                <w:color w:val="000000"/>
                <w:lang w:val="en-US"/>
              </w:rPr>
              <w:t>Formal complaints process – we have identified some issues with the formal complaints process in UL. If any reps have experience with this and would like to share, please get in touch with me. </w:t>
            </w:r>
          </w:p>
          <w:p w14:paraId="4EA76837" w14:textId="77777777" w:rsidR="00891109" w:rsidRPr="00A23BD0" w:rsidRDefault="008D3A56" w:rsidP="00A23BD0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A23BD0">
              <w:rPr>
                <w:rFonts w:ascii="Calibri" w:hAnsi="Calibri" w:cs="Calibri"/>
                <w:color w:val="000000"/>
                <w:lang w:val="en-US"/>
              </w:rPr>
              <w:t>I sat on the interview panel last week to recruit someone to the SISC team for the next year. </w:t>
            </w:r>
          </w:p>
          <w:p w14:paraId="0755DC14" w14:textId="77777777" w:rsidR="00891109" w:rsidRPr="00A23BD0" w:rsidRDefault="008D3A56" w:rsidP="00A23BD0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A23BD0">
              <w:rPr>
                <w:rFonts w:ascii="Calibri" w:hAnsi="Calibri" w:cs="Calibri"/>
                <w:color w:val="000000"/>
                <w:lang w:val="en-US"/>
              </w:rPr>
              <w:t xml:space="preserve">The </w:t>
            </w:r>
            <w:proofErr w:type="spellStart"/>
            <w:r w:rsidRPr="00A23BD0">
              <w:rPr>
                <w:rFonts w:ascii="Calibri" w:hAnsi="Calibri" w:cs="Calibri"/>
                <w:color w:val="000000"/>
                <w:lang w:val="en-US"/>
              </w:rPr>
              <w:t>Covid</w:t>
            </w:r>
            <w:proofErr w:type="spellEnd"/>
            <w:r w:rsidRPr="00A23BD0">
              <w:rPr>
                <w:rFonts w:ascii="Calibri" w:hAnsi="Calibri" w:cs="Calibri"/>
                <w:color w:val="000000"/>
                <w:lang w:val="en-US"/>
              </w:rPr>
              <w:t xml:space="preserve"> I-grade was reinstated at Academic Council last week </w:t>
            </w:r>
          </w:p>
          <w:p w14:paraId="0546B889" w14:textId="0DDEC7D8" w:rsidR="00E47B0F" w:rsidRDefault="00E47B0F" w:rsidP="00E47B0F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</w:rPr>
            </w:pPr>
          </w:p>
          <w:p w14:paraId="36A56E07" w14:textId="74BF3DCF" w:rsidR="00A23BD0" w:rsidRDefault="00A23BD0" w:rsidP="00E47B0F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</w:rPr>
            </w:pPr>
          </w:p>
          <w:p w14:paraId="67B32795" w14:textId="77777777" w:rsidR="00A23BD0" w:rsidRPr="00483568" w:rsidRDefault="00A23BD0" w:rsidP="00E47B0F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</w:rPr>
            </w:pPr>
          </w:p>
          <w:p w14:paraId="0522235C" w14:textId="77777777" w:rsidR="00E47B0F" w:rsidRPr="004C0E6F" w:rsidRDefault="00E47B0F" w:rsidP="00E47B0F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  <w:szCs w:val="24"/>
              </w:rPr>
            </w:pPr>
            <w:r w:rsidRPr="004C0E6F">
              <w:rPr>
                <w:rFonts w:ascii="Calibri" w:hAnsi="Calibri" w:cs="Calibri"/>
                <w:color w:val="000000"/>
                <w:szCs w:val="24"/>
              </w:rPr>
              <w:t>PSU (Louis)</w:t>
            </w:r>
          </w:p>
          <w:p w14:paraId="09B32DC2" w14:textId="331B8249" w:rsidR="00E47B0F" w:rsidRPr="004C0E6F" w:rsidRDefault="00062E0D" w:rsidP="00E47B0F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Working on upgrading the PSU Common Room.</w:t>
            </w:r>
          </w:p>
          <w:p w14:paraId="39EF1AD5" w14:textId="77777777" w:rsidR="00E47B0F" w:rsidRPr="004C0E6F" w:rsidRDefault="00E47B0F" w:rsidP="00E47B0F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4C0E6F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​MOU between PSU &amp; ULSL. Hope to move ahead this semester.</w:t>
            </w:r>
          </w:p>
          <w:p w14:paraId="07593E78" w14:textId="3C40FA12" w:rsidR="00E47B0F" w:rsidRDefault="00062E0D" w:rsidP="00A23BD0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PSU Ball to be advertised this week.</w:t>
            </w:r>
          </w:p>
          <w:p w14:paraId="23C64B80" w14:textId="45840A73" w:rsidR="00062E0D" w:rsidRDefault="00062E0D" w:rsidP="00A23BD0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Trying to make exit awards process easier for students on Taught Master programmes to leave with a Diploma.</w:t>
            </w:r>
          </w:p>
          <w:p w14:paraId="180F11F0" w14:textId="32CD4A90" w:rsidR="00062E0D" w:rsidRDefault="00062E0D" w:rsidP="00A23BD0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</w:t>
            </w:r>
            <w:r w:rsidR="0095428B">
              <w:rPr>
                <w:rFonts w:ascii="Calibri" w:hAnsi="Calibri" w:cs="Calibri"/>
                <w:sz w:val="24"/>
                <w:szCs w:val="24"/>
              </w:rPr>
              <w:t>hD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Society – waiting for approval from C&amp;S Executive &amp;</w:t>
            </w:r>
          </w:p>
          <w:p w14:paraId="7866B090" w14:textId="42C07132" w:rsidR="00062E0D" w:rsidRDefault="00062E0D" w:rsidP="00062E0D">
            <w:pPr>
              <w:pStyle w:val="ListParagraph"/>
              <w:shd w:val="clear" w:color="auto" w:fill="FFFFFF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</w:t>
            </w:r>
            <w:r w:rsidR="0095428B">
              <w:rPr>
                <w:rFonts w:ascii="Calibri" w:hAnsi="Calibri" w:cs="Calibri"/>
                <w:sz w:val="24"/>
                <w:szCs w:val="24"/>
              </w:rPr>
              <w:t>&amp;S C</w:t>
            </w:r>
            <w:r>
              <w:rPr>
                <w:rFonts w:ascii="Calibri" w:hAnsi="Calibri" w:cs="Calibri"/>
                <w:sz w:val="24"/>
                <w:szCs w:val="24"/>
              </w:rPr>
              <w:t>ouncil.</w:t>
            </w:r>
          </w:p>
          <w:p w14:paraId="60BE6B6B" w14:textId="66C83CDF" w:rsidR="00062E0D" w:rsidRDefault="0095428B" w:rsidP="00A23BD0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Reviewing new ARC Regulations.</w:t>
            </w:r>
          </w:p>
          <w:p w14:paraId="2AD4314C" w14:textId="77777777" w:rsidR="0095428B" w:rsidRPr="004C0E6F" w:rsidRDefault="0095428B" w:rsidP="0095428B">
            <w:pPr>
              <w:pStyle w:val="ListParagraph"/>
              <w:shd w:val="clear" w:color="auto" w:fill="FFFFFF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  <w:p w14:paraId="05BE3B38" w14:textId="77777777" w:rsidR="00E47B0F" w:rsidRPr="004C0E6F" w:rsidRDefault="00E47B0F" w:rsidP="00E47B0F">
            <w:pPr>
              <w:pStyle w:val="ListParagraph"/>
              <w:shd w:val="clear" w:color="auto" w:fill="FFFFFF"/>
              <w:textAlignment w:val="baseline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4C0E6F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</w:p>
          <w:p w14:paraId="6DF27A9B" w14:textId="77777777" w:rsidR="00E47B0F" w:rsidRPr="004C0E6F" w:rsidRDefault="00E47B0F" w:rsidP="00E47B0F">
            <w:pPr>
              <w:shd w:val="clear" w:color="auto" w:fill="FFFFFF"/>
              <w:textAlignment w:val="baseline"/>
              <w:rPr>
                <w:rFonts w:ascii="Calibri" w:hAnsi="Calibri" w:cs="Calibri"/>
                <w:szCs w:val="24"/>
                <w:lang w:val="en-GB"/>
              </w:rPr>
            </w:pPr>
          </w:p>
          <w:p w14:paraId="0A566D0B" w14:textId="77777777" w:rsidR="00E47B0F" w:rsidRPr="004C0E6F" w:rsidRDefault="00E47B0F" w:rsidP="00E47B0F">
            <w:pPr>
              <w:shd w:val="clear" w:color="auto" w:fill="FFFFFF"/>
              <w:textAlignment w:val="baseline"/>
              <w:rPr>
                <w:rFonts w:ascii="Calibri" w:hAnsi="Calibri" w:cs="Calibri"/>
                <w:szCs w:val="24"/>
                <w:lang w:val="en-GB"/>
              </w:rPr>
            </w:pPr>
          </w:p>
          <w:p w14:paraId="30A205A8" w14:textId="77777777" w:rsidR="00E47B0F" w:rsidRPr="004C0E6F" w:rsidRDefault="00E47B0F" w:rsidP="00E47B0F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  <w:szCs w:val="24"/>
                <w:lang w:val="en-GB"/>
              </w:rPr>
            </w:pPr>
            <w:r w:rsidRPr="004C0E6F">
              <w:rPr>
                <w:rFonts w:ascii="Calibri" w:hAnsi="Calibri" w:cs="Calibri"/>
                <w:szCs w:val="24"/>
                <w:lang w:val="en-GB"/>
              </w:rPr>
              <w:t>Clubs Officer (Mary)</w:t>
            </w:r>
          </w:p>
          <w:p w14:paraId="7A28F30D" w14:textId="4D5EC651" w:rsidR="00E47B0F" w:rsidRPr="004C0E6F" w:rsidRDefault="00A23BD0" w:rsidP="00E47B0F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  <w:szCs w:val="24"/>
              </w:rPr>
            </w:pPr>
            <w:r w:rsidRPr="004C0E6F">
              <w:rPr>
                <w:rFonts w:ascii="Calibri" w:hAnsi="Calibri" w:cs="Calibri"/>
                <w:szCs w:val="24"/>
              </w:rPr>
              <w:t>No update</w:t>
            </w:r>
          </w:p>
          <w:p w14:paraId="100134AF" w14:textId="77777777" w:rsidR="00E47B0F" w:rsidRPr="004C0E6F" w:rsidRDefault="00E47B0F" w:rsidP="00E47B0F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  <w:szCs w:val="24"/>
                <w:lang w:val="en-GB"/>
              </w:rPr>
            </w:pPr>
          </w:p>
          <w:p w14:paraId="194ED3E6" w14:textId="77777777" w:rsidR="00E47B0F" w:rsidRPr="004C0E6F" w:rsidRDefault="00E47B0F" w:rsidP="00E47B0F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  <w:szCs w:val="24"/>
                <w:lang w:val="en-GB"/>
              </w:rPr>
            </w:pPr>
          </w:p>
          <w:p w14:paraId="0023EC7C" w14:textId="77777777" w:rsidR="00E47B0F" w:rsidRPr="004C0E6F" w:rsidRDefault="00E47B0F" w:rsidP="00E47B0F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  <w:szCs w:val="24"/>
                <w:lang w:val="en-GB"/>
              </w:rPr>
            </w:pPr>
          </w:p>
          <w:p w14:paraId="7D3400EC" w14:textId="77777777" w:rsidR="00E47B0F" w:rsidRPr="004C0E6F" w:rsidRDefault="00E47B0F" w:rsidP="00E47B0F">
            <w:pPr>
              <w:shd w:val="clear" w:color="auto" w:fill="FFFFFF"/>
              <w:textAlignment w:val="baseline"/>
              <w:rPr>
                <w:rFonts w:ascii="Calibri" w:hAnsi="Calibri" w:cs="Calibri"/>
                <w:szCs w:val="24"/>
                <w:lang w:val="en-GB"/>
              </w:rPr>
            </w:pPr>
          </w:p>
          <w:p w14:paraId="4F14608F" w14:textId="77777777" w:rsidR="00E47B0F" w:rsidRPr="004C0E6F" w:rsidRDefault="00E47B0F" w:rsidP="00E47B0F">
            <w:pPr>
              <w:shd w:val="clear" w:color="auto" w:fill="FFFFFF"/>
              <w:textAlignment w:val="baseline"/>
              <w:rPr>
                <w:rFonts w:ascii="Calibri" w:hAnsi="Calibri" w:cs="Calibri"/>
                <w:szCs w:val="24"/>
              </w:rPr>
            </w:pPr>
            <w:r w:rsidRPr="004C0E6F">
              <w:rPr>
                <w:rFonts w:ascii="Calibri" w:hAnsi="Calibri" w:cs="Calibri"/>
                <w:szCs w:val="24"/>
                <w:lang w:val="en-GB"/>
              </w:rPr>
              <w:t xml:space="preserve">         </w:t>
            </w:r>
          </w:p>
          <w:p w14:paraId="5BC93BB8" w14:textId="77777777" w:rsidR="00E47B0F" w:rsidRPr="004C0E6F" w:rsidRDefault="00E47B0F" w:rsidP="00E47B0F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  <w:szCs w:val="24"/>
              </w:rPr>
            </w:pPr>
            <w:r w:rsidRPr="004C0E6F">
              <w:rPr>
                <w:rFonts w:ascii="Calibri" w:hAnsi="Calibri" w:cs="Calibri"/>
                <w:color w:val="000000"/>
                <w:szCs w:val="24"/>
              </w:rPr>
              <w:t>Societies Officer (Jeremy)</w:t>
            </w:r>
          </w:p>
          <w:p w14:paraId="221A0F05" w14:textId="2EECE3AD" w:rsidR="00A23BD0" w:rsidRPr="004C0E6F" w:rsidRDefault="00A23BD0" w:rsidP="00A23BD0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  <w:szCs w:val="24"/>
              </w:rPr>
            </w:pPr>
            <w:r w:rsidRPr="004C0E6F">
              <w:rPr>
                <w:rFonts w:ascii="Calibri" w:hAnsi="Calibri" w:cs="Calibri"/>
                <w:szCs w:val="24"/>
              </w:rPr>
              <w:t>No update</w:t>
            </w:r>
          </w:p>
          <w:p w14:paraId="1A5093EE" w14:textId="32245698" w:rsidR="00E47B0F" w:rsidRPr="004C0E6F" w:rsidRDefault="00E47B0F" w:rsidP="00E47B0F">
            <w:pPr>
              <w:shd w:val="clear" w:color="auto" w:fill="FFFFFF"/>
              <w:textAlignment w:val="baseline"/>
              <w:rPr>
                <w:rFonts w:ascii="Calibri" w:hAnsi="Calibri" w:cs="Calibri"/>
                <w:szCs w:val="24"/>
              </w:rPr>
            </w:pPr>
          </w:p>
          <w:p w14:paraId="2047DE6A" w14:textId="77777777" w:rsidR="00E47B0F" w:rsidRPr="004C0E6F" w:rsidRDefault="00E47B0F" w:rsidP="00E47B0F">
            <w:pPr>
              <w:shd w:val="clear" w:color="auto" w:fill="FFFFFF"/>
              <w:textAlignment w:val="baseline"/>
              <w:rPr>
                <w:rFonts w:ascii="Calibri" w:hAnsi="Calibri" w:cs="Calibri"/>
                <w:szCs w:val="24"/>
              </w:rPr>
            </w:pPr>
          </w:p>
          <w:p w14:paraId="002C50E5" w14:textId="77777777" w:rsidR="00E47B0F" w:rsidRPr="004C0E6F" w:rsidRDefault="00E47B0F" w:rsidP="00E47B0F">
            <w:pPr>
              <w:shd w:val="clear" w:color="auto" w:fill="FFFFFF"/>
              <w:textAlignment w:val="baseline"/>
              <w:rPr>
                <w:rFonts w:ascii="Calibri" w:hAnsi="Calibri" w:cs="Calibri"/>
                <w:szCs w:val="24"/>
              </w:rPr>
            </w:pPr>
          </w:p>
          <w:p w14:paraId="3F280023" w14:textId="77777777" w:rsidR="00E47B0F" w:rsidRPr="004C0E6F" w:rsidRDefault="00E47B0F" w:rsidP="00E47B0F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  <w:szCs w:val="24"/>
              </w:rPr>
            </w:pPr>
            <w:r w:rsidRPr="004C0E6F">
              <w:rPr>
                <w:rFonts w:ascii="Calibri" w:hAnsi="Calibri" w:cs="Calibri"/>
                <w:color w:val="000000"/>
                <w:szCs w:val="24"/>
              </w:rPr>
              <w:t>Experience (Deepak)</w:t>
            </w:r>
          </w:p>
          <w:p w14:paraId="3D0C7C07" w14:textId="1818D317" w:rsidR="00A23BD0" w:rsidRPr="004C0E6F" w:rsidRDefault="00A23BD0" w:rsidP="00A23BD0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  <w:szCs w:val="24"/>
              </w:rPr>
            </w:pPr>
            <w:r w:rsidRPr="004C0E6F">
              <w:rPr>
                <w:rFonts w:ascii="Calibri" w:hAnsi="Calibri" w:cs="Calibri"/>
                <w:szCs w:val="24"/>
              </w:rPr>
              <w:t>No update</w:t>
            </w:r>
          </w:p>
          <w:p w14:paraId="25ED9FC6" w14:textId="7F33CB70" w:rsidR="00E47B0F" w:rsidRPr="004C0E6F" w:rsidRDefault="00E47B0F" w:rsidP="00E47B0F">
            <w:pPr>
              <w:shd w:val="clear" w:color="auto" w:fill="FFFFFF"/>
              <w:textAlignment w:val="baseline"/>
              <w:rPr>
                <w:rFonts w:ascii="Calibri" w:hAnsi="Calibri" w:cs="Calibri"/>
                <w:szCs w:val="24"/>
              </w:rPr>
            </w:pPr>
          </w:p>
          <w:p w14:paraId="281729AD" w14:textId="77777777" w:rsidR="00E47B0F" w:rsidRPr="004C0E6F" w:rsidRDefault="00E47B0F" w:rsidP="00E47B0F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  <w:szCs w:val="24"/>
              </w:rPr>
            </w:pPr>
            <w:r w:rsidRPr="004C0E6F">
              <w:rPr>
                <w:rFonts w:ascii="Calibri" w:hAnsi="Calibri" w:cs="Calibri"/>
                <w:color w:val="000000"/>
                <w:szCs w:val="24"/>
              </w:rPr>
              <w:lastRenderedPageBreak/>
              <w:t>Equality &amp; Diversity (</w:t>
            </w:r>
            <w:proofErr w:type="spellStart"/>
            <w:r w:rsidRPr="004C0E6F">
              <w:rPr>
                <w:rFonts w:ascii="Calibri" w:hAnsi="Calibri" w:cs="Calibri"/>
                <w:color w:val="000000"/>
                <w:szCs w:val="24"/>
              </w:rPr>
              <w:t>Vivin</w:t>
            </w:r>
            <w:proofErr w:type="spellEnd"/>
            <w:r w:rsidRPr="004C0E6F">
              <w:rPr>
                <w:rFonts w:ascii="Calibri" w:hAnsi="Calibri" w:cs="Calibri"/>
                <w:color w:val="000000"/>
                <w:szCs w:val="24"/>
              </w:rPr>
              <w:t>)</w:t>
            </w:r>
          </w:p>
          <w:p w14:paraId="0BCA5437" w14:textId="2BA4C55E" w:rsidR="00A23BD0" w:rsidRPr="004C0E6F" w:rsidRDefault="00A23BD0" w:rsidP="00A23BD0">
            <w:pPr>
              <w:shd w:val="clear" w:color="auto" w:fill="FFFFFF"/>
              <w:textAlignment w:val="baseline"/>
              <w:rPr>
                <w:rFonts w:ascii="Calibri" w:hAnsi="Calibri" w:cs="Calibri"/>
                <w:szCs w:val="24"/>
              </w:rPr>
            </w:pPr>
            <w:r w:rsidRPr="004C0E6F">
              <w:rPr>
                <w:rFonts w:ascii="Calibri" w:hAnsi="Calibri" w:cs="Calibri"/>
                <w:color w:val="000000"/>
                <w:szCs w:val="24"/>
              </w:rPr>
              <w:t xml:space="preserve">             </w:t>
            </w:r>
            <w:r w:rsidRPr="004C0E6F">
              <w:rPr>
                <w:rFonts w:ascii="Calibri" w:hAnsi="Calibri" w:cs="Calibri"/>
                <w:szCs w:val="24"/>
              </w:rPr>
              <w:t>No update</w:t>
            </w:r>
          </w:p>
          <w:p w14:paraId="6E00D865" w14:textId="71380222" w:rsidR="00E47B0F" w:rsidRPr="004C0E6F" w:rsidRDefault="00E47B0F" w:rsidP="00E47B0F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  <w:color w:val="000000"/>
                <w:szCs w:val="24"/>
              </w:rPr>
            </w:pPr>
          </w:p>
          <w:p w14:paraId="317A8936" w14:textId="77777777" w:rsidR="00E47B0F" w:rsidRDefault="00E47B0F" w:rsidP="00E47B0F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</w:rPr>
            </w:pPr>
          </w:p>
          <w:p w14:paraId="44EEB376" w14:textId="77777777" w:rsidR="00E47B0F" w:rsidRPr="00B3581D" w:rsidRDefault="00E47B0F" w:rsidP="00E47B0F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</w:rPr>
            </w:pPr>
          </w:p>
          <w:p w14:paraId="14677D5A" w14:textId="4CF506F0" w:rsidR="00E47B0F" w:rsidRDefault="00E47B0F" w:rsidP="00E47B0F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Faculty Officer (Alan)</w:t>
            </w:r>
          </w:p>
          <w:p w14:paraId="3DA0020F" w14:textId="7174562D" w:rsidR="00E47B0F" w:rsidRPr="00E42F2A" w:rsidRDefault="0095428B" w:rsidP="00E42F2A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Biological &amp; Chemical Science students to receive Athena Swan surveys. (Women in STEMS / Course satisfaction). Science &amp; Engineering faculty will take actions on findings in surveys.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C7D3" w14:textId="240188DB" w:rsidR="00E47B0F" w:rsidRPr="00773B3B" w:rsidRDefault="00E47B0F" w:rsidP="00E47B0F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lastRenderedPageBreak/>
              <w:t>Exec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C358" w14:textId="0686CBB5" w:rsidR="00E47B0F" w:rsidRPr="00773B3B" w:rsidRDefault="00E47B0F" w:rsidP="00E47B0F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 15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E47B0F" w:rsidRPr="00773B3B" w14:paraId="420E1C46" w14:textId="77777777" w:rsidTr="007225A4">
        <w:trPr>
          <w:cantSplit/>
          <w:trHeight w:val="3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D8FD8" w14:textId="018744EB" w:rsidR="00E47B0F" w:rsidRDefault="00E47B0F" w:rsidP="00E47B0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lastRenderedPageBreak/>
              <w:t>c.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96D43" w14:textId="77777777" w:rsidR="00E47B0F" w:rsidRDefault="00E47B0F" w:rsidP="00E47B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Student Elections </w:t>
            </w:r>
          </w:p>
          <w:p w14:paraId="58D792AB" w14:textId="77777777" w:rsidR="00EE529F" w:rsidRPr="00EE529F" w:rsidRDefault="00EE529F" w:rsidP="00EE529F">
            <w:pPr>
              <w:rPr>
                <w:rFonts w:ascii="Calibri" w:hAnsi="Calibri" w:cs="Calibri"/>
                <w:bCs w:val="0"/>
                <w:iCs w:val="0"/>
                <w:szCs w:val="24"/>
                <w:lang w:eastAsia="ja-JP"/>
              </w:rPr>
            </w:pPr>
            <w:r w:rsidRPr="00EE529F">
              <w:rPr>
                <w:rFonts w:ascii="Calibri" w:hAnsi="Calibri" w:cs="Calibri"/>
                <w:b/>
                <w:bCs w:val="0"/>
                <w:color w:val="000000"/>
                <w:szCs w:val="24"/>
                <w:shd w:val="clear" w:color="auto" w:fill="FFFFFF"/>
              </w:rPr>
              <w:t>Student President </w:t>
            </w:r>
            <w:r w:rsidRPr="00EE529F">
              <w:rPr>
                <w:rFonts w:ascii="Calibri" w:hAnsi="Calibri" w:cs="Calibri"/>
                <w:szCs w:val="24"/>
              </w:rPr>
              <w:t xml:space="preserve"> </w:t>
            </w:r>
          </w:p>
          <w:p w14:paraId="61229677" w14:textId="77777777" w:rsidR="00EE529F" w:rsidRPr="00EE529F" w:rsidRDefault="00EE529F" w:rsidP="00EE529F">
            <w:pPr>
              <w:shd w:val="clear" w:color="auto" w:fill="FFFFFF"/>
              <w:rPr>
                <w:rFonts w:ascii="Calibri" w:hAnsi="Calibri" w:cs="Calibri"/>
                <w:color w:val="000000"/>
                <w:szCs w:val="24"/>
              </w:rPr>
            </w:pPr>
            <w:r w:rsidRPr="00EE529F">
              <w:rPr>
                <w:rFonts w:ascii="Calibri" w:hAnsi="Calibri" w:cs="Calibri"/>
                <w:color w:val="000000"/>
                <w:szCs w:val="24"/>
              </w:rPr>
              <w:t>3 candidates approved.</w:t>
            </w:r>
          </w:p>
          <w:p w14:paraId="06F34619" w14:textId="77777777" w:rsidR="00EE529F" w:rsidRPr="00EE529F" w:rsidRDefault="00EE529F" w:rsidP="00EE529F">
            <w:pPr>
              <w:shd w:val="clear" w:color="auto" w:fill="FFFFFF"/>
              <w:rPr>
                <w:rFonts w:ascii="Calibri" w:hAnsi="Calibri" w:cs="Calibri"/>
                <w:color w:val="000000"/>
                <w:szCs w:val="24"/>
              </w:rPr>
            </w:pPr>
          </w:p>
          <w:p w14:paraId="3DD4F204" w14:textId="77777777" w:rsidR="00EE529F" w:rsidRPr="00EE529F" w:rsidRDefault="00EE529F" w:rsidP="00EE529F">
            <w:pPr>
              <w:shd w:val="clear" w:color="auto" w:fill="FFFFFF"/>
              <w:rPr>
                <w:rFonts w:ascii="Calibri" w:hAnsi="Calibri" w:cs="Calibri"/>
                <w:color w:val="000000"/>
                <w:szCs w:val="24"/>
              </w:rPr>
            </w:pPr>
            <w:r w:rsidRPr="00EE529F">
              <w:rPr>
                <w:rFonts w:ascii="Calibri" w:hAnsi="Calibri" w:cs="Calibri"/>
                <w:b/>
                <w:bCs w:val="0"/>
                <w:color w:val="000000"/>
                <w:szCs w:val="24"/>
              </w:rPr>
              <w:t>Deputy President Welfare </w:t>
            </w:r>
          </w:p>
          <w:p w14:paraId="2D55617D" w14:textId="77777777" w:rsidR="00EE529F" w:rsidRPr="00EE529F" w:rsidRDefault="00EE529F" w:rsidP="00EE529F">
            <w:pPr>
              <w:shd w:val="clear" w:color="auto" w:fill="FFFFFF"/>
              <w:rPr>
                <w:rFonts w:ascii="Calibri" w:hAnsi="Calibri" w:cs="Calibri"/>
                <w:color w:val="000000"/>
                <w:szCs w:val="24"/>
              </w:rPr>
            </w:pPr>
            <w:r w:rsidRPr="00EE529F">
              <w:rPr>
                <w:rFonts w:ascii="Calibri" w:hAnsi="Calibri" w:cs="Calibri"/>
                <w:color w:val="000000"/>
                <w:szCs w:val="24"/>
              </w:rPr>
              <w:t>4 candidates, only 3 approved.</w:t>
            </w:r>
          </w:p>
          <w:p w14:paraId="3F89D0AD" w14:textId="77777777" w:rsidR="00EE529F" w:rsidRPr="00EE529F" w:rsidRDefault="00EE529F" w:rsidP="00EE529F">
            <w:pPr>
              <w:shd w:val="clear" w:color="auto" w:fill="FFFFFF"/>
              <w:rPr>
                <w:rFonts w:ascii="Calibri" w:hAnsi="Calibri" w:cs="Calibri"/>
                <w:color w:val="000000"/>
                <w:szCs w:val="24"/>
              </w:rPr>
            </w:pPr>
          </w:p>
          <w:p w14:paraId="251755A4" w14:textId="77777777" w:rsidR="00EE529F" w:rsidRPr="00EE529F" w:rsidRDefault="00EE529F" w:rsidP="00EE529F">
            <w:pPr>
              <w:shd w:val="clear" w:color="auto" w:fill="FFFFFF"/>
              <w:rPr>
                <w:rFonts w:ascii="Calibri" w:hAnsi="Calibri" w:cs="Calibri"/>
                <w:color w:val="000000"/>
                <w:szCs w:val="24"/>
              </w:rPr>
            </w:pPr>
            <w:r w:rsidRPr="00EE529F">
              <w:rPr>
                <w:rFonts w:ascii="Calibri" w:hAnsi="Calibri" w:cs="Calibri"/>
                <w:b/>
                <w:bCs w:val="0"/>
                <w:color w:val="000000"/>
                <w:szCs w:val="24"/>
              </w:rPr>
              <w:t>Vice President Academic </w:t>
            </w:r>
          </w:p>
          <w:p w14:paraId="0B3D316C" w14:textId="3884F1A1" w:rsidR="00EE529F" w:rsidRPr="00EE529F" w:rsidRDefault="00EE529F" w:rsidP="00EE529F">
            <w:pPr>
              <w:shd w:val="clear" w:color="auto" w:fill="FFFFFF"/>
              <w:rPr>
                <w:rFonts w:ascii="Calibri" w:hAnsi="Calibri" w:cs="Calibri"/>
                <w:szCs w:val="24"/>
              </w:rPr>
            </w:pPr>
            <w:r w:rsidRPr="00EE529F">
              <w:rPr>
                <w:rFonts w:ascii="Calibri" w:hAnsi="Calibri" w:cs="Calibri"/>
                <w:szCs w:val="24"/>
              </w:rPr>
              <w:t>1 candidate </w:t>
            </w:r>
            <w:r w:rsidRPr="00E42F2A">
              <w:rPr>
                <w:rFonts w:ascii="Calibri" w:hAnsi="Calibri" w:cs="Calibri"/>
                <w:bCs w:val="0"/>
                <w:szCs w:val="24"/>
              </w:rPr>
              <w:t>(Withdrawn)</w:t>
            </w:r>
            <w:r w:rsidR="00E42F2A">
              <w:rPr>
                <w:rFonts w:ascii="Calibri" w:hAnsi="Calibri" w:cs="Calibri"/>
                <w:b/>
                <w:bCs w:val="0"/>
                <w:szCs w:val="24"/>
              </w:rPr>
              <w:t>.</w:t>
            </w:r>
          </w:p>
          <w:p w14:paraId="459DC298" w14:textId="77777777" w:rsidR="00EE529F" w:rsidRPr="00EE529F" w:rsidRDefault="00EE529F" w:rsidP="00EE529F">
            <w:pPr>
              <w:shd w:val="clear" w:color="auto" w:fill="FFFFFF"/>
              <w:rPr>
                <w:rFonts w:ascii="Calibri" w:hAnsi="Calibri" w:cs="Calibri"/>
                <w:color w:val="000000"/>
                <w:szCs w:val="24"/>
              </w:rPr>
            </w:pPr>
          </w:p>
          <w:p w14:paraId="503F0A33" w14:textId="77777777" w:rsidR="00EE529F" w:rsidRPr="00EE529F" w:rsidRDefault="00EE529F" w:rsidP="00EE529F">
            <w:pPr>
              <w:shd w:val="clear" w:color="auto" w:fill="FFFFFF"/>
              <w:rPr>
                <w:rFonts w:ascii="Calibri" w:hAnsi="Calibri" w:cs="Calibri"/>
                <w:color w:val="000000"/>
                <w:szCs w:val="24"/>
              </w:rPr>
            </w:pPr>
            <w:r w:rsidRPr="00EE529F">
              <w:rPr>
                <w:rFonts w:ascii="Calibri" w:hAnsi="Calibri" w:cs="Calibri"/>
                <w:b/>
                <w:bCs w:val="0"/>
                <w:color w:val="000000"/>
                <w:szCs w:val="24"/>
              </w:rPr>
              <w:t>Vice President Communities </w:t>
            </w:r>
          </w:p>
          <w:p w14:paraId="1D771D39" w14:textId="3A2B4D01" w:rsidR="00EE529F" w:rsidRPr="00EE529F" w:rsidRDefault="00E42F2A" w:rsidP="00EE529F">
            <w:pPr>
              <w:shd w:val="clear" w:color="auto" w:fill="FFFFFF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2 candidates approved.</w:t>
            </w:r>
          </w:p>
          <w:p w14:paraId="7DA8CD40" w14:textId="77777777" w:rsidR="00EE529F" w:rsidRPr="00EE529F" w:rsidRDefault="00EE529F" w:rsidP="00EE529F">
            <w:pPr>
              <w:shd w:val="clear" w:color="auto" w:fill="FFFFFF"/>
              <w:rPr>
                <w:rFonts w:ascii="Calibri" w:hAnsi="Calibri" w:cs="Calibri"/>
                <w:color w:val="000000"/>
                <w:szCs w:val="24"/>
              </w:rPr>
            </w:pPr>
          </w:p>
          <w:p w14:paraId="4FD6FD45" w14:textId="77777777" w:rsidR="00EE529F" w:rsidRPr="00EE529F" w:rsidRDefault="00EE529F" w:rsidP="00EE529F">
            <w:pPr>
              <w:shd w:val="clear" w:color="auto" w:fill="FFFFFF"/>
              <w:rPr>
                <w:rFonts w:ascii="Calibri" w:hAnsi="Calibri" w:cs="Calibri"/>
                <w:color w:val="000000"/>
                <w:szCs w:val="24"/>
              </w:rPr>
            </w:pPr>
            <w:r w:rsidRPr="00EE529F">
              <w:rPr>
                <w:rFonts w:ascii="Calibri" w:hAnsi="Calibri" w:cs="Calibri"/>
                <w:b/>
                <w:bCs w:val="0"/>
                <w:color w:val="000000"/>
                <w:szCs w:val="24"/>
              </w:rPr>
              <w:t>Student Council Chairperson</w:t>
            </w:r>
          </w:p>
          <w:p w14:paraId="05BF2500" w14:textId="3A4C83B0" w:rsidR="00EE529F" w:rsidRPr="00E42F2A" w:rsidRDefault="00EE529F" w:rsidP="00EE529F">
            <w:pPr>
              <w:shd w:val="clear" w:color="auto" w:fill="FFFFFF"/>
              <w:rPr>
                <w:rFonts w:ascii="Calibri" w:hAnsi="Calibri" w:cs="Calibri"/>
                <w:szCs w:val="24"/>
              </w:rPr>
            </w:pPr>
            <w:r w:rsidRPr="00E42F2A">
              <w:rPr>
                <w:rFonts w:ascii="Calibri" w:hAnsi="Calibri" w:cs="Calibri"/>
                <w:bCs w:val="0"/>
                <w:szCs w:val="24"/>
              </w:rPr>
              <w:t>No nominee</w:t>
            </w:r>
            <w:r w:rsidR="00E42F2A">
              <w:rPr>
                <w:rFonts w:ascii="Calibri" w:hAnsi="Calibri" w:cs="Calibri"/>
                <w:bCs w:val="0"/>
                <w:szCs w:val="24"/>
              </w:rPr>
              <w:t>.</w:t>
            </w:r>
            <w:r w:rsidRPr="00E42F2A">
              <w:rPr>
                <w:rFonts w:ascii="Calibri" w:hAnsi="Calibri" w:cs="Calibri"/>
                <w:bCs w:val="0"/>
                <w:szCs w:val="24"/>
              </w:rPr>
              <w:t> </w:t>
            </w:r>
          </w:p>
          <w:p w14:paraId="10FB17D1" w14:textId="77777777" w:rsidR="00EE529F" w:rsidRPr="00EE529F" w:rsidRDefault="00EE529F" w:rsidP="00EE529F">
            <w:pPr>
              <w:shd w:val="clear" w:color="auto" w:fill="FFFFFF"/>
              <w:rPr>
                <w:rFonts w:ascii="Calibri" w:hAnsi="Calibri" w:cs="Calibri"/>
                <w:color w:val="000000"/>
                <w:szCs w:val="24"/>
              </w:rPr>
            </w:pPr>
          </w:p>
          <w:p w14:paraId="0BCD63DA" w14:textId="77777777" w:rsidR="00EE529F" w:rsidRPr="00EE529F" w:rsidRDefault="00EE529F" w:rsidP="00EE529F">
            <w:pPr>
              <w:shd w:val="clear" w:color="auto" w:fill="FFFFFF"/>
              <w:rPr>
                <w:rFonts w:ascii="Calibri" w:hAnsi="Calibri" w:cs="Calibri"/>
                <w:color w:val="000000"/>
                <w:szCs w:val="24"/>
              </w:rPr>
            </w:pPr>
            <w:r w:rsidRPr="00EE529F">
              <w:rPr>
                <w:rFonts w:ascii="Calibri" w:hAnsi="Calibri" w:cs="Calibri"/>
                <w:b/>
                <w:bCs w:val="0"/>
                <w:color w:val="000000"/>
                <w:szCs w:val="24"/>
              </w:rPr>
              <w:t>Faculty Officer </w:t>
            </w:r>
          </w:p>
          <w:p w14:paraId="617C5B24" w14:textId="5DE12F20" w:rsidR="00EE529F" w:rsidRDefault="00EE529F" w:rsidP="00EE529F">
            <w:pPr>
              <w:rPr>
                <w:rFonts w:ascii="Calibri" w:hAnsi="Calibri" w:cs="Calibri"/>
                <w:color w:val="000000"/>
                <w:szCs w:val="24"/>
                <w:shd w:val="clear" w:color="auto" w:fill="FFFFFF"/>
              </w:rPr>
            </w:pPr>
            <w:r w:rsidRPr="00EE529F">
              <w:rPr>
                <w:rFonts w:ascii="Calibri" w:hAnsi="Calibri" w:cs="Calibri"/>
                <w:color w:val="000000"/>
                <w:szCs w:val="24"/>
                <w:shd w:val="clear" w:color="auto" w:fill="FFFFFF"/>
              </w:rPr>
              <w:t>1 candidate approved</w:t>
            </w:r>
            <w:r w:rsidR="00E42F2A">
              <w:rPr>
                <w:rFonts w:ascii="Calibri" w:hAnsi="Calibri" w:cs="Calibri"/>
                <w:color w:val="000000"/>
                <w:szCs w:val="24"/>
                <w:shd w:val="clear" w:color="auto" w:fill="FFFFFF"/>
              </w:rPr>
              <w:t>.</w:t>
            </w:r>
            <w:r w:rsidRPr="00EE529F">
              <w:rPr>
                <w:rFonts w:ascii="Calibri" w:hAnsi="Calibri" w:cs="Calibri"/>
                <w:color w:val="000000"/>
                <w:szCs w:val="24"/>
                <w:shd w:val="clear" w:color="auto" w:fill="FFFFFF"/>
              </w:rPr>
              <w:t> </w:t>
            </w:r>
          </w:p>
          <w:p w14:paraId="1B712A0B" w14:textId="420DC608" w:rsidR="004C0E6F" w:rsidRDefault="004C0E6F" w:rsidP="00EE529F">
            <w:pPr>
              <w:rPr>
                <w:rFonts w:ascii="Calibri" w:hAnsi="Calibri" w:cs="Calibri"/>
                <w:color w:val="000000"/>
                <w:szCs w:val="24"/>
                <w:shd w:val="clear" w:color="auto" w:fill="FFFFFF"/>
              </w:rPr>
            </w:pPr>
          </w:p>
          <w:p w14:paraId="2572FF18" w14:textId="0A1255F9" w:rsidR="004C0E6F" w:rsidRDefault="004C0E6F" w:rsidP="00EE529F">
            <w:pPr>
              <w:rPr>
                <w:rFonts w:ascii="Calibri" w:hAnsi="Calibri" w:cs="Calibri"/>
                <w:color w:val="000000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Cs w:val="24"/>
                <w:shd w:val="clear" w:color="auto" w:fill="FFFFFF"/>
              </w:rPr>
              <w:t>Well done to everyone on Council who promoted the elections.</w:t>
            </w:r>
          </w:p>
          <w:p w14:paraId="7C78E0CF" w14:textId="177F1CDB" w:rsidR="004C0E6F" w:rsidRDefault="004C0E6F" w:rsidP="00EE529F">
            <w:pPr>
              <w:rPr>
                <w:rFonts w:ascii="Calibri" w:hAnsi="Calibri" w:cs="Calibri"/>
                <w:color w:val="000000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Cs w:val="24"/>
                <w:shd w:val="clear" w:color="auto" w:fill="FFFFFF"/>
              </w:rPr>
              <w:t>Gillian encouraged Council members to</w:t>
            </w:r>
            <w:r w:rsidR="00B60CF8">
              <w:rPr>
                <w:rFonts w:ascii="Calibri" w:hAnsi="Calibri" w:cs="Calibri"/>
                <w:color w:val="000000"/>
                <w:szCs w:val="24"/>
                <w:shd w:val="clear" w:color="auto" w:fill="FFFFFF"/>
              </w:rPr>
              <w:t xml:space="preserve"> be present on campus on 24</w:t>
            </w:r>
            <w:r w:rsidR="00B60CF8" w:rsidRPr="00B60CF8">
              <w:rPr>
                <w:rFonts w:ascii="Calibri" w:hAnsi="Calibri" w:cs="Calibri"/>
                <w:color w:val="000000"/>
                <w:szCs w:val="24"/>
                <w:shd w:val="clear" w:color="auto" w:fill="FFFFFF"/>
                <w:vertAlign w:val="superscript"/>
              </w:rPr>
              <w:t>th</w:t>
            </w:r>
            <w:r w:rsidR="00B60CF8">
              <w:rPr>
                <w:rFonts w:ascii="Calibri" w:hAnsi="Calibri" w:cs="Calibri"/>
                <w:color w:val="000000"/>
                <w:szCs w:val="24"/>
                <w:shd w:val="clear" w:color="auto" w:fill="FFFFFF"/>
              </w:rPr>
              <w:t xml:space="preserve"> March.</w:t>
            </w:r>
          </w:p>
          <w:p w14:paraId="0282CCD6" w14:textId="51FE1D43" w:rsidR="00B60CF8" w:rsidRDefault="00B60CF8" w:rsidP="00EE529F">
            <w:pPr>
              <w:rPr>
                <w:rFonts w:ascii="Calibri" w:hAnsi="Calibri" w:cs="Calibri"/>
                <w:color w:val="000000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Cs w:val="24"/>
                <w:shd w:val="clear" w:color="auto" w:fill="FFFFFF"/>
              </w:rPr>
              <w:t>Plan to have three polling stations in marquee.</w:t>
            </w:r>
          </w:p>
          <w:p w14:paraId="1CB57460" w14:textId="1F9F7C36" w:rsidR="00B60CF8" w:rsidRPr="00EE529F" w:rsidRDefault="00B60CF8" w:rsidP="00EE529F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  <w:shd w:val="clear" w:color="auto" w:fill="FFFFFF"/>
              </w:rPr>
              <w:t>Decision to be made whether to hold hustings either online or in person (safety element with COVID-19 still present).</w:t>
            </w:r>
          </w:p>
          <w:p w14:paraId="43C413B5" w14:textId="1D32EAE1" w:rsidR="00EE529F" w:rsidRPr="00531823" w:rsidRDefault="00EE529F" w:rsidP="00E47B0F">
            <w:pPr>
              <w:rPr>
                <w:rFonts w:ascii="Calibri" w:hAnsi="Calibri" w:cs="Calibri"/>
                <w:bCs w:val="0"/>
                <w:iCs w:val="0"/>
                <w:color w:val="000000"/>
                <w:szCs w:val="24"/>
                <w:lang w:eastAsia="ja-JP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4D01C" w14:textId="57D4249F" w:rsidR="00E47B0F" w:rsidRDefault="00A23BD0" w:rsidP="00E47B0F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Gillian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09559" w14:textId="0589D95C" w:rsidR="00E47B0F" w:rsidRDefault="00E47B0F" w:rsidP="00E47B0F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 10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E47B0F" w:rsidRPr="00773B3B" w14:paraId="5CF4A478" w14:textId="77777777" w:rsidTr="005B2CF1">
        <w:trPr>
          <w:cantSplit/>
          <w:trHeight w:val="32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9B361" w14:textId="50B43D70" w:rsidR="00E47B0F" w:rsidRDefault="00E47B0F" w:rsidP="00E47B0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lastRenderedPageBreak/>
              <w:t>d.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5DAC0" w14:textId="6C3940D2" w:rsidR="00E47B0F" w:rsidRDefault="00E47B0F" w:rsidP="00E47B0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Mental Health Week </w:t>
            </w:r>
            <w:r w:rsidR="00101118">
              <w:rPr>
                <w:rFonts w:ascii="Calibri" w:hAnsi="Calibri" w:cs="Calibri"/>
                <w:color w:val="000000"/>
              </w:rPr>
              <w:t>–</w:t>
            </w:r>
            <w:r>
              <w:rPr>
                <w:rFonts w:ascii="Calibri" w:hAnsi="Calibri" w:cs="Calibri"/>
                <w:color w:val="000000"/>
              </w:rPr>
              <w:t xml:space="preserve"> Discussion</w:t>
            </w:r>
          </w:p>
          <w:p w14:paraId="178A0ABD" w14:textId="77777777" w:rsidR="00101118" w:rsidRDefault="00101118" w:rsidP="00E47B0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Seán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began by stating the following are confirmed for Mental Health Week</w:t>
            </w:r>
          </w:p>
          <w:p w14:paraId="61D308EB" w14:textId="17FB2D9D" w:rsidR="00101118" w:rsidRDefault="00101118" w:rsidP="00101118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○ Blind-Boy Boat Club Podcast</w:t>
            </w:r>
            <w:r w:rsidR="00E42F2A">
              <w:rPr>
                <w:rFonts w:ascii="Calibri" w:hAnsi="Calibri" w:cs="Calibri"/>
                <w:color w:val="000000"/>
              </w:rPr>
              <w:t>.</w:t>
            </w:r>
          </w:p>
          <w:p w14:paraId="443B4973" w14:textId="69089C7D" w:rsidR="00101118" w:rsidRDefault="00101118" w:rsidP="00101118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○ Tackle Your Feelings seminar by former rugby players.</w:t>
            </w:r>
          </w:p>
          <w:p w14:paraId="28BA2D7A" w14:textId="77777777" w:rsidR="00101118" w:rsidRDefault="00101118" w:rsidP="00101118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Seán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then asked for suggestions around social media messaging;</w:t>
            </w:r>
          </w:p>
          <w:p w14:paraId="56AD2332" w14:textId="751B1CCA" w:rsidR="00101118" w:rsidRDefault="00101118" w:rsidP="00101118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○ How to avoid exam stress.</w:t>
            </w:r>
          </w:p>
          <w:p w14:paraId="4B2C1FDD" w14:textId="1E92FDAD" w:rsidR="00101118" w:rsidRDefault="00101118" w:rsidP="00101118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○ Unity &amp; Acceptance of mental health issues.</w:t>
            </w:r>
          </w:p>
          <w:p w14:paraId="39088D30" w14:textId="0481B07B" w:rsidR="00101118" w:rsidRDefault="00101118" w:rsidP="00101118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○ Benefits of exercise (resistance training).</w:t>
            </w:r>
          </w:p>
          <w:p w14:paraId="181D4986" w14:textId="26AE0D60" w:rsidR="00101118" w:rsidRDefault="00101118" w:rsidP="00101118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○ Spot the Signs.</w:t>
            </w:r>
          </w:p>
          <w:p w14:paraId="538A534C" w14:textId="78B80FF2" w:rsidR="00101118" w:rsidRDefault="00101118" w:rsidP="00101118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○ Promote hobbies to alleviate stress.</w:t>
            </w:r>
          </w:p>
          <w:p w14:paraId="432D2E2A" w14:textId="1EB7686B" w:rsidR="00101118" w:rsidRDefault="00101118" w:rsidP="00101118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○</w:t>
            </w:r>
            <w:r w:rsidR="004868A3">
              <w:rPr>
                <w:rFonts w:ascii="Calibri" w:hAnsi="Calibri" w:cs="Calibri"/>
                <w:color w:val="000000"/>
              </w:rPr>
              <w:t xml:space="preserve"> Open up &amp; Talk to someone campaign.</w:t>
            </w:r>
          </w:p>
          <w:p w14:paraId="6C739E13" w14:textId="085C2F2C" w:rsidR="00101118" w:rsidRDefault="00101118" w:rsidP="00101118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43943" w14:textId="47712EC4" w:rsidR="00E47B0F" w:rsidRDefault="00E47B0F" w:rsidP="00E47B0F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Seán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58AA5" w14:textId="3719824F" w:rsidR="00E47B0F" w:rsidRDefault="00E47B0F" w:rsidP="00E47B0F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10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E47B0F" w:rsidRPr="00773B3B" w14:paraId="5A32CADE" w14:textId="77777777" w:rsidTr="005B2CF1">
        <w:trPr>
          <w:cantSplit/>
          <w:trHeight w:val="32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B95E2" w14:textId="3E6EC5E8" w:rsidR="00E47B0F" w:rsidRDefault="00E47B0F" w:rsidP="00E47B0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e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6A4AD" w14:textId="77777777" w:rsidR="00E47B0F" w:rsidRDefault="00E47B0F" w:rsidP="00E47B0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Diversity &amp; Inclusion Online Training</w:t>
            </w:r>
          </w:p>
          <w:p w14:paraId="4191E2C2" w14:textId="7807D721" w:rsidR="004868A3" w:rsidRDefault="004868A3" w:rsidP="00E47B0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Item moved to next meeting as Siobhán was not present at meeting</w:t>
            </w:r>
            <w:r w:rsidR="00916218">
              <w:rPr>
                <w:rFonts w:ascii="Calibri" w:hAnsi="Calibri" w:cs="Calibri"/>
                <w:color w:val="000000"/>
              </w:rPr>
              <w:t>.</w:t>
            </w:r>
            <w:bookmarkStart w:id="0" w:name="_GoBack"/>
            <w:bookmarkEnd w:id="0"/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F649" w14:textId="07002ECD" w:rsidR="00E47B0F" w:rsidRDefault="00E47B0F" w:rsidP="00E47B0F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Siobhán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8FEC5" w14:textId="0F90E72A" w:rsidR="00E47B0F" w:rsidRDefault="00E47B0F" w:rsidP="00E47B0F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 5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E47B0F" w:rsidRPr="006A58C3" w14:paraId="7CCF6D2A" w14:textId="77777777" w:rsidTr="007225A4">
        <w:trPr>
          <w:cantSplit/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19BE" w14:textId="31D3D584" w:rsidR="00E47B0F" w:rsidRDefault="00E47B0F" w:rsidP="00E47B0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AE511" w14:textId="77777777" w:rsidR="00E47B0F" w:rsidRDefault="00E47B0F" w:rsidP="00E47B0F">
            <w:pPr>
              <w:rPr>
                <w:rFonts w:asciiTheme="minorHAnsi" w:hAnsiTheme="minorHAnsi" w:cstheme="minorHAnsi"/>
                <w:szCs w:val="22"/>
              </w:rPr>
            </w:pPr>
            <w:r w:rsidRPr="007225A4">
              <w:rPr>
                <w:rFonts w:asciiTheme="minorHAnsi" w:hAnsiTheme="minorHAnsi" w:cstheme="minorHAnsi"/>
                <w:szCs w:val="22"/>
              </w:rPr>
              <w:t>Dept. Rep</w:t>
            </w:r>
            <w:r>
              <w:rPr>
                <w:rFonts w:asciiTheme="minorHAnsi" w:hAnsiTheme="minorHAnsi" w:cstheme="minorHAnsi"/>
                <w:szCs w:val="22"/>
              </w:rPr>
              <w:t xml:space="preserve"> Report (Standing Item)</w:t>
            </w:r>
          </w:p>
          <w:p w14:paraId="7A0DFCDA" w14:textId="49CA6EF8" w:rsidR="004868A3" w:rsidRDefault="008024BE" w:rsidP="00E47B0F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James Conner informed Council that the </w:t>
            </w:r>
            <w:r w:rsidR="004868A3">
              <w:rPr>
                <w:rFonts w:asciiTheme="minorHAnsi" w:hAnsiTheme="minorHAnsi" w:cstheme="minorHAnsi"/>
                <w:szCs w:val="22"/>
              </w:rPr>
              <w:t xml:space="preserve">Sports &amp; Exercise </w:t>
            </w:r>
            <w:r>
              <w:rPr>
                <w:rFonts w:asciiTheme="minorHAnsi" w:hAnsiTheme="minorHAnsi" w:cstheme="minorHAnsi"/>
                <w:szCs w:val="22"/>
              </w:rPr>
              <w:t xml:space="preserve">Science </w:t>
            </w:r>
            <w:r w:rsidR="004868A3">
              <w:rPr>
                <w:rFonts w:asciiTheme="minorHAnsi" w:hAnsiTheme="minorHAnsi" w:cstheme="minorHAnsi"/>
                <w:szCs w:val="22"/>
              </w:rPr>
              <w:t>class are organising two events in memory of Jacinta O’ Brien.</w:t>
            </w:r>
          </w:p>
          <w:p w14:paraId="1DDDB1B4" w14:textId="71E8AA91" w:rsidR="004868A3" w:rsidRPr="00FE0B47" w:rsidRDefault="004868A3" w:rsidP="004868A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○ </w:t>
            </w:r>
            <w:r w:rsidRPr="00FE0B47">
              <w:rPr>
                <w:rFonts w:ascii="Calibri" w:hAnsi="Calibri" w:cs="Calibri"/>
                <w:color w:val="000000"/>
                <w:sz w:val="24"/>
                <w:szCs w:val="24"/>
              </w:rPr>
              <w:t>Five-a-side soccer tournament.</w:t>
            </w:r>
          </w:p>
          <w:p w14:paraId="3B901FCE" w14:textId="4C56E755" w:rsidR="004868A3" w:rsidRPr="00FE0B47" w:rsidRDefault="004868A3" w:rsidP="004868A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E0B47">
              <w:rPr>
                <w:rFonts w:ascii="Calibri" w:hAnsi="Calibri" w:cs="Calibri"/>
                <w:color w:val="000000"/>
                <w:sz w:val="24"/>
                <w:szCs w:val="24"/>
              </w:rPr>
              <w:t>○ Glow Run – 23</w:t>
            </w:r>
            <w:r w:rsidRPr="00FE0B47">
              <w:rPr>
                <w:rFonts w:ascii="Calibri" w:hAnsi="Calibri" w:cs="Calibri"/>
                <w:color w:val="000000"/>
                <w:sz w:val="24"/>
                <w:szCs w:val="24"/>
                <w:vertAlign w:val="superscript"/>
              </w:rPr>
              <w:t>rd</w:t>
            </w:r>
            <w:r w:rsidRPr="00FE0B4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March.</w:t>
            </w:r>
          </w:p>
          <w:p w14:paraId="7FBF68C2" w14:textId="0ECD6E52" w:rsidR="004868A3" w:rsidRPr="00531823" w:rsidRDefault="004868A3" w:rsidP="00E47B0F">
            <w:pPr>
              <w:rPr>
                <w:rFonts w:ascii="Calibri" w:hAnsi="Calibri" w:cs="Calibri"/>
                <w:bCs w:val="0"/>
                <w:iCs w:val="0"/>
                <w:color w:val="000000"/>
                <w:szCs w:val="24"/>
                <w:lang w:eastAsia="ja-JP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2D967" w14:textId="7ACB872F" w:rsidR="00E47B0F" w:rsidRPr="00773B3B" w:rsidRDefault="00E47B0F" w:rsidP="00E47B0F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 w:rsidRPr="007225A4">
              <w:rPr>
                <w:rFonts w:asciiTheme="minorHAnsi" w:hAnsiTheme="minorHAnsi" w:cstheme="minorHAnsi"/>
                <w:szCs w:val="22"/>
              </w:rPr>
              <w:t>Dept. Rep</w:t>
            </w:r>
            <w:r>
              <w:rPr>
                <w:rFonts w:asciiTheme="minorHAnsi" w:hAnsiTheme="minorHAnsi" w:cstheme="minorHAnsi"/>
                <w:szCs w:val="22"/>
              </w:rPr>
              <w:t>s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393B" w14:textId="05B6B6D3" w:rsidR="00E47B0F" w:rsidRPr="00773B3B" w:rsidRDefault="00E47B0F" w:rsidP="00E47B0F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10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E47B0F" w:rsidRPr="006A58C3" w14:paraId="4F6A13D0" w14:textId="77777777" w:rsidTr="007225A4">
        <w:trPr>
          <w:cantSplit/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2C27B" w14:textId="471CDD3A" w:rsidR="00E47B0F" w:rsidRDefault="00E47B0F" w:rsidP="00E47B0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g.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5A5FC" w14:textId="77777777" w:rsidR="00E47B0F" w:rsidRDefault="00E47B0F" w:rsidP="00E47B0F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Interest Group Rep Report (Standing Item)</w:t>
            </w:r>
          </w:p>
          <w:p w14:paraId="618BD2A1" w14:textId="6EEAE2FD" w:rsidR="00A23BD0" w:rsidRPr="007225A4" w:rsidRDefault="00A23BD0" w:rsidP="00E47B0F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Nothing to Report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C648C" w14:textId="5CEA5349" w:rsidR="00E47B0F" w:rsidRDefault="00E47B0F" w:rsidP="00E47B0F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Interest Groups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A2493" w14:textId="1020E0EA" w:rsidR="00E47B0F" w:rsidRDefault="00E47B0F" w:rsidP="00E47B0F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10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E47B0F" w:rsidRPr="006A58C3" w14:paraId="677E9CC9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F213D" w14:textId="2A16BAC8" w:rsidR="00E47B0F" w:rsidRDefault="00E47B0F" w:rsidP="00E47B0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Cs/>
                <w:sz w:val="20"/>
              </w:rPr>
            </w:pP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F2BCE" w14:textId="77777777" w:rsidR="00E47B0F" w:rsidRPr="00FE0B47" w:rsidRDefault="00E47B0F" w:rsidP="00E47B0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E0B47">
              <w:rPr>
                <w:rFonts w:asciiTheme="minorHAnsi" w:hAnsiTheme="minorHAnsi" w:cstheme="minorHAnsi"/>
                <w:bCs/>
                <w:sz w:val="24"/>
                <w:szCs w:val="24"/>
              </w:rPr>
              <w:t>AOB</w:t>
            </w:r>
          </w:p>
          <w:p w14:paraId="48232CCB" w14:textId="11A5AF71" w:rsidR="004868A3" w:rsidRPr="00FE0B47" w:rsidRDefault="004868A3" w:rsidP="00E47B0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E0B47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Down syndrome Ireland Fundraiser</w:t>
            </w:r>
          </w:p>
          <w:p w14:paraId="01CE4A12" w14:textId="65684BC8" w:rsidR="004868A3" w:rsidRPr="00FE0B47" w:rsidRDefault="004868A3" w:rsidP="00E47B0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E0B47">
              <w:rPr>
                <w:rFonts w:asciiTheme="minorHAnsi" w:hAnsiTheme="minorHAnsi" w:cstheme="minorHAnsi"/>
                <w:bCs/>
                <w:sz w:val="24"/>
                <w:szCs w:val="24"/>
              </w:rPr>
              <w:t>Could this event be shared on social media channels?</w:t>
            </w:r>
          </w:p>
          <w:p w14:paraId="6D3018B0" w14:textId="45885ABF" w:rsidR="00FE0B47" w:rsidRDefault="00FE0B47" w:rsidP="00E47B0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E0B4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Clodagh was advised to contact </w:t>
            </w:r>
            <w:proofErr w:type="spellStart"/>
            <w:r w:rsidRPr="00FE0B47">
              <w:rPr>
                <w:rFonts w:asciiTheme="minorHAnsi" w:hAnsiTheme="minorHAnsi" w:cstheme="minorHAnsi"/>
                <w:bCs/>
                <w:sz w:val="24"/>
                <w:szCs w:val="24"/>
              </w:rPr>
              <w:t>Cathal</w:t>
            </w:r>
            <w:proofErr w:type="spellEnd"/>
            <w:r w:rsidRPr="00FE0B4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McCarthy the UL Student Life Digital Media &amp; Promotions Co-ordinator.</w:t>
            </w:r>
          </w:p>
          <w:p w14:paraId="1B0E29E1" w14:textId="4D00407D" w:rsidR="00FE0B47" w:rsidRPr="00FE0B47" w:rsidRDefault="00FE0B47" w:rsidP="00E47B0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Louis offered to share the event details on the PSU social media channels.</w:t>
            </w:r>
          </w:p>
          <w:p w14:paraId="515DACC6" w14:textId="77777777" w:rsidR="004868A3" w:rsidRDefault="004868A3" w:rsidP="00E47B0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  <w:u w:val="single"/>
              </w:rPr>
            </w:pPr>
          </w:p>
          <w:p w14:paraId="62F50A8A" w14:textId="77777777" w:rsidR="004868A3" w:rsidRDefault="004868A3" w:rsidP="00E47B0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  <w:u w:val="single"/>
              </w:rPr>
            </w:pPr>
          </w:p>
          <w:p w14:paraId="545EA3BA" w14:textId="77777777" w:rsidR="004868A3" w:rsidRDefault="004868A3" w:rsidP="00E47B0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  <w:u w:val="single"/>
              </w:rPr>
            </w:pPr>
          </w:p>
          <w:p w14:paraId="03FB18AD" w14:textId="76090DAD" w:rsidR="004868A3" w:rsidRPr="004868A3" w:rsidRDefault="004868A3" w:rsidP="00E47B0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  <w:u w:val="single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E9D20" w14:textId="77777777" w:rsidR="00E47B0F" w:rsidRDefault="00E47B0F" w:rsidP="00E47B0F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  <w:p w14:paraId="52EE4D88" w14:textId="5AE366E2" w:rsidR="004868A3" w:rsidRDefault="004868A3" w:rsidP="00E47B0F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Clodagh C</w:t>
            </w:r>
            <w:r w:rsidR="00FE0B47">
              <w:rPr>
                <w:rFonts w:ascii="Arial" w:hAnsi="Arial"/>
                <w:iCs w:val="0"/>
                <w:sz w:val="20"/>
                <w:szCs w:val="20"/>
                <w:lang w:val="en-GB"/>
              </w:rPr>
              <w:t>am</w:t>
            </w: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pion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4C73" w14:textId="6D1CE952" w:rsidR="00E47B0F" w:rsidRDefault="00E47B0F" w:rsidP="00E47B0F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</w:p>
        </w:tc>
      </w:tr>
    </w:tbl>
    <w:p w14:paraId="7F0770A7" w14:textId="142495E4" w:rsidR="001E678A" w:rsidRDefault="001E678A" w:rsidP="001E678A">
      <w:pPr>
        <w:tabs>
          <w:tab w:val="left" w:pos="2680"/>
        </w:tabs>
        <w:rPr>
          <w:rFonts w:ascii="Arial" w:hAnsi="Arial"/>
          <w:b/>
        </w:rPr>
      </w:pPr>
      <w:r w:rsidRPr="009A1036">
        <w:rPr>
          <w:rFonts w:ascii="Arial" w:hAnsi="Arial"/>
          <w:b/>
        </w:rPr>
        <w:t xml:space="preserve">Duration: </w:t>
      </w:r>
      <w:r w:rsidR="00DC53C9">
        <w:rPr>
          <w:rFonts w:ascii="Arial" w:hAnsi="Arial"/>
          <w:b/>
        </w:rPr>
        <w:t>7</w:t>
      </w:r>
      <w:r w:rsidR="00770E4B">
        <w:rPr>
          <w:rFonts w:ascii="Arial" w:hAnsi="Arial"/>
          <w:b/>
        </w:rPr>
        <w:t>0</w:t>
      </w:r>
      <w:r w:rsidR="00612B85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minutes                   </w:t>
      </w:r>
      <w:r w:rsidRPr="009A1036">
        <w:rPr>
          <w:rFonts w:ascii="Arial" w:hAnsi="Arial"/>
          <w:b/>
        </w:rPr>
        <w:t>Next Meeting:</w:t>
      </w:r>
      <w:r w:rsidR="00A567D4">
        <w:rPr>
          <w:rFonts w:ascii="Arial" w:hAnsi="Arial"/>
          <w:b/>
        </w:rPr>
        <w:t xml:space="preserve"> 29</w:t>
      </w:r>
      <w:r w:rsidR="00531823" w:rsidRPr="00531823">
        <w:rPr>
          <w:rFonts w:ascii="Arial" w:hAnsi="Arial"/>
          <w:b/>
          <w:vertAlign w:val="superscript"/>
        </w:rPr>
        <w:t>th</w:t>
      </w:r>
      <w:r w:rsidR="00531823">
        <w:rPr>
          <w:rFonts w:ascii="Arial" w:hAnsi="Arial"/>
          <w:b/>
        </w:rPr>
        <w:t xml:space="preserve"> </w:t>
      </w:r>
      <w:r w:rsidR="004906C7">
        <w:rPr>
          <w:rFonts w:ascii="Arial" w:hAnsi="Arial"/>
          <w:b/>
        </w:rPr>
        <w:t>March</w:t>
      </w:r>
      <w:r w:rsidR="00316B26">
        <w:rPr>
          <w:rFonts w:ascii="Arial" w:hAnsi="Arial"/>
          <w:b/>
        </w:rPr>
        <w:t xml:space="preserve"> 2022</w:t>
      </w:r>
    </w:p>
    <w:p w14:paraId="110FFD37" w14:textId="77777777" w:rsidR="001E678A" w:rsidRPr="009A1036" w:rsidRDefault="001E678A" w:rsidP="001E678A">
      <w:pPr>
        <w:tabs>
          <w:tab w:val="left" w:pos="2680"/>
        </w:tabs>
        <w:rPr>
          <w:rFonts w:ascii="Arial" w:hAnsi="Arial"/>
          <w:b/>
        </w:rPr>
      </w:pPr>
    </w:p>
    <w:p w14:paraId="6B699379" w14:textId="77777777" w:rsidR="00121D85" w:rsidRDefault="00121D85"/>
    <w:sectPr w:rsidR="00121D85" w:rsidSect="00C210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9B27D" w14:textId="77777777" w:rsidR="008256FD" w:rsidRDefault="008256FD">
      <w:r>
        <w:separator/>
      </w:r>
    </w:p>
  </w:endnote>
  <w:endnote w:type="continuationSeparator" w:id="0">
    <w:p w14:paraId="158B86F4" w14:textId="77777777" w:rsidR="008256FD" w:rsidRDefault="0082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3CB0F" w14:textId="77777777" w:rsidR="0076763E" w:rsidRDefault="008256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E205C" w14:textId="30B0AFB0" w:rsidR="0076763E" w:rsidRDefault="001E678A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916218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E6F91" w14:textId="77777777" w:rsidR="0076763E" w:rsidRDefault="00825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EBAF9" w14:textId="77777777" w:rsidR="008256FD" w:rsidRDefault="008256FD">
      <w:r>
        <w:separator/>
      </w:r>
    </w:p>
  </w:footnote>
  <w:footnote w:type="continuationSeparator" w:id="0">
    <w:p w14:paraId="73C3BB54" w14:textId="77777777" w:rsidR="008256FD" w:rsidRDefault="00825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2F646" w14:textId="77777777" w:rsidR="0076763E" w:rsidRDefault="008256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9F23F" w14:textId="77777777" w:rsidR="0076763E" w:rsidRDefault="008256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DCEAD" w14:textId="77777777" w:rsidR="0076763E" w:rsidRDefault="008256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0C69"/>
    <w:multiLevelType w:val="hybridMultilevel"/>
    <w:tmpl w:val="ABAC6CB6"/>
    <w:lvl w:ilvl="0" w:tplc="84B6B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E42502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621CD8">
      <w:start w:val="2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sz w:val="24"/>
      </w:rPr>
    </w:lvl>
    <w:lvl w:ilvl="3" w:tplc="860C1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303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BE4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DCB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FC8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DCA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4847EB"/>
    <w:multiLevelType w:val="hybridMultilevel"/>
    <w:tmpl w:val="7EF03086"/>
    <w:lvl w:ilvl="0" w:tplc="FAD8C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927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201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D81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2E5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6A3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48E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98C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74A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6E0C5A"/>
    <w:multiLevelType w:val="hybridMultilevel"/>
    <w:tmpl w:val="3F36637A"/>
    <w:lvl w:ilvl="0" w:tplc="68143A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36C69"/>
    <w:multiLevelType w:val="hybridMultilevel"/>
    <w:tmpl w:val="88603F8A"/>
    <w:lvl w:ilvl="0" w:tplc="F8E06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EE3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9E8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DAC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38C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D43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72A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6EB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3E9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1AD3F45"/>
    <w:multiLevelType w:val="hybridMultilevel"/>
    <w:tmpl w:val="76367F4A"/>
    <w:lvl w:ilvl="0" w:tplc="F28479F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146F3"/>
    <w:multiLevelType w:val="multilevel"/>
    <w:tmpl w:val="4D5C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F72C9E"/>
    <w:multiLevelType w:val="multilevel"/>
    <w:tmpl w:val="20C0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2"/>
      <w:numFmt w:val="lowerLetter"/>
      <w:lvlText w:val="%3"/>
      <w:lvlJc w:val="left"/>
      <w:pPr>
        <w:ind w:left="2160" w:hanging="360"/>
      </w:pPr>
      <w:rPr>
        <w:rFonts w:hint="default"/>
      </w:rPr>
    </w:lvl>
    <w:lvl w:ilvl="3">
      <w:start w:val="4"/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CC4771"/>
    <w:multiLevelType w:val="hybridMultilevel"/>
    <w:tmpl w:val="0FBCDBCC"/>
    <w:lvl w:ilvl="0" w:tplc="E1F63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26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D66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C68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EC3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04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BCF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D46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AED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348192C"/>
    <w:multiLevelType w:val="hybridMultilevel"/>
    <w:tmpl w:val="C39A7506"/>
    <w:lvl w:ilvl="0" w:tplc="E4E6E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668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647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1A1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5A7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0E0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C6D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A2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9EA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9E958F8"/>
    <w:multiLevelType w:val="hybridMultilevel"/>
    <w:tmpl w:val="CBBA5282"/>
    <w:lvl w:ilvl="0" w:tplc="ABCC6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763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767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67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09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D2B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C22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DA4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AF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27A75AA"/>
    <w:multiLevelType w:val="hybridMultilevel"/>
    <w:tmpl w:val="8AF69B3C"/>
    <w:lvl w:ilvl="0" w:tplc="E4DC5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02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003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AE4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5E5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2C8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D4F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C4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20B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7321B93"/>
    <w:multiLevelType w:val="hybridMultilevel"/>
    <w:tmpl w:val="F61C223A"/>
    <w:lvl w:ilvl="0" w:tplc="918C4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70E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506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2A7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641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8C3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3E7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1EC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2E9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1"/>
  </w:num>
  <w:num w:numId="7">
    <w:abstractNumId w:val="0"/>
  </w:num>
  <w:num w:numId="8">
    <w:abstractNumId w:val="7"/>
  </w:num>
  <w:num w:numId="9">
    <w:abstractNumId w:val="10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0"/>
  <w:activeWritingStyle w:appName="MSWord" w:lang="en-IN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5E"/>
    <w:rsid w:val="000122E2"/>
    <w:rsid w:val="00047823"/>
    <w:rsid w:val="00062E0D"/>
    <w:rsid w:val="0006622E"/>
    <w:rsid w:val="00067B8B"/>
    <w:rsid w:val="00083AB9"/>
    <w:rsid w:val="000943CA"/>
    <w:rsid w:val="000D66D5"/>
    <w:rsid w:val="00101118"/>
    <w:rsid w:val="00121D85"/>
    <w:rsid w:val="00147AF5"/>
    <w:rsid w:val="001527DB"/>
    <w:rsid w:val="00194128"/>
    <w:rsid w:val="001B09EA"/>
    <w:rsid w:val="001B556C"/>
    <w:rsid w:val="001E678A"/>
    <w:rsid w:val="002062CA"/>
    <w:rsid w:val="0023235E"/>
    <w:rsid w:val="002433ED"/>
    <w:rsid w:val="0026418A"/>
    <w:rsid w:val="00282E22"/>
    <w:rsid w:val="002844F1"/>
    <w:rsid w:val="002949E7"/>
    <w:rsid w:val="002B593E"/>
    <w:rsid w:val="00316B26"/>
    <w:rsid w:val="00325BFE"/>
    <w:rsid w:val="00350E81"/>
    <w:rsid w:val="00351921"/>
    <w:rsid w:val="00380A92"/>
    <w:rsid w:val="00392AB8"/>
    <w:rsid w:val="003943FA"/>
    <w:rsid w:val="00394BED"/>
    <w:rsid w:val="003A2DA0"/>
    <w:rsid w:val="003A5F42"/>
    <w:rsid w:val="003F2A07"/>
    <w:rsid w:val="00420DCE"/>
    <w:rsid w:val="004509A1"/>
    <w:rsid w:val="00462BDB"/>
    <w:rsid w:val="00463F07"/>
    <w:rsid w:val="0046480A"/>
    <w:rsid w:val="00476CB2"/>
    <w:rsid w:val="004868A3"/>
    <w:rsid w:val="004906C7"/>
    <w:rsid w:val="004B0602"/>
    <w:rsid w:val="004C0E6F"/>
    <w:rsid w:val="004E6056"/>
    <w:rsid w:val="004F0488"/>
    <w:rsid w:val="004F4A4C"/>
    <w:rsid w:val="00531823"/>
    <w:rsid w:val="00563474"/>
    <w:rsid w:val="005B2CF1"/>
    <w:rsid w:val="00602409"/>
    <w:rsid w:val="006114A9"/>
    <w:rsid w:val="00612B85"/>
    <w:rsid w:val="00633DB3"/>
    <w:rsid w:val="00634646"/>
    <w:rsid w:val="00682A3C"/>
    <w:rsid w:val="006A58C3"/>
    <w:rsid w:val="006F3648"/>
    <w:rsid w:val="007225A4"/>
    <w:rsid w:val="0075201C"/>
    <w:rsid w:val="007633C4"/>
    <w:rsid w:val="00763AD6"/>
    <w:rsid w:val="00770E4B"/>
    <w:rsid w:val="00796146"/>
    <w:rsid w:val="007A33CC"/>
    <w:rsid w:val="007F073A"/>
    <w:rsid w:val="008024BE"/>
    <w:rsid w:val="008256FD"/>
    <w:rsid w:val="0087535E"/>
    <w:rsid w:val="00876124"/>
    <w:rsid w:val="008845E1"/>
    <w:rsid w:val="00891109"/>
    <w:rsid w:val="008C2E2B"/>
    <w:rsid w:val="008D21DD"/>
    <w:rsid w:val="008D3A56"/>
    <w:rsid w:val="00916218"/>
    <w:rsid w:val="009406BF"/>
    <w:rsid w:val="0095428B"/>
    <w:rsid w:val="009655CF"/>
    <w:rsid w:val="00A23BD0"/>
    <w:rsid w:val="00A56132"/>
    <w:rsid w:val="00A567D4"/>
    <w:rsid w:val="00AB1AC8"/>
    <w:rsid w:val="00B00012"/>
    <w:rsid w:val="00B22E90"/>
    <w:rsid w:val="00B44DD0"/>
    <w:rsid w:val="00B60CF8"/>
    <w:rsid w:val="00B85BAF"/>
    <w:rsid w:val="00B9241F"/>
    <w:rsid w:val="00BA0E1F"/>
    <w:rsid w:val="00BC02A7"/>
    <w:rsid w:val="00BE502F"/>
    <w:rsid w:val="00BE64DD"/>
    <w:rsid w:val="00C2150B"/>
    <w:rsid w:val="00C30980"/>
    <w:rsid w:val="00C40430"/>
    <w:rsid w:val="00C826B6"/>
    <w:rsid w:val="00CB1EA9"/>
    <w:rsid w:val="00CB2653"/>
    <w:rsid w:val="00CC6181"/>
    <w:rsid w:val="00CD70AE"/>
    <w:rsid w:val="00D03CEC"/>
    <w:rsid w:val="00D5629B"/>
    <w:rsid w:val="00DA2E2C"/>
    <w:rsid w:val="00DB3DDE"/>
    <w:rsid w:val="00DC53C9"/>
    <w:rsid w:val="00DD1327"/>
    <w:rsid w:val="00DE1E18"/>
    <w:rsid w:val="00E04C47"/>
    <w:rsid w:val="00E42F2A"/>
    <w:rsid w:val="00E47B0F"/>
    <w:rsid w:val="00E8349F"/>
    <w:rsid w:val="00E91EFF"/>
    <w:rsid w:val="00EB462E"/>
    <w:rsid w:val="00ED1C2F"/>
    <w:rsid w:val="00EE529F"/>
    <w:rsid w:val="00EE614C"/>
    <w:rsid w:val="00EF3DDE"/>
    <w:rsid w:val="00F24E2A"/>
    <w:rsid w:val="00FD504B"/>
    <w:rsid w:val="00FE0B47"/>
    <w:rsid w:val="192E2021"/>
    <w:rsid w:val="37DF1512"/>
    <w:rsid w:val="565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EA578"/>
  <w15:chartTrackingRefBased/>
  <w15:docId w15:val="{E713ABDC-0524-452B-A2AB-FF964E63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78A"/>
    <w:pPr>
      <w:spacing w:after="0" w:line="240" w:lineRule="auto"/>
    </w:pPr>
    <w:rPr>
      <w:rFonts w:ascii="Times New Roman" w:eastAsia="Times New Roman" w:hAnsi="Times New Roman"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E678A"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678A"/>
    <w:rPr>
      <w:rFonts w:ascii="Times New Roman" w:eastAsia="Times New Roman" w:hAnsi="Times New Roman" w:cs="Times New Roman"/>
      <w:b/>
      <w:sz w:val="40"/>
      <w:szCs w:val="24"/>
      <w:lang w:val="en-US" w:eastAsia="en-US"/>
    </w:rPr>
  </w:style>
  <w:style w:type="paragraph" w:customStyle="1" w:styleId="PresOff1">
    <w:name w:val="PresOff1"/>
    <w:basedOn w:val="Normal"/>
    <w:rsid w:val="001E678A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link w:val="FooterChar"/>
    <w:rsid w:val="001E67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E678A"/>
    <w:rPr>
      <w:rFonts w:ascii="Times New Roman" w:eastAsia="Times New Roman" w:hAnsi="Times New Roman" w:cs="Arial"/>
      <w:bCs/>
      <w:iCs/>
      <w:sz w:val="24"/>
      <w:szCs w:val="28"/>
      <w:lang w:eastAsia="en-US"/>
    </w:rPr>
  </w:style>
  <w:style w:type="paragraph" w:styleId="Header">
    <w:name w:val="header"/>
    <w:basedOn w:val="Normal"/>
    <w:link w:val="HeaderChar"/>
    <w:rsid w:val="001E67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E678A"/>
    <w:rPr>
      <w:rFonts w:ascii="Times New Roman" w:eastAsia="Times New Roman" w:hAnsi="Times New Roman" w:cs="Arial"/>
      <w:bCs/>
      <w:iCs/>
      <w:sz w:val="24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E47B0F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bCs w:val="0"/>
      <w:iCs w:val="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63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7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4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8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8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2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57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6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3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5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6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7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8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8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6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7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5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0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65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1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91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0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243C255D9C8429259AF82688C9502" ma:contentTypeVersion="2" ma:contentTypeDescription="Create a new document." ma:contentTypeScope="" ma:versionID="961a1ea6b709be700400a88a997e75cf">
  <xsd:schema xmlns:xsd="http://www.w3.org/2001/XMLSchema" xmlns:xs="http://www.w3.org/2001/XMLSchema" xmlns:p="http://schemas.microsoft.com/office/2006/metadata/properties" xmlns:ns2="9fcfe25a-12fd-4c90-b7d2-fc3d115a4880" targetNamespace="http://schemas.microsoft.com/office/2006/metadata/properties" ma:root="true" ma:fieldsID="39546aefcc70e8450bd500259cfa7986" ns2:_="">
    <xsd:import namespace="9fcfe25a-12fd-4c90-b7d2-fc3d115a48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fe25a-12fd-4c90-b7d2-fc3d115a4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40A665-7B12-4B80-9BC6-724E64F1E7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AF4E36-701D-42CF-9E48-90F128E1B2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C95FDB-A6CA-487B-A5E1-27E34EF6D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fe25a-12fd-4c90-b7d2-fc3d115a4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John.McDermott</dc:creator>
  <cp:keywords/>
  <dc:description/>
  <cp:lastModifiedBy>John.McDermott</cp:lastModifiedBy>
  <cp:revision>18</cp:revision>
  <dcterms:created xsi:type="dcterms:W3CDTF">2022-03-16T11:51:00Z</dcterms:created>
  <dcterms:modified xsi:type="dcterms:W3CDTF">2022-03-21T14:40:00Z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0x0101004A0243C255D9C8429259AF82688C9502</vt:lpwstr>
  </property>
</Properties>
</file>