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063C" w14:textId="77777777" w:rsidR="001E678A" w:rsidRDefault="001E678A" w:rsidP="001E678A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ja-JP"/>
        </w:rPr>
        <w:drawing>
          <wp:anchor distT="0" distB="0" distL="114300" distR="114300" simplePos="0" relativeHeight="251659264" behindDoc="1" locked="0" layoutInCell="1" allowOverlap="1" wp14:anchorId="2C0D08DB" wp14:editId="0B198923">
            <wp:simplePos x="0" y="0"/>
            <wp:positionH relativeFrom="margin">
              <wp:posOffset>-501650</wp:posOffset>
            </wp:positionH>
            <wp:positionV relativeFrom="margin">
              <wp:posOffset>-327660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36">
        <w:rPr>
          <w:rFonts w:ascii="Arial" w:hAnsi="Arial"/>
          <w:b/>
          <w:smallCaps/>
          <w:sz w:val="36"/>
        </w:rPr>
        <w:t xml:space="preserve">UL Student </w:t>
      </w:r>
      <w:r w:rsidR="002433ED">
        <w:rPr>
          <w:rFonts w:ascii="Arial" w:hAnsi="Arial"/>
          <w:b/>
          <w:smallCaps/>
          <w:sz w:val="36"/>
        </w:rPr>
        <w:t>Council 2021 / 22</w:t>
      </w:r>
    </w:p>
    <w:p w14:paraId="7787449B" w14:textId="4B406B83" w:rsidR="001E678A" w:rsidRPr="009A1036" w:rsidRDefault="001E678A" w:rsidP="001E678A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</w:t>
      </w:r>
      <w:r w:rsidR="003E5EF3">
        <w:rPr>
          <w:rFonts w:ascii="Arial" w:hAnsi="Arial"/>
          <w:b/>
          <w:smallCaps/>
          <w:sz w:val="36"/>
        </w:rPr>
        <w:t xml:space="preserve">                       Meeting 10</w:t>
      </w:r>
    </w:p>
    <w:p w14:paraId="79D03AE7" w14:textId="77777777" w:rsidR="001E678A" w:rsidRPr="009A1036" w:rsidRDefault="001E678A" w:rsidP="001E678A">
      <w:pPr>
        <w:pStyle w:val="Heading1"/>
        <w:ind w:left="-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Agenda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1E678A" w:rsidRPr="00773B3B" w14:paraId="4864F899" w14:textId="77777777" w:rsidTr="37DF151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A665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1E5C5862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2127E81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6169935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1E678A" w:rsidRPr="00773B3B" w14:paraId="7CB0E86B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37501D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1072F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67A8245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6A73F325" w14:textId="371B7835" w:rsidR="001E678A" w:rsidRPr="00773B3B" w:rsidRDefault="003E5EF3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March 29</w:t>
            </w:r>
            <w:r w:rsidR="004F4A4C">
              <w:rPr>
                <w:rFonts w:ascii="Arial" w:hAnsi="Arial"/>
                <w:b/>
                <w:sz w:val="20"/>
                <w:szCs w:val="20"/>
              </w:rPr>
              <w:t>th</w:t>
            </w:r>
            <w:r w:rsidR="004906C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629B">
              <w:rPr>
                <w:rFonts w:ascii="Arial" w:hAnsi="Arial"/>
                <w:b/>
                <w:sz w:val="20"/>
                <w:szCs w:val="20"/>
              </w:rPr>
              <w:t xml:space="preserve">2022 (Semester 2 - Week </w:t>
            </w:r>
            <w:r>
              <w:rPr>
                <w:rFonts w:ascii="Arial" w:hAnsi="Arial"/>
                <w:b/>
                <w:sz w:val="20"/>
                <w:szCs w:val="20"/>
              </w:rPr>
              <w:t>10</w:t>
            </w:r>
            <w:r w:rsidR="00AB1AC8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1E678A" w:rsidRPr="00773B3B" w14:paraId="037A7487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DAB6C7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3C2FB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56A8759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48207E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Zoom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02EB378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773B3B" w14:paraId="69C2E1D5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05A80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0280D3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8329EB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450861FC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39BBE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A567D4" w14:paraId="7D2952C8" w14:textId="77777777" w:rsidTr="003943FA">
        <w:trPr>
          <w:cantSplit/>
          <w:trHeight w:val="1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DC71" w14:textId="79D8F503" w:rsidR="002433ED" w:rsidRPr="002433ED" w:rsidRDefault="001E678A" w:rsidP="002433ED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Members: </w:t>
            </w:r>
            <w:r w:rsidR="002433ED">
              <w:rPr>
                <w:rFonts w:ascii="Arial" w:hAnsi="Arial"/>
                <w:b/>
                <w:sz w:val="20"/>
                <w:szCs w:val="20"/>
              </w:rPr>
              <w:t>Cillian O’ Dono</w:t>
            </w:r>
            <w:r w:rsidR="002433ED" w:rsidRPr="005E0F68">
              <w:rPr>
                <w:rFonts w:ascii="Arial" w:hAnsi="Arial"/>
                <w:b/>
                <w:sz w:val="20"/>
                <w:szCs w:val="20"/>
              </w:rPr>
              <w:t>hue</w:t>
            </w:r>
            <w:r w:rsidR="00DC53C9">
              <w:rPr>
                <w:rFonts w:ascii="Arial" w:hAnsi="Arial"/>
                <w:b/>
                <w:sz w:val="20"/>
                <w:szCs w:val="20"/>
              </w:rPr>
              <w:t xml:space="preserve">, Alice Hynes, </w:t>
            </w:r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Seán Ó’ Maoilchiaráin, Rania Shadeed; Louis Pemble; Cían Ó’ Caoinleáin</w:t>
            </w:r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Vishal Manuhar; Alan Enright; </w:t>
            </w:r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Deepak Venkatasuresh; Vivin Viswanath</w:t>
            </w:r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Darren Heffernan; Karan Gupta; Denver Joseph Saldanha; Emily Timmins;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Edel Straum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Ben Fitzgerald Kiely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</w:p>
          <w:p w14:paraId="2F2C0A73" w14:textId="3DEDF52E" w:rsidR="003943FA" w:rsidRPr="00612B85" w:rsidRDefault="003E5EF3" w:rsidP="005C5CFF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Izzabella Parkinson; </w:t>
            </w:r>
            <w:r w:rsidR="001527DB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Jeremy Pili; Mary O’ Donnell</w:t>
            </w:r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Eoghan O’ Mahony</w:t>
            </w:r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Karin Mason; Clodagh Campion; </w:t>
            </w:r>
            <w:r w:rsidR="00A56132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Sushmita</w:t>
            </w:r>
            <w:r w:rsidR="00A56132" w:rsidRPr="00612B85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Biswas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Manoj Aggarwal; Achran Jain; Prateek Singh Patel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Yi Qin Gan; Melwin Mathew; Abaigéal Drummy; James Conner; Eadaoin Keyes; Sherin Thomas Emmatty</w:t>
            </w:r>
            <w:r w:rsidR="00CB2653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>;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Lokesh</w:t>
            </w:r>
            <w:r w:rsidR="00CB2653" w:rsidRPr="00CB2653">
              <w:rPr>
                <w:shd w:val="clear" w:color="auto" w:fill="FFFFFF"/>
              </w:rPr>
              <w:t xml:space="preserve"> 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Kumar Rawat; Leanne Glanville</w:t>
            </w:r>
            <w:r w:rsidR="006F3648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Boots Doyle</w:t>
            </w:r>
            <w:r w:rsidR="003A5F4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Niamh Hickey; James Whelan</w:t>
            </w:r>
            <w:r w:rsid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.</w:t>
            </w:r>
          </w:p>
          <w:p w14:paraId="7A5A2155" w14:textId="77777777" w:rsidR="00612B85" w:rsidRPr="00612B85" w:rsidRDefault="00612B85" w:rsidP="005C5CFF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</w:p>
          <w:p w14:paraId="0D0B940D" w14:textId="3A8F6FDD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In Attendance</w:t>
            </w:r>
            <w:r w:rsidR="001E678A" w:rsidRPr="003943FA">
              <w:rPr>
                <w:rFonts w:ascii="Arial" w:hAnsi="Arial"/>
                <w:b/>
                <w:bCs w:val="0"/>
                <w:sz w:val="20"/>
                <w:szCs w:val="20"/>
              </w:rPr>
              <w:t xml:space="preserve">: </w:t>
            </w:r>
            <w:r w:rsidR="004969A4">
              <w:rPr>
                <w:rFonts w:ascii="Arial" w:hAnsi="Arial"/>
                <w:b/>
                <w:bCs w:val="0"/>
                <w:sz w:val="20"/>
                <w:szCs w:val="20"/>
              </w:rPr>
              <w:t>Gillian O’ Gorman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t>; John McDermott.</w:t>
            </w:r>
          </w:p>
          <w:p w14:paraId="0E27B00A" w14:textId="646B5028" w:rsidR="001E678A" w:rsidRPr="00DC53C9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DC53C9">
              <w:rPr>
                <w:rFonts w:ascii="Arial" w:hAnsi="Arial"/>
                <w:b/>
                <w:bCs w:val="0"/>
                <w:sz w:val="20"/>
                <w:szCs w:val="20"/>
              </w:rPr>
              <w:t>Apologies:</w:t>
            </w:r>
            <w:r w:rsidR="00083AB9" w:rsidRPr="00DC53C9">
              <w:rPr>
                <w:rFonts w:ascii="Arial" w:hAnsi="Arial"/>
                <w:b/>
                <w:bCs w:val="0"/>
                <w:sz w:val="20"/>
                <w:szCs w:val="20"/>
              </w:rPr>
              <w:t xml:space="preserve"> </w:t>
            </w:r>
            <w:r w:rsidR="00F30644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Vivin Viswanath</w:t>
            </w:r>
            <w:r w:rsidR="00F30644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="00F30644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Niamh Hickey</w:t>
            </w:r>
            <w:r w:rsidR="00F30644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.</w:t>
            </w:r>
            <w:bookmarkStart w:id="0" w:name="_GoBack"/>
            <w:bookmarkEnd w:id="0"/>
          </w:p>
          <w:p w14:paraId="60061E4C" w14:textId="77777777" w:rsidR="001E678A" w:rsidRPr="00DC53C9" w:rsidRDefault="001E678A" w:rsidP="005C5CFF">
            <w:pPr>
              <w:rPr>
                <w:rFonts w:ascii="Arial" w:hAnsi="Arial"/>
                <w:b/>
                <w:iCs w:val="0"/>
                <w:sz w:val="20"/>
                <w:szCs w:val="20"/>
              </w:rPr>
            </w:pPr>
          </w:p>
        </w:tc>
      </w:tr>
      <w:tr w:rsidR="001E678A" w:rsidRPr="00773B3B" w14:paraId="22F20F18" w14:textId="77777777" w:rsidTr="005B2CF1">
        <w:trPr>
          <w:cantSplit/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29E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88F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96C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9B5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Time Allocation</w:t>
            </w:r>
          </w:p>
        </w:tc>
      </w:tr>
      <w:tr w:rsidR="00CB1EA9" w:rsidRPr="00773B3B" w14:paraId="5E44869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F4CE" w14:textId="77777777" w:rsidR="00CB1EA9" w:rsidRPr="00773B3B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EB54" w14:textId="77777777" w:rsidR="00CB1EA9" w:rsidRPr="000D66D5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0D66D5">
              <w:rPr>
                <w:rFonts w:cs="Arial"/>
                <w:b/>
                <w:bCs/>
                <w:sz w:val="20"/>
              </w:rPr>
              <w:t>Welcome to New Members</w:t>
            </w:r>
          </w:p>
          <w:p w14:paraId="51CE5DF3" w14:textId="6FC95BA1" w:rsidR="000D66D5" w:rsidRPr="000D66D5" w:rsidRDefault="000D66D5" w:rsidP="00CB2653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0851" w14:textId="3CEA7D42" w:rsidR="00CB1EA9" w:rsidRPr="00773B3B" w:rsidRDefault="00CB1EA9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11D9" w14:textId="77777777" w:rsidR="00CB1EA9" w:rsidRPr="00773B3B" w:rsidRDefault="00CB1EA9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</w:p>
        </w:tc>
      </w:tr>
      <w:tr w:rsidR="001E678A" w:rsidRPr="00773B3B" w14:paraId="6FB86425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7C8C" w14:textId="7C69D6DF" w:rsidR="001E678A" w:rsidRPr="00C40430" w:rsidRDefault="001E678A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37DF1512">
              <w:rPr>
                <w:rFonts w:cs="Arial"/>
                <w:b/>
                <w:bCs/>
                <w:sz w:val="20"/>
              </w:rPr>
              <w:t xml:space="preserve">Minutes and </w:t>
            </w:r>
            <w:r w:rsidR="00C40430">
              <w:rPr>
                <w:rFonts w:cs="Arial"/>
                <w:b/>
                <w:bCs/>
                <w:sz w:val="20"/>
              </w:rPr>
              <w:t>Matters Arising</w:t>
            </w:r>
          </w:p>
          <w:p w14:paraId="323C3E09" w14:textId="63B77433" w:rsidR="00633DB3" w:rsidRPr="00633DB3" w:rsidRDefault="00C40430" w:rsidP="00C4043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="003E5EF3">
              <w:rPr>
                <w:rFonts w:cs="Arial"/>
                <w:sz w:val="20"/>
              </w:rPr>
              <w:t>inutes of Council Meeting – 15</w:t>
            </w:r>
            <w:r w:rsidR="003E5EF3" w:rsidRPr="003E5EF3">
              <w:rPr>
                <w:rFonts w:cs="Arial"/>
                <w:sz w:val="20"/>
                <w:vertAlign w:val="superscript"/>
              </w:rPr>
              <w:t>th</w:t>
            </w:r>
            <w:r w:rsidR="003E5EF3">
              <w:rPr>
                <w:rFonts w:cs="Arial"/>
                <w:sz w:val="20"/>
              </w:rPr>
              <w:t xml:space="preserve"> </w:t>
            </w:r>
            <w:r w:rsidR="004F4A4C">
              <w:rPr>
                <w:rFonts w:cs="Arial"/>
                <w:sz w:val="20"/>
              </w:rPr>
              <w:t>March</w:t>
            </w:r>
            <w:r w:rsidR="00B00012">
              <w:rPr>
                <w:rFonts w:cs="Arial"/>
                <w:sz w:val="20"/>
              </w:rPr>
              <w:t xml:space="preserve"> 2022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EE29" w14:textId="0635338E" w:rsidR="00633DB3" w:rsidRPr="00773B3B" w:rsidRDefault="004F4A4C" w:rsidP="00763AD6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r w:rsidRPr="00773B3B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2DEE" w14:textId="73293743" w:rsidR="001E678A" w:rsidRPr="00773B3B" w:rsidRDefault="00B00012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m</w:t>
            </w:r>
            <w:r w:rsidR="001E678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</w:p>
        </w:tc>
      </w:tr>
      <w:tr w:rsidR="001E678A" w:rsidRPr="00773B3B" w14:paraId="495875B4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D11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5E2693" w:rsidRPr="00773B3B" w14:paraId="447CCCBB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674" w14:textId="6031D34B" w:rsidR="005E2693" w:rsidRPr="00773B3B" w:rsidRDefault="005E2693" w:rsidP="005E26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F500" w14:textId="2B1D7330" w:rsidR="005E2693" w:rsidRPr="00F7056A" w:rsidRDefault="005E2693" w:rsidP="005E26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 w:rsidRPr="00F7056A">
              <w:rPr>
                <w:rFonts w:cs="Arial"/>
                <w:bCs/>
                <w:sz w:val="20"/>
              </w:rPr>
              <w:t>Resignation of LGBTQ Councillor – Joe Drennan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D812" w14:textId="6A733884" w:rsidR="005E2693" w:rsidRPr="00773B3B" w:rsidRDefault="005E2693" w:rsidP="005E26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r w:rsidRPr="00773B3B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E08F" w14:textId="614C1510" w:rsidR="005E2693" w:rsidRPr="00773B3B" w:rsidRDefault="005E2693" w:rsidP="005E2693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mins</w:t>
            </w:r>
          </w:p>
        </w:tc>
      </w:tr>
      <w:tr w:rsidR="005E2693" w:rsidRPr="00773B3B" w14:paraId="6928CDBA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9C89" w14:textId="7283DA55" w:rsidR="005E2693" w:rsidRPr="00773B3B" w:rsidRDefault="005E2693" w:rsidP="005E26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EF56" w14:textId="3BDEC0A4" w:rsidR="005E2693" w:rsidRPr="00A567D4" w:rsidRDefault="005E2693" w:rsidP="005E26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Executive Reports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9F98" w14:textId="6B9128B2" w:rsidR="005E2693" w:rsidRPr="00773B3B" w:rsidRDefault="005E2693" w:rsidP="005E26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Exec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4C87" w14:textId="3AD31BB1" w:rsidR="005E2693" w:rsidRPr="00773B3B" w:rsidRDefault="005E2693" w:rsidP="005E2693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15 mins</w:t>
            </w:r>
          </w:p>
        </w:tc>
      </w:tr>
      <w:tr w:rsidR="005E2693" w:rsidRPr="00773B3B" w14:paraId="7E2BCAB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C86" w14:textId="475BD2E8" w:rsidR="005E2693" w:rsidRPr="00773B3B" w:rsidRDefault="005E2693" w:rsidP="005E26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020F" w14:textId="201BD11E" w:rsidR="005E2693" w:rsidRPr="00773B3B" w:rsidRDefault="005E2693" w:rsidP="005E26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Student Officer Election Results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C7D3" w14:textId="74BE66D7" w:rsidR="005E2693" w:rsidRPr="00773B3B" w:rsidRDefault="006B4563" w:rsidP="005E26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Gillian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C358" w14:textId="329D4F82" w:rsidR="005E2693" w:rsidRPr="00773B3B" w:rsidRDefault="005E2693" w:rsidP="005E2693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mins</w:t>
            </w:r>
          </w:p>
        </w:tc>
      </w:tr>
      <w:tr w:rsidR="005E2693" w:rsidRPr="00773B3B" w14:paraId="420E1C46" w14:textId="77777777" w:rsidTr="007225A4">
        <w:trPr>
          <w:cantSplit/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8FD8" w14:textId="28B6FB01" w:rsidR="005E2693" w:rsidRDefault="005E2693" w:rsidP="005E26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13B5" w14:textId="053CB19F" w:rsidR="005E2693" w:rsidRPr="00531823" w:rsidRDefault="005E2693" w:rsidP="005E2693">
            <w:pPr>
              <w:rPr>
                <w:rFonts w:ascii="Calibri" w:hAnsi="Calibri" w:cs="Calibri"/>
                <w:bCs w:val="0"/>
                <w:iCs w:val="0"/>
                <w:color w:val="000000"/>
                <w:szCs w:val="24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Cs w:val="24"/>
                <w:lang w:eastAsia="ja-JP"/>
              </w:rPr>
              <w:t>Motion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D01C" w14:textId="1F7143A7" w:rsidR="005E2693" w:rsidRDefault="005E2693" w:rsidP="005E26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Louis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559" w14:textId="66477656" w:rsidR="005E2693" w:rsidRDefault="005E2693" w:rsidP="005E2693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15 mins</w:t>
            </w:r>
          </w:p>
        </w:tc>
      </w:tr>
      <w:tr w:rsidR="005E0B41" w:rsidRPr="00773B3B" w14:paraId="0581A39E" w14:textId="77777777" w:rsidTr="007225A4">
        <w:trPr>
          <w:cantSplit/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E8DA" w14:textId="3A26C1CE" w:rsidR="005E0B41" w:rsidRDefault="005E0B41" w:rsidP="005E26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DE58" w14:textId="62FED3E4" w:rsidR="005E0B41" w:rsidRDefault="005E0B41" w:rsidP="005E2693">
            <w:pPr>
              <w:rPr>
                <w:rFonts w:ascii="Calibri" w:hAnsi="Calibri" w:cs="Calibri"/>
                <w:bCs w:val="0"/>
                <w:iCs w:val="0"/>
                <w:color w:val="000000"/>
                <w:szCs w:val="24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Cs w:val="24"/>
                <w:lang w:eastAsia="ja-JP"/>
              </w:rPr>
              <w:t>Review of Number of Positions on Council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A610" w14:textId="7ABF811C" w:rsidR="005E0B41" w:rsidRPr="00B5050F" w:rsidRDefault="00B5050F" w:rsidP="005E2693">
            <w:pPr>
              <w:spacing w:line="360" w:lineRule="atLeast"/>
              <w:rPr>
                <w:rFonts w:asciiTheme="minorHAnsi" w:hAnsiTheme="minorHAnsi" w:cstheme="minorHAnsi"/>
                <w:iCs w:val="0"/>
                <w:szCs w:val="24"/>
              </w:rPr>
            </w:pPr>
            <w:r w:rsidRPr="00B5050F">
              <w:rPr>
                <w:rFonts w:asciiTheme="minorHAnsi" w:hAnsiTheme="minorHAnsi" w:cstheme="minorHAnsi"/>
                <w:iCs w:val="0"/>
                <w:szCs w:val="24"/>
              </w:rPr>
              <w:t>Gillian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BAAF" w14:textId="2DF37972" w:rsidR="005E0B41" w:rsidRDefault="005E0B41" w:rsidP="005E2693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mins</w:t>
            </w:r>
          </w:p>
        </w:tc>
      </w:tr>
      <w:tr w:rsidR="004969A4" w:rsidRPr="00773B3B" w14:paraId="1ADBD825" w14:textId="77777777" w:rsidTr="007225A4">
        <w:trPr>
          <w:cantSplit/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2C09" w14:textId="55ADE7F8" w:rsidR="004969A4" w:rsidRDefault="004969A4" w:rsidP="005E26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2990" w14:textId="5F45399A" w:rsidR="004969A4" w:rsidRDefault="004969A4" w:rsidP="005E2693">
            <w:pPr>
              <w:rPr>
                <w:rFonts w:ascii="Calibri" w:hAnsi="Calibri" w:cs="Calibri"/>
                <w:bCs w:val="0"/>
                <w:iCs w:val="0"/>
                <w:color w:val="000000"/>
                <w:szCs w:val="24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Cs w:val="24"/>
                <w:lang w:eastAsia="ja-JP"/>
              </w:rPr>
              <w:t>Final Class Rep Forum – Wednesday, 30</w:t>
            </w:r>
            <w:r w:rsidRPr="004969A4">
              <w:rPr>
                <w:rFonts w:ascii="Calibri" w:hAnsi="Calibri" w:cs="Calibri"/>
                <w:bCs w:val="0"/>
                <w:iCs w:val="0"/>
                <w:color w:val="000000"/>
                <w:szCs w:val="24"/>
                <w:vertAlign w:val="superscript"/>
                <w:lang w:eastAsia="ja-JP"/>
              </w:rPr>
              <w:t>th</w:t>
            </w:r>
            <w:r>
              <w:rPr>
                <w:rFonts w:ascii="Calibri" w:hAnsi="Calibri" w:cs="Calibri"/>
                <w:bCs w:val="0"/>
                <w:iCs w:val="0"/>
                <w:color w:val="000000"/>
                <w:szCs w:val="24"/>
                <w:lang w:eastAsia="ja-JP"/>
              </w:rPr>
              <w:t xml:space="preserve"> March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6069" w14:textId="62FEF99A" w:rsidR="004969A4" w:rsidRPr="00B5050F" w:rsidRDefault="004969A4" w:rsidP="005E2693">
            <w:pPr>
              <w:spacing w:line="360" w:lineRule="atLeast"/>
              <w:rPr>
                <w:rFonts w:asciiTheme="minorHAnsi" w:hAnsiTheme="minorHAnsi" w:cstheme="minorHAnsi"/>
                <w:iCs w:val="0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Cs w:val="24"/>
              </w:rPr>
              <w:t>Alice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99F2" w14:textId="729EDD35" w:rsidR="004969A4" w:rsidRDefault="004969A4" w:rsidP="005E2693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 5 mins</w:t>
            </w:r>
          </w:p>
        </w:tc>
      </w:tr>
      <w:tr w:rsidR="005E2693" w:rsidRPr="00773B3B" w14:paraId="5CF4A478" w14:textId="77777777" w:rsidTr="005B2CF1">
        <w:trPr>
          <w:cantSplit/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B361" w14:textId="57E477FD" w:rsidR="005E2693" w:rsidRDefault="004969A4" w:rsidP="005E26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</w:t>
            </w:r>
            <w:r w:rsidR="005E0B41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9E13" w14:textId="612F8252" w:rsidR="005E2693" w:rsidRDefault="005E2693" w:rsidP="005E26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 w:rsidRPr="007225A4">
              <w:rPr>
                <w:rFonts w:asciiTheme="minorHAnsi" w:hAnsiTheme="minorHAnsi" w:cstheme="minorHAnsi"/>
                <w:szCs w:val="22"/>
              </w:rPr>
              <w:t>Dept. Rep</w:t>
            </w:r>
            <w:r>
              <w:rPr>
                <w:rFonts w:asciiTheme="minorHAnsi" w:hAnsiTheme="minorHAnsi" w:cstheme="minorHAnsi"/>
                <w:szCs w:val="22"/>
              </w:rPr>
              <w:t xml:space="preserve"> Report (Standing Item)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3943" w14:textId="76A78004" w:rsidR="005E2693" w:rsidRDefault="005E2693" w:rsidP="005E26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 w:rsidRPr="007225A4">
              <w:rPr>
                <w:rFonts w:asciiTheme="minorHAnsi" w:hAnsiTheme="minorHAnsi" w:cstheme="minorHAnsi"/>
                <w:szCs w:val="22"/>
              </w:rPr>
              <w:t>Dept. Rep</w:t>
            </w:r>
            <w:r>
              <w:rPr>
                <w:rFonts w:asciiTheme="minorHAnsi" w:hAnsiTheme="minorHAnsi" w:cstheme="minorHAnsi"/>
                <w:szCs w:val="22"/>
              </w:rPr>
              <w:t>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8AA5" w14:textId="274FA7B1" w:rsidR="005E2693" w:rsidRDefault="005E2693" w:rsidP="005E2693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mins</w:t>
            </w:r>
          </w:p>
        </w:tc>
      </w:tr>
      <w:tr w:rsidR="005E2693" w:rsidRPr="00773B3B" w14:paraId="5A32CADE" w14:textId="77777777" w:rsidTr="005B2CF1">
        <w:trPr>
          <w:cantSplit/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95E2" w14:textId="05974B63" w:rsidR="005E2693" w:rsidRDefault="004969A4" w:rsidP="005E26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</w:t>
            </w:r>
            <w:r w:rsidR="005E0B41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E2C2" w14:textId="47BBC92C" w:rsidR="005E2693" w:rsidRDefault="005E2693" w:rsidP="005E26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szCs w:val="22"/>
              </w:rPr>
              <w:t>Interest Group Rep Report (Standing Item)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F649" w14:textId="0A2184B0" w:rsidR="005E2693" w:rsidRDefault="005E2693" w:rsidP="005E26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Interest Groups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FEC5" w14:textId="5B3AEC9E" w:rsidR="005E2693" w:rsidRDefault="005E2693" w:rsidP="005E2693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 10 mins</w:t>
            </w:r>
          </w:p>
        </w:tc>
      </w:tr>
      <w:tr w:rsidR="005E2693" w:rsidRPr="006A58C3" w14:paraId="7CCF6D2A" w14:textId="77777777" w:rsidTr="007225A4">
        <w:trPr>
          <w:cantSplit/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19BE" w14:textId="0EE76F0A" w:rsidR="005E2693" w:rsidRDefault="004969A4" w:rsidP="005E26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68C2" w14:textId="5090A921" w:rsidR="005E2693" w:rsidRPr="00531823" w:rsidRDefault="005E2693" w:rsidP="005E2693">
            <w:pPr>
              <w:rPr>
                <w:rFonts w:ascii="Calibri" w:hAnsi="Calibri" w:cs="Calibri"/>
                <w:bCs w:val="0"/>
                <w:iCs w:val="0"/>
                <w:color w:val="000000"/>
                <w:szCs w:val="24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Cs w:val="24"/>
                <w:lang w:eastAsia="ja-JP"/>
              </w:rPr>
              <w:t>Thank You &amp; well done</w:t>
            </w:r>
            <w:r w:rsidR="00B5050F">
              <w:rPr>
                <w:rFonts w:ascii="Calibri" w:hAnsi="Calibri" w:cs="Calibri"/>
                <w:bCs w:val="0"/>
                <w:iCs w:val="0"/>
                <w:color w:val="000000"/>
                <w:szCs w:val="24"/>
                <w:lang w:eastAsia="ja-JP"/>
              </w:rPr>
              <w:t xml:space="preserve"> All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D967" w14:textId="517377EF" w:rsidR="005E2693" w:rsidRPr="00773B3B" w:rsidRDefault="004969A4" w:rsidP="005E26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John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393B" w14:textId="710AD91F" w:rsidR="005E2693" w:rsidRPr="00773B3B" w:rsidRDefault="005E0B41" w:rsidP="005E269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  5 mins</w:t>
            </w:r>
          </w:p>
        </w:tc>
      </w:tr>
      <w:tr w:rsidR="005E2693" w:rsidRPr="006A58C3" w14:paraId="4F6A13D0" w14:textId="77777777" w:rsidTr="007225A4">
        <w:trPr>
          <w:cantSplit/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C27B" w14:textId="79ED23E7" w:rsidR="005E2693" w:rsidRDefault="005E2693" w:rsidP="005E26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7C4E" w14:textId="77777777" w:rsidR="005E2693" w:rsidRDefault="00670C55" w:rsidP="005E269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AOB</w:t>
            </w:r>
          </w:p>
          <w:p w14:paraId="618BD2A1" w14:textId="099789AC" w:rsidR="00670C55" w:rsidRPr="007225A4" w:rsidRDefault="00670C55" w:rsidP="005E269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Online V. Offline Feedback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648C" w14:textId="7275637A" w:rsidR="005E2693" w:rsidRDefault="00670C55" w:rsidP="005E26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Gillian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2493" w14:textId="119E3606" w:rsidR="005E2693" w:rsidRDefault="00670C55" w:rsidP="005E269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mins</w:t>
            </w:r>
          </w:p>
        </w:tc>
      </w:tr>
    </w:tbl>
    <w:p w14:paraId="7F0770A7" w14:textId="27835531" w:rsidR="001E678A" w:rsidRDefault="001E678A" w:rsidP="001E678A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 xml:space="preserve">Duration: </w:t>
      </w:r>
      <w:r w:rsidR="005E0B41">
        <w:rPr>
          <w:rFonts w:ascii="Arial" w:hAnsi="Arial"/>
          <w:b/>
        </w:rPr>
        <w:t>8</w:t>
      </w:r>
      <w:r w:rsidR="004969A4">
        <w:rPr>
          <w:rFonts w:ascii="Arial" w:hAnsi="Arial"/>
          <w:b/>
        </w:rPr>
        <w:t>5</w:t>
      </w:r>
      <w:r w:rsidR="00612B8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minutes                   </w:t>
      </w:r>
      <w:r w:rsidRPr="009A1036">
        <w:rPr>
          <w:rFonts w:ascii="Arial" w:hAnsi="Arial"/>
          <w:b/>
        </w:rPr>
        <w:t>Next Meeting:</w:t>
      </w:r>
      <w:r w:rsidR="003E5EF3">
        <w:rPr>
          <w:rFonts w:ascii="Arial" w:hAnsi="Arial"/>
          <w:b/>
        </w:rPr>
        <w:t xml:space="preserve"> TBC</w:t>
      </w:r>
    </w:p>
    <w:p w14:paraId="110FFD37" w14:textId="77777777" w:rsidR="001E678A" w:rsidRPr="009A1036" w:rsidRDefault="001E678A" w:rsidP="001E678A">
      <w:pPr>
        <w:tabs>
          <w:tab w:val="left" w:pos="2680"/>
        </w:tabs>
        <w:rPr>
          <w:rFonts w:ascii="Arial" w:hAnsi="Arial"/>
          <w:b/>
        </w:rPr>
      </w:pPr>
    </w:p>
    <w:p w14:paraId="6B699379" w14:textId="77777777" w:rsidR="00121D85" w:rsidRDefault="00121D85"/>
    <w:sectPr w:rsidR="00121D85" w:rsidSect="00C21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DF65B" w14:textId="77777777" w:rsidR="00A9213B" w:rsidRDefault="00A9213B">
      <w:r>
        <w:separator/>
      </w:r>
    </w:p>
  </w:endnote>
  <w:endnote w:type="continuationSeparator" w:id="0">
    <w:p w14:paraId="7FDDEE2D" w14:textId="77777777" w:rsidR="00A9213B" w:rsidRDefault="00A9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6763E" w:rsidRDefault="00A92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05C" w14:textId="5F09B92E" w:rsidR="0076763E" w:rsidRDefault="001E678A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30644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76763E" w:rsidRDefault="00A92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36484" w14:textId="77777777" w:rsidR="00A9213B" w:rsidRDefault="00A9213B">
      <w:r>
        <w:separator/>
      </w:r>
    </w:p>
  </w:footnote>
  <w:footnote w:type="continuationSeparator" w:id="0">
    <w:p w14:paraId="676D2DC0" w14:textId="77777777" w:rsidR="00A9213B" w:rsidRDefault="00A9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76763E" w:rsidRDefault="00A92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76763E" w:rsidRDefault="00A92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76763E" w:rsidRDefault="00A92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0C5A"/>
    <w:multiLevelType w:val="hybridMultilevel"/>
    <w:tmpl w:val="3F36637A"/>
    <w:lvl w:ilvl="0" w:tplc="68143A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45"/>
    <w:multiLevelType w:val="hybridMultilevel"/>
    <w:tmpl w:val="76367F4A"/>
    <w:lvl w:ilvl="0" w:tplc="F28479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146F3"/>
    <w:multiLevelType w:val="multilevel"/>
    <w:tmpl w:val="4D5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E"/>
    <w:rsid w:val="000122E2"/>
    <w:rsid w:val="00042D2E"/>
    <w:rsid w:val="00047823"/>
    <w:rsid w:val="0006622E"/>
    <w:rsid w:val="00067B8B"/>
    <w:rsid w:val="00083AB9"/>
    <w:rsid w:val="000943CA"/>
    <w:rsid w:val="000D66D5"/>
    <w:rsid w:val="00121D85"/>
    <w:rsid w:val="00147AF5"/>
    <w:rsid w:val="001527DB"/>
    <w:rsid w:val="00194128"/>
    <w:rsid w:val="001B09EA"/>
    <w:rsid w:val="001B556C"/>
    <w:rsid w:val="001E678A"/>
    <w:rsid w:val="002062CA"/>
    <w:rsid w:val="0023235E"/>
    <w:rsid w:val="002433ED"/>
    <w:rsid w:val="0026418A"/>
    <w:rsid w:val="00282E22"/>
    <w:rsid w:val="002949E7"/>
    <w:rsid w:val="002B593E"/>
    <w:rsid w:val="00316B26"/>
    <w:rsid w:val="00325BFE"/>
    <w:rsid w:val="00350E81"/>
    <w:rsid w:val="00351921"/>
    <w:rsid w:val="00380A92"/>
    <w:rsid w:val="00392AB8"/>
    <w:rsid w:val="003943FA"/>
    <w:rsid w:val="00394BED"/>
    <w:rsid w:val="003A2DA0"/>
    <w:rsid w:val="003A5F42"/>
    <w:rsid w:val="003E5EF3"/>
    <w:rsid w:val="003F2A07"/>
    <w:rsid w:val="00420DCE"/>
    <w:rsid w:val="004509A1"/>
    <w:rsid w:val="00462BDB"/>
    <w:rsid w:val="00463F07"/>
    <w:rsid w:val="00476CB2"/>
    <w:rsid w:val="004906C7"/>
    <w:rsid w:val="004969A4"/>
    <w:rsid w:val="004E6056"/>
    <w:rsid w:val="004F0488"/>
    <w:rsid w:val="004F4A4C"/>
    <w:rsid w:val="005049A8"/>
    <w:rsid w:val="00531823"/>
    <w:rsid w:val="00563474"/>
    <w:rsid w:val="005B2CF1"/>
    <w:rsid w:val="005E0B41"/>
    <w:rsid w:val="005E2693"/>
    <w:rsid w:val="006114A9"/>
    <w:rsid w:val="00612B85"/>
    <w:rsid w:val="00633DB3"/>
    <w:rsid w:val="00634646"/>
    <w:rsid w:val="00670C55"/>
    <w:rsid w:val="006765C6"/>
    <w:rsid w:val="00682A3C"/>
    <w:rsid w:val="006A58C3"/>
    <w:rsid w:val="006B4563"/>
    <w:rsid w:val="006F3648"/>
    <w:rsid w:val="00713C2B"/>
    <w:rsid w:val="007225A4"/>
    <w:rsid w:val="0075201C"/>
    <w:rsid w:val="007633C4"/>
    <w:rsid w:val="00763AD6"/>
    <w:rsid w:val="00770E4B"/>
    <w:rsid w:val="00796146"/>
    <w:rsid w:val="007F073A"/>
    <w:rsid w:val="0087535E"/>
    <w:rsid w:val="00876124"/>
    <w:rsid w:val="008845E1"/>
    <w:rsid w:val="008C2E2B"/>
    <w:rsid w:val="009406BF"/>
    <w:rsid w:val="009655CF"/>
    <w:rsid w:val="00A56132"/>
    <w:rsid w:val="00A567D4"/>
    <w:rsid w:val="00A9213B"/>
    <w:rsid w:val="00AB1AC8"/>
    <w:rsid w:val="00B00012"/>
    <w:rsid w:val="00B22E90"/>
    <w:rsid w:val="00B44DD0"/>
    <w:rsid w:val="00B5050F"/>
    <w:rsid w:val="00B85BAF"/>
    <w:rsid w:val="00B9241F"/>
    <w:rsid w:val="00BA0E1F"/>
    <w:rsid w:val="00BC02A7"/>
    <w:rsid w:val="00C2150B"/>
    <w:rsid w:val="00C30980"/>
    <w:rsid w:val="00C40430"/>
    <w:rsid w:val="00C826B6"/>
    <w:rsid w:val="00CB1EA9"/>
    <w:rsid w:val="00CB2653"/>
    <w:rsid w:val="00CC6181"/>
    <w:rsid w:val="00CD70AE"/>
    <w:rsid w:val="00D5629B"/>
    <w:rsid w:val="00D83D77"/>
    <w:rsid w:val="00DA2E2C"/>
    <w:rsid w:val="00DB3DDE"/>
    <w:rsid w:val="00DC53C9"/>
    <w:rsid w:val="00DD1327"/>
    <w:rsid w:val="00DE1E18"/>
    <w:rsid w:val="00E04C47"/>
    <w:rsid w:val="00E8349F"/>
    <w:rsid w:val="00E91EFF"/>
    <w:rsid w:val="00EB462E"/>
    <w:rsid w:val="00ED1C2F"/>
    <w:rsid w:val="00EE614C"/>
    <w:rsid w:val="00EF5D5C"/>
    <w:rsid w:val="00F24E2A"/>
    <w:rsid w:val="00F30644"/>
    <w:rsid w:val="00F7056A"/>
    <w:rsid w:val="00FD504B"/>
    <w:rsid w:val="192E2021"/>
    <w:rsid w:val="37DF1512"/>
    <w:rsid w:val="565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A578"/>
  <w15:chartTrackingRefBased/>
  <w15:docId w15:val="{E713ABDC-0524-452B-A2AB-FF964E6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A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678A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78A"/>
    <w:rPr>
      <w:rFonts w:ascii="Times New Roman" w:eastAsia="Times New Roman" w:hAnsi="Times New Roman" w:cs="Times New Roman"/>
      <w:b/>
      <w:sz w:val="40"/>
      <w:szCs w:val="24"/>
      <w:lang w:val="en-US" w:eastAsia="en-US"/>
    </w:rPr>
  </w:style>
  <w:style w:type="paragraph" w:customStyle="1" w:styleId="PresOff1">
    <w:name w:val="PresOff1"/>
    <w:basedOn w:val="Normal"/>
    <w:rsid w:val="001E678A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1E6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1E6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F4E36-701D-42CF-9E48-90F128E1B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0A665-7B12-4B80-9BC6-724E64F1E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C95FDB-A6CA-487B-A5E1-27E34EF6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John.McDermott</dc:creator>
  <cp:keywords/>
  <dc:description/>
  <cp:lastModifiedBy>John.McDermott</cp:lastModifiedBy>
  <cp:revision>16</cp:revision>
  <dcterms:created xsi:type="dcterms:W3CDTF">2022-03-24T12:17:00Z</dcterms:created>
  <dcterms:modified xsi:type="dcterms:W3CDTF">2022-03-29T13:18:00Z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