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045C503F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531823">
        <w:rPr>
          <w:rFonts w:ascii="Arial" w:hAnsi="Arial"/>
          <w:b/>
          <w:smallCaps/>
          <w:sz w:val="36"/>
        </w:rPr>
        <w:t xml:space="preserve">                       Meeting 8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1A7638AA" w:rsidR="001E678A" w:rsidRPr="00773B3B" w:rsidRDefault="00C40430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March 1st</w:t>
            </w:r>
            <w:r w:rsidR="004906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 xml:space="preserve">2022 (Semester 2 - Week </w:t>
            </w: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A5F42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>Cillian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>hue, Alice Hynes, Jordan Cassells, Seán Ó’ Maoilchiaráin, Rania Shadeed; Louis Pemble; Cían Ó’ Caoinleáin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Manuhar;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Deepak Venkatasuresh; Vivin Viswanath</w:t>
            </w:r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Darren Heffernan; Karan Gupta; Denver Joseph Saldanha;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 Straum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1DD57629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 Parkinson; Joe Drennan</w:t>
            </w:r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Eoghan O’ Mahony</w:t>
            </w:r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Clodagh Campion; </w:t>
            </w:r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Achran Jain; Prateek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Yi Qin Gan; Melwin Mathew; Abaigéal Drummy; James Conner; Eadaoin Keyes; Sherin Thomas Emmatty</w:t>
            </w:r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Lokesh</w:t>
            </w:r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Kumar Rawat;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3A5F4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Niamh Hickey; James Whelan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700D1F89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 Wilmott; John McDermott.</w:t>
            </w:r>
          </w:p>
          <w:p w14:paraId="0E27B00A" w14:textId="73D25854" w:rsidR="001E678A" w:rsidRPr="00FD504B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FD504B"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 w:rsidRPr="00FD504B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r w:rsidR="003A5F42" w:rsidRPr="00FD504B">
              <w:rPr>
                <w:rFonts w:ascii="Arial" w:hAnsi="Arial"/>
                <w:b/>
                <w:sz w:val="20"/>
                <w:szCs w:val="20"/>
              </w:rPr>
              <w:t>Cían Ó’ Caoinleáin; Jordan Cassells</w:t>
            </w:r>
          </w:p>
          <w:p w14:paraId="60061E4C" w14:textId="77777777" w:rsidR="001E678A" w:rsidRPr="00FD504B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51CE5DF3" w14:textId="0CEF7810" w:rsidR="000D66D5" w:rsidRPr="000D66D5" w:rsidRDefault="003A5F42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James Whelan (Insurance Rep) &amp; Niamh Hickey (Volunteering Councillor)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7AEE4903" w:rsidR="00CB1EA9" w:rsidRPr="00773B3B" w:rsidRDefault="003A5F42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Edel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7C69D6DF" w:rsidR="001E678A" w:rsidRPr="00C40430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 xml:space="preserve">Minutes and </w:t>
            </w:r>
            <w:r w:rsidR="00C40430">
              <w:rPr>
                <w:rFonts w:cs="Arial"/>
                <w:b/>
                <w:bCs/>
                <w:sz w:val="20"/>
              </w:rPr>
              <w:t>Matters Arising</w:t>
            </w:r>
          </w:p>
          <w:p w14:paraId="323C3E09" w14:textId="0237721E" w:rsidR="00633DB3" w:rsidRPr="00633DB3" w:rsidRDefault="00C40430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Council Meeting – 15th</w:t>
            </w:r>
            <w:r w:rsidR="00B00012">
              <w:rPr>
                <w:rFonts w:cs="Arial"/>
                <w:sz w:val="20"/>
              </w:rPr>
              <w:t xml:space="preserve"> Feb 2022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175" w14:textId="7F5E335E" w:rsidR="001E678A" w:rsidRDefault="003A5F42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Edel</w:t>
            </w:r>
          </w:p>
          <w:p w14:paraId="6C2FEE29" w14:textId="3BF11133" w:rsidR="00633DB3" w:rsidRPr="00773B3B" w:rsidRDefault="00633DB3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3293743" w:rsidR="001E678A" w:rsidRPr="00773B3B" w:rsidRDefault="00B00012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m</w:t>
            </w:r>
            <w:r w:rsidR="001E678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2062CA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D6FE209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0686CBB5" w:rsidR="002062CA" w:rsidRPr="00773B3B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 w:rsidR="00462BD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15 mins</w:t>
            </w:r>
          </w:p>
        </w:tc>
      </w:tr>
      <w:tr w:rsidR="002062CA" w:rsidRPr="00773B3B" w14:paraId="420E1C46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3B5" w14:textId="44076AE5" w:rsidR="001B556C" w:rsidRPr="00531823" w:rsidRDefault="00531823" w:rsidP="00531823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Student Elections - full &amp; part-time positions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126CFF7B" w:rsidR="002062CA" w:rsidRDefault="00531823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0589D95C" w:rsidR="002062CA" w:rsidRDefault="00531823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mins</w:t>
            </w:r>
          </w:p>
        </w:tc>
      </w:tr>
      <w:tr w:rsidR="00B44DD0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393D8FF2" w:rsidR="00B44DD0" w:rsidRDefault="006F3648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374DFA1B" w:rsidR="00B44DD0" w:rsidRDefault="00C40430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 UL – Gambling Awareness Talk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273D6A30" w:rsidR="00B44DD0" w:rsidRDefault="00C40430" w:rsidP="00B44DD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6B0856C5" w:rsidR="00B44DD0" w:rsidRDefault="00C40430" w:rsidP="00B44DD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 w:rsidR="00531823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10 mins</w:t>
            </w:r>
          </w:p>
        </w:tc>
      </w:tr>
      <w:tr w:rsidR="00531823" w:rsidRPr="006A58C3" w14:paraId="7CCF6D2A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4E45481D" w:rsidR="00531823" w:rsidRDefault="00531823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8C2" w14:textId="0A5B239A" w:rsidR="00531823" w:rsidRPr="00531823" w:rsidRDefault="00531823" w:rsidP="00531823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Diversity &amp; Inclusion Online Training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331FB58B" w:rsidR="00531823" w:rsidRPr="00773B3B" w:rsidRDefault="00531823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62845688" w:rsidR="00531823" w:rsidRPr="00773B3B" w:rsidRDefault="00531823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mins</w:t>
            </w:r>
          </w:p>
        </w:tc>
      </w:tr>
      <w:tr w:rsidR="00531823" w:rsidRPr="006A58C3" w14:paraId="019136A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3C1" w14:textId="37D4DE0A" w:rsidR="00531823" w:rsidRDefault="00531823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DF14" w14:textId="77777777" w:rsidR="00531823" w:rsidRDefault="007225A4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Role of Student Life</w:t>
            </w:r>
          </w:p>
          <w:p w14:paraId="1154B1F0" w14:textId="3EEC726B" w:rsidR="007225A4" w:rsidRDefault="007225A4" w:rsidP="007225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○ Priorities of Action</w:t>
            </w:r>
          </w:p>
          <w:p w14:paraId="0887E86F" w14:textId="1DEBA5C1" w:rsidR="007225A4" w:rsidRDefault="007225A4" w:rsidP="007225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○ Social Media Campaigns</w:t>
            </w:r>
          </w:p>
          <w:p w14:paraId="0FB0DCF9" w14:textId="78EBA170" w:rsidR="007225A4" w:rsidRDefault="007225A4" w:rsidP="007225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○ Student Centre</w:t>
            </w:r>
          </w:p>
          <w:p w14:paraId="0EA1991A" w14:textId="5D4D184F" w:rsidR="007225A4" w:rsidRPr="007225A4" w:rsidRDefault="007225A4" w:rsidP="007225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○ Political Causes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A994" w14:textId="77777777" w:rsidR="00531823" w:rsidRDefault="00531823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F3778C9" w14:textId="77777777" w:rsidR="007225A4" w:rsidRDefault="007225A4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87B2095" w14:textId="550AE762" w:rsidR="007225A4" w:rsidRDefault="007225A4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James</w:t>
            </w:r>
            <w:r w:rsidR="00FD504B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Conner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FF2B" w14:textId="77777777" w:rsidR="00531823" w:rsidRDefault="00531823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22C7E1EF" w14:textId="77777777" w:rsidR="007225A4" w:rsidRDefault="007225A4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7CA30F27" w14:textId="77777777" w:rsidR="007225A4" w:rsidRDefault="007225A4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569DDF6D" w14:textId="5BCAB8A8" w:rsidR="007225A4" w:rsidRDefault="007225A4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10 mins</w:t>
            </w:r>
          </w:p>
        </w:tc>
      </w:tr>
      <w:tr w:rsidR="00531823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3BBAB2B2" w:rsidR="00531823" w:rsidRDefault="007225A4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BB81" w14:textId="059162D3" w:rsidR="00531823" w:rsidRPr="007225A4" w:rsidRDefault="007225A4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7225A4">
              <w:rPr>
                <w:rFonts w:asciiTheme="minorHAnsi" w:hAnsiTheme="minorHAnsi" w:cstheme="minorHAnsi"/>
                <w:bCs/>
                <w:szCs w:val="22"/>
              </w:rPr>
              <w:t>Introduction of Dept. Rep Roll up</w:t>
            </w:r>
          </w:p>
          <w:p w14:paraId="370BAF3B" w14:textId="20177EEB" w:rsidR="007225A4" w:rsidRPr="007225A4" w:rsidRDefault="007225A4" w:rsidP="007225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225A4">
              <w:rPr>
                <w:rFonts w:asciiTheme="minorHAnsi" w:hAnsiTheme="minorHAnsi" w:cstheme="minorHAnsi"/>
                <w:color w:val="000000"/>
                <w:szCs w:val="22"/>
              </w:rPr>
              <w:t>○ Brief of what is going on in the Departments</w:t>
            </w:r>
          </w:p>
          <w:p w14:paraId="32713F0B" w14:textId="2B3F2629" w:rsidR="007225A4" w:rsidRPr="007225A4" w:rsidRDefault="007225A4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225A4">
              <w:rPr>
                <w:rFonts w:asciiTheme="minorHAnsi" w:hAnsiTheme="minorHAnsi" w:cstheme="minorHAnsi"/>
                <w:color w:val="000000"/>
                <w:szCs w:val="22"/>
              </w:rPr>
              <w:t xml:space="preserve">○ </w:t>
            </w:r>
            <w:r w:rsidRPr="007225A4">
              <w:rPr>
                <w:rFonts w:asciiTheme="minorHAnsi" w:hAnsiTheme="minorHAnsi" w:cstheme="minorHAnsi"/>
                <w:bCs/>
                <w:szCs w:val="22"/>
              </w:rPr>
              <w:t>Dept. Rep Agendas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7D7C" w14:textId="77777777" w:rsidR="00531823" w:rsidRDefault="00531823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D8C5499" w14:textId="414E1782" w:rsidR="007225A4" w:rsidRDefault="007225A4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James</w:t>
            </w:r>
            <w:r w:rsidR="00FD504B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Conner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CBDB" w14:textId="77777777" w:rsidR="00531823" w:rsidRDefault="00531823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0A7F55DC" w14:textId="77777777" w:rsidR="007225A4" w:rsidRDefault="007225A4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4B9655FC" w14:textId="34DA9D2B" w:rsidR="007225A4" w:rsidRDefault="007225A4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10 mins</w:t>
            </w:r>
          </w:p>
        </w:tc>
      </w:tr>
      <w:tr w:rsidR="00531823" w:rsidRPr="006A58C3" w14:paraId="677E9CC9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13D" w14:textId="2A16BAC8" w:rsidR="00531823" w:rsidRDefault="00531823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18AD" w14:textId="1BA8A56F" w:rsidR="00531823" w:rsidRDefault="00531823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D88" w14:textId="092FEF98" w:rsidR="00531823" w:rsidRDefault="00531823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4C73" w14:textId="6D1CE952" w:rsidR="00531823" w:rsidRDefault="00531823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3BAC6B35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lastRenderedPageBreak/>
        <w:t xml:space="preserve">Duration: </w:t>
      </w:r>
      <w:r w:rsidR="00770E4B">
        <w:rPr>
          <w:rFonts w:ascii="Arial" w:hAnsi="Arial"/>
          <w:b/>
        </w:rPr>
        <w:t>70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531823">
        <w:rPr>
          <w:rFonts w:ascii="Arial" w:hAnsi="Arial"/>
          <w:b/>
        </w:rPr>
        <w:t xml:space="preserve"> 15</w:t>
      </w:r>
      <w:r w:rsidR="00531823" w:rsidRPr="00531823">
        <w:rPr>
          <w:rFonts w:ascii="Arial" w:hAnsi="Arial"/>
          <w:b/>
          <w:vertAlign w:val="superscript"/>
        </w:rPr>
        <w:t>th</w:t>
      </w:r>
      <w:r w:rsidR="00531823">
        <w:rPr>
          <w:rFonts w:ascii="Arial" w:hAnsi="Arial"/>
          <w:b/>
        </w:rPr>
        <w:t xml:space="preserve"> </w:t>
      </w:r>
      <w:r w:rsidR="004906C7">
        <w:rPr>
          <w:rFonts w:ascii="Arial" w:hAnsi="Arial"/>
          <w:b/>
        </w:rPr>
        <w:t>March</w:t>
      </w:r>
      <w:r w:rsidR="00316B26">
        <w:rPr>
          <w:rFonts w:ascii="Arial" w:hAnsi="Arial"/>
          <w:b/>
        </w:rPr>
        <w:t xml:space="preserve">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B42B" w14:textId="77777777" w:rsidR="002949E7" w:rsidRDefault="002949E7">
      <w:r>
        <w:separator/>
      </w:r>
    </w:p>
  </w:endnote>
  <w:endnote w:type="continuationSeparator" w:id="0">
    <w:p w14:paraId="0A067432" w14:textId="77777777" w:rsidR="002949E7" w:rsidRDefault="0029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29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3578FDEE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D504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29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C52A" w14:textId="77777777" w:rsidR="002949E7" w:rsidRDefault="002949E7">
      <w:r>
        <w:separator/>
      </w:r>
    </w:p>
  </w:footnote>
  <w:footnote w:type="continuationSeparator" w:id="0">
    <w:p w14:paraId="438BAECF" w14:textId="77777777" w:rsidR="002949E7" w:rsidRDefault="0029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294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294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29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45"/>
    <w:multiLevelType w:val="hybridMultilevel"/>
    <w:tmpl w:val="76367F4A"/>
    <w:lvl w:ilvl="0" w:tplc="F28479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46F3"/>
    <w:multiLevelType w:val="multilevel"/>
    <w:tmpl w:val="4D5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622E"/>
    <w:rsid w:val="00067B8B"/>
    <w:rsid w:val="00083AB9"/>
    <w:rsid w:val="000943CA"/>
    <w:rsid w:val="000D66D5"/>
    <w:rsid w:val="00121D85"/>
    <w:rsid w:val="00147AF5"/>
    <w:rsid w:val="001527DB"/>
    <w:rsid w:val="00194128"/>
    <w:rsid w:val="001B09EA"/>
    <w:rsid w:val="001B556C"/>
    <w:rsid w:val="001E678A"/>
    <w:rsid w:val="002062CA"/>
    <w:rsid w:val="002433ED"/>
    <w:rsid w:val="0026418A"/>
    <w:rsid w:val="002949E7"/>
    <w:rsid w:val="002B593E"/>
    <w:rsid w:val="00316B26"/>
    <w:rsid w:val="00325BFE"/>
    <w:rsid w:val="00350E81"/>
    <w:rsid w:val="00351921"/>
    <w:rsid w:val="00380A92"/>
    <w:rsid w:val="00392AB8"/>
    <w:rsid w:val="003943FA"/>
    <w:rsid w:val="00394BED"/>
    <w:rsid w:val="003A2DA0"/>
    <w:rsid w:val="003A5F42"/>
    <w:rsid w:val="003F2A07"/>
    <w:rsid w:val="004509A1"/>
    <w:rsid w:val="00462BDB"/>
    <w:rsid w:val="00463F07"/>
    <w:rsid w:val="00476CB2"/>
    <w:rsid w:val="004906C7"/>
    <w:rsid w:val="004E6056"/>
    <w:rsid w:val="004F0488"/>
    <w:rsid w:val="00531823"/>
    <w:rsid w:val="00563474"/>
    <w:rsid w:val="005B2CF1"/>
    <w:rsid w:val="006114A9"/>
    <w:rsid w:val="00612B85"/>
    <w:rsid w:val="00633DB3"/>
    <w:rsid w:val="00634646"/>
    <w:rsid w:val="00682A3C"/>
    <w:rsid w:val="006A58C3"/>
    <w:rsid w:val="006F3648"/>
    <w:rsid w:val="007225A4"/>
    <w:rsid w:val="007633C4"/>
    <w:rsid w:val="00763AD6"/>
    <w:rsid w:val="00770E4B"/>
    <w:rsid w:val="00796146"/>
    <w:rsid w:val="007F073A"/>
    <w:rsid w:val="0087535E"/>
    <w:rsid w:val="00876124"/>
    <w:rsid w:val="008845E1"/>
    <w:rsid w:val="008C2E2B"/>
    <w:rsid w:val="009406BF"/>
    <w:rsid w:val="009655CF"/>
    <w:rsid w:val="00A56132"/>
    <w:rsid w:val="00AB1AC8"/>
    <w:rsid w:val="00B00012"/>
    <w:rsid w:val="00B22E90"/>
    <w:rsid w:val="00B44DD0"/>
    <w:rsid w:val="00B85BAF"/>
    <w:rsid w:val="00BA0E1F"/>
    <w:rsid w:val="00BC02A7"/>
    <w:rsid w:val="00C2150B"/>
    <w:rsid w:val="00C30980"/>
    <w:rsid w:val="00C40430"/>
    <w:rsid w:val="00C826B6"/>
    <w:rsid w:val="00CB1EA9"/>
    <w:rsid w:val="00CB2653"/>
    <w:rsid w:val="00CC6181"/>
    <w:rsid w:val="00CD70AE"/>
    <w:rsid w:val="00D5629B"/>
    <w:rsid w:val="00DA2E2C"/>
    <w:rsid w:val="00DB3DDE"/>
    <w:rsid w:val="00DD1327"/>
    <w:rsid w:val="00DE1E18"/>
    <w:rsid w:val="00E04C47"/>
    <w:rsid w:val="00E8349F"/>
    <w:rsid w:val="00E91EFF"/>
    <w:rsid w:val="00EB462E"/>
    <w:rsid w:val="00ED1C2F"/>
    <w:rsid w:val="00EE614C"/>
    <w:rsid w:val="00F24E2A"/>
    <w:rsid w:val="00FD504B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10</cp:revision>
  <dcterms:created xsi:type="dcterms:W3CDTF">2022-02-22T15:23:00Z</dcterms:created>
  <dcterms:modified xsi:type="dcterms:W3CDTF">2022-03-01T14:09:00Z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