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0C733956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D5629B">
        <w:rPr>
          <w:rFonts w:ascii="Arial" w:hAnsi="Arial"/>
          <w:b/>
          <w:smallCaps/>
          <w:sz w:val="36"/>
        </w:rPr>
        <w:t xml:space="preserve">                       Meeting 6</w:t>
      </w:r>
    </w:p>
    <w:p w14:paraId="79D03AE7" w14:textId="77777777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7C24A5F1" w:rsidR="001E678A" w:rsidRPr="00773B3B" w:rsidRDefault="00D5629B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February 1st  2022 (Semester 2 - Week </w:t>
            </w:r>
            <w:r w:rsidR="00612B85">
              <w:rPr>
                <w:rFonts w:ascii="Arial" w:hAnsi="Arial"/>
                <w:b/>
                <w:sz w:val="20"/>
                <w:szCs w:val="20"/>
              </w:rPr>
              <w:t>2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943FA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47C33E36" w:rsidR="003943FA" w:rsidRPr="00612B85" w:rsidRDefault="003943FA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</w:t>
            </w:r>
            <w:proofErr w:type="spellStart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Ahana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Maharaj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Clodagh Campion; </w:t>
            </w:r>
            <w:proofErr w:type="spellStart"/>
            <w:r w:rsidR="00A56132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proofErr w:type="spellEnd"/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Achran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Jain;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Prateek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Yi Qin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Gan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Melwin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Mathew;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Abaigéal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Drummy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James Conner;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Eadaoin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Keyes;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Sherin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Thomas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Emmatty</w:t>
            </w:r>
            <w:proofErr w:type="spellEnd"/>
            <w:r w:rsidR="00CB2653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;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Lokesh</w:t>
            </w:r>
            <w:proofErr w:type="spellEnd"/>
            <w:r w:rsidR="00CB2653" w:rsidRPr="00CB2653">
              <w:rPr>
                <w:shd w:val="clear" w:color="auto" w:fill="FFFFFF"/>
              </w:rPr>
              <w:t xml:space="preserve"> 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Kumar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Rawat</w:t>
            </w:r>
            <w:proofErr w:type="spellEnd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Leanne Glanville</w:t>
            </w:r>
            <w:r w:rsidR="006F364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Boots Doyle</w:t>
            </w:r>
            <w:r w:rsid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D0B940D" w14:textId="721150FF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Gillian O’ Gorman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</w:t>
            </w:r>
            <w:proofErr w:type="spellEnd"/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Wilmott; John McDermott.</w:t>
            </w:r>
          </w:p>
          <w:p w14:paraId="0E27B00A" w14:textId="604A3DAF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  <w:r w:rsidR="00083AB9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</w:p>
          <w:p w14:paraId="60061E4C" w14:textId="77777777" w:rsidR="001E678A" w:rsidRPr="003943FA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1E678A" w:rsidRPr="00773B3B" w14:paraId="22F20F18" w14:textId="77777777" w:rsidTr="005B2CF1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B54" w14:textId="77777777" w:rsidR="00CB1EA9" w:rsidRPr="000D66D5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0D66D5">
              <w:rPr>
                <w:rFonts w:cs="Arial"/>
                <w:b/>
                <w:bCs/>
                <w:sz w:val="20"/>
              </w:rPr>
              <w:t>Welcome to New Members</w:t>
            </w:r>
          </w:p>
          <w:p w14:paraId="140899EE" w14:textId="77777777" w:rsidR="00CB2653" w:rsidRPr="000D66D5" w:rsidRDefault="00D5629B" w:rsidP="00CB2653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0D66D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Boots Doyle</w:t>
            </w:r>
            <w:r w:rsidR="0006622E" w:rsidRPr="000D66D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– Student Services Councillor</w:t>
            </w:r>
          </w:p>
          <w:p w14:paraId="51CE5DF3" w14:textId="09DBDDD4" w:rsidR="000D66D5" w:rsidRPr="000D66D5" w:rsidRDefault="000D66D5" w:rsidP="00CB2653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0D66D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Micah Nielson - </w:t>
            </w:r>
            <w:r w:rsidRPr="000D66D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Campus Facilities Councillor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55E95079" w:rsidR="00CB1EA9" w:rsidRPr="00773B3B" w:rsidRDefault="00EE614C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2CE4F7D3" w:rsidR="001E678A" w:rsidRPr="00773B3B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>Minutes and Matters Arising</w:t>
            </w:r>
          </w:p>
          <w:p w14:paraId="323C3E09" w14:textId="7594482D" w:rsidR="001E678A" w:rsidRPr="00773B3B" w:rsidRDefault="00D5629B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Minutes of Council Meeting – 23</w:t>
            </w:r>
            <w:r>
              <w:rPr>
                <w:rFonts w:cs="Arial"/>
                <w:sz w:val="20"/>
                <w:vertAlign w:val="superscript"/>
              </w:rPr>
              <w:t>rd</w:t>
            </w:r>
            <w:r w:rsidR="00A56132">
              <w:rPr>
                <w:rFonts w:cs="Arial"/>
                <w:sz w:val="20"/>
              </w:rPr>
              <w:t xml:space="preserve"> Novem</w:t>
            </w:r>
            <w:r w:rsidR="002062CA">
              <w:rPr>
                <w:rFonts w:cs="Arial"/>
                <w:sz w:val="20"/>
              </w:rPr>
              <w:t>ber</w:t>
            </w:r>
            <w:r>
              <w:rPr>
                <w:rFonts w:cs="Arial"/>
                <w:sz w:val="20"/>
              </w:rPr>
              <w:t xml:space="preserve"> 2021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324C8B2B" w:rsidR="001E678A" w:rsidRPr="00773B3B" w:rsidRDefault="00EE614C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2062CA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20F" w14:textId="5D6FE209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2062CA" w:rsidRPr="00773B3B" w:rsidRDefault="002062CA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2E1AB8E5" w:rsidR="002062CA" w:rsidRPr="00773B3B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2062CA" w:rsidRPr="00773B3B" w14:paraId="420E1C4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2062CA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E20E" w14:textId="2397B9A4" w:rsidR="002062CA" w:rsidRDefault="00D5629B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Elections 2022</w:t>
            </w:r>
          </w:p>
          <w:p w14:paraId="43C413B5" w14:textId="5127E157" w:rsidR="001B556C" w:rsidRPr="005B2CF1" w:rsidRDefault="001B556C" w:rsidP="005B2CF1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Election Date</w:t>
            </w:r>
            <w:r w:rsidR="005B2CF1">
              <w:rPr>
                <w:rFonts w:ascii="Calibri" w:hAnsi="Calibri" w:cs="Calibri"/>
                <w:color w:val="000000"/>
              </w:rPr>
              <w:t xml:space="preserve"> &amp; </w:t>
            </w:r>
            <w:r w:rsidRPr="005B2CF1">
              <w:rPr>
                <w:rFonts w:ascii="Calibri" w:hAnsi="Calibri" w:cs="Calibri"/>
                <w:color w:val="000000"/>
              </w:rPr>
              <w:t>Returning Officer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1C346E12" w:rsidR="002062CA" w:rsidRDefault="00D5629B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176B9260" w:rsidR="002062CA" w:rsidRDefault="00A56132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B44DD0" w:rsidRPr="00773B3B" w14:paraId="5CF4A478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393D8FF2" w:rsidR="00B44DD0" w:rsidRDefault="006F3648" w:rsidP="00B44DD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E13" w14:textId="0A53BCC4" w:rsidR="00B44DD0" w:rsidRDefault="006F3648" w:rsidP="00B44DD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Loooooove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Week Ideas (Week 4)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6E614BFC" w:rsidR="00B44DD0" w:rsidRDefault="006F3648" w:rsidP="00B44DD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Seán</w:t>
            </w:r>
            <w:proofErr w:type="spell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360F6CB8" w:rsidR="00B44DD0" w:rsidRDefault="006F3648" w:rsidP="00B44DD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6F3648" w:rsidRPr="006A58C3" w14:paraId="7CCF6D2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4E45481D" w:rsidR="006F3648" w:rsidRDefault="006F3648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68C2" w14:textId="559A2CA3" w:rsidR="006F3648" w:rsidRDefault="006F3648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ERB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16AF5CD5" w:rsidR="006F3648" w:rsidRPr="00773B3B" w:rsidRDefault="006F3648" w:rsidP="006F3648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7F575134" w:rsidR="006F3648" w:rsidRPr="00773B3B" w:rsidRDefault="006F3648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5B2CF1" w:rsidRPr="006A58C3" w14:paraId="019136A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3C1" w14:textId="37D4DE0A" w:rsidR="005B2CF1" w:rsidRDefault="005B2CF1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991A" w14:textId="3CF44C7A" w:rsidR="005B2CF1" w:rsidRPr="005B2CF1" w:rsidRDefault="005B2CF1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</w:rPr>
            </w:pPr>
            <w:r w:rsidRPr="005B2CF1">
              <w:rPr>
                <w:rFonts w:asciiTheme="minorHAnsi" w:hAnsiTheme="minorHAnsi" w:cstheme="minorHAnsi"/>
                <w:color w:val="000000"/>
              </w:rPr>
              <w:t>Communities, Equality and Diversity - representation and upcoming events &amp; activities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2095" w14:textId="3EA6F32E" w:rsidR="005B2CF1" w:rsidRDefault="005B2CF1" w:rsidP="006F3648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Jordan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ABD" w14:textId="77777777" w:rsidR="005B2CF1" w:rsidRDefault="005B2CF1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569DDF6D" w14:textId="7F12ABE4" w:rsidR="005B2CF1" w:rsidRDefault="005B2CF1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6F3648" w:rsidRPr="006A58C3" w14:paraId="616D8DA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327" w14:textId="5C68BEDC" w:rsidR="006F3648" w:rsidRDefault="005B2CF1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</w:t>
            </w:r>
            <w:r w:rsidR="001B556C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3F0B" w14:textId="32AB2D73" w:rsidR="006F3648" w:rsidRDefault="001B556C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Student Council Testimonials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5499" w14:textId="0CEA70F9" w:rsidR="006F3648" w:rsidRDefault="001B556C" w:rsidP="006F3648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63CE" w14:textId="77777777" w:rsidR="006F3648" w:rsidRDefault="006F3648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4B9655FC" w14:textId="570398BC" w:rsidR="001B556C" w:rsidRDefault="00634646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</w:t>
            </w:r>
            <w:r w:rsidR="001B556C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5 </w:t>
            </w:r>
            <w:proofErr w:type="spellStart"/>
            <w:r w:rsidR="001B556C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1B556C" w:rsidRPr="006A58C3" w14:paraId="677E9CC9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13D" w14:textId="5989779F" w:rsidR="001B556C" w:rsidRDefault="005B2CF1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</w:t>
            </w:r>
            <w:r w:rsidR="00634646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18AD" w14:textId="47B7FAFC" w:rsidR="001B556C" w:rsidRDefault="00634646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Twin Rooms update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D88" w14:textId="67026922" w:rsidR="001B556C" w:rsidRDefault="00634646" w:rsidP="006F3648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Cillian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D189" w14:textId="77777777" w:rsidR="001B556C" w:rsidRDefault="001B556C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1B214C73" w14:textId="0E9205BA" w:rsidR="00634646" w:rsidRDefault="00634646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E91EFF" w:rsidRPr="006A58C3" w14:paraId="191EC171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EF97" w14:textId="49D81288" w:rsidR="00E91EFF" w:rsidRDefault="00E91EFF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3C76" w14:textId="4DBB83B1" w:rsidR="00E91EFF" w:rsidRPr="00E91EFF" w:rsidRDefault="00E91EFF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E91EFF">
              <w:rPr>
                <w:rFonts w:cs="Arial"/>
                <w:color w:val="000000"/>
                <w:sz w:val="20"/>
              </w:rPr>
              <w:t>Rep feedback on semester outlook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5515" w14:textId="7F788892" w:rsidR="00E91EFF" w:rsidRDefault="00E91EFF" w:rsidP="006F3648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Alice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D4C8" w14:textId="4203ACDF" w:rsidR="00E91EFF" w:rsidRDefault="00E91EFF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6F3648" w:rsidRPr="00773B3B" w14:paraId="7086464D" w14:textId="77777777" w:rsidTr="37DF1512">
        <w:trPr>
          <w:cantSplit/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4DB5BB45" w:rsidR="006F3648" w:rsidRDefault="006F3648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CCF6" w14:textId="476F63BE" w:rsidR="006F3648" w:rsidRDefault="006F3648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6F3648" w:rsidRDefault="006F3648" w:rsidP="006F3648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6A22A235" w:rsidR="006F3648" w:rsidRDefault="006F3648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317549C5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lastRenderedPageBreak/>
        <w:t xml:space="preserve">Duration: </w:t>
      </w:r>
      <w:r w:rsidR="00E91EFF">
        <w:rPr>
          <w:rFonts w:ascii="Arial" w:hAnsi="Arial"/>
          <w:b/>
        </w:rPr>
        <w:t>7</w:t>
      </w:r>
      <w:r w:rsidR="001B556C">
        <w:rPr>
          <w:rFonts w:ascii="Arial" w:hAnsi="Arial"/>
          <w:b/>
        </w:rPr>
        <w:t>0</w:t>
      </w:r>
      <w:r w:rsidR="00612B8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D5629B">
        <w:rPr>
          <w:rFonts w:ascii="Arial" w:hAnsi="Arial"/>
          <w:b/>
        </w:rPr>
        <w:t xml:space="preserve"> 15th</w:t>
      </w:r>
      <w:r w:rsidR="00316B26">
        <w:rPr>
          <w:rFonts w:ascii="Arial" w:hAnsi="Arial"/>
          <w:b/>
        </w:rPr>
        <w:t xml:space="preserve"> February 2022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C714F" w14:textId="77777777" w:rsidR="00392AB8" w:rsidRDefault="00392AB8">
      <w:r>
        <w:separator/>
      </w:r>
    </w:p>
  </w:endnote>
  <w:endnote w:type="continuationSeparator" w:id="0">
    <w:p w14:paraId="2E015A86" w14:textId="77777777" w:rsidR="00392AB8" w:rsidRDefault="0039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392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65A6C799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0D66D5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392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E4B79" w14:textId="77777777" w:rsidR="00392AB8" w:rsidRDefault="00392AB8">
      <w:r>
        <w:separator/>
      </w:r>
    </w:p>
  </w:footnote>
  <w:footnote w:type="continuationSeparator" w:id="0">
    <w:p w14:paraId="3E673EC7" w14:textId="77777777" w:rsidR="00392AB8" w:rsidRDefault="0039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392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392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392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C5A"/>
    <w:multiLevelType w:val="hybridMultilevel"/>
    <w:tmpl w:val="3F36637A"/>
    <w:lvl w:ilvl="0" w:tplc="68143A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7823"/>
    <w:rsid w:val="0006622E"/>
    <w:rsid w:val="00067B8B"/>
    <w:rsid w:val="00083AB9"/>
    <w:rsid w:val="000943CA"/>
    <w:rsid w:val="000D66D5"/>
    <w:rsid w:val="00121D85"/>
    <w:rsid w:val="00147AF5"/>
    <w:rsid w:val="001527DB"/>
    <w:rsid w:val="001B09EA"/>
    <w:rsid w:val="001B556C"/>
    <w:rsid w:val="001E678A"/>
    <w:rsid w:val="002062CA"/>
    <w:rsid w:val="002433ED"/>
    <w:rsid w:val="0026418A"/>
    <w:rsid w:val="002B593E"/>
    <w:rsid w:val="00316B26"/>
    <w:rsid w:val="00325BFE"/>
    <w:rsid w:val="00350E81"/>
    <w:rsid w:val="00351921"/>
    <w:rsid w:val="00380A92"/>
    <w:rsid w:val="00392AB8"/>
    <w:rsid w:val="003943FA"/>
    <w:rsid w:val="003A2DA0"/>
    <w:rsid w:val="003F2A07"/>
    <w:rsid w:val="004509A1"/>
    <w:rsid w:val="00463F07"/>
    <w:rsid w:val="00476CB2"/>
    <w:rsid w:val="004E6056"/>
    <w:rsid w:val="005B2CF1"/>
    <w:rsid w:val="006114A9"/>
    <w:rsid w:val="00612B85"/>
    <w:rsid w:val="00634646"/>
    <w:rsid w:val="00682A3C"/>
    <w:rsid w:val="006A58C3"/>
    <w:rsid w:val="006F3648"/>
    <w:rsid w:val="00763AD6"/>
    <w:rsid w:val="00796146"/>
    <w:rsid w:val="0087535E"/>
    <w:rsid w:val="00876124"/>
    <w:rsid w:val="008C2E2B"/>
    <w:rsid w:val="009406BF"/>
    <w:rsid w:val="009655CF"/>
    <w:rsid w:val="00A56132"/>
    <w:rsid w:val="00AB1AC8"/>
    <w:rsid w:val="00B22E90"/>
    <w:rsid w:val="00B44DD0"/>
    <w:rsid w:val="00B85BAF"/>
    <w:rsid w:val="00BA0E1F"/>
    <w:rsid w:val="00BC02A7"/>
    <w:rsid w:val="00C2150B"/>
    <w:rsid w:val="00C30980"/>
    <w:rsid w:val="00C826B6"/>
    <w:rsid w:val="00CB1EA9"/>
    <w:rsid w:val="00CB2653"/>
    <w:rsid w:val="00CC6181"/>
    <w:rsid w:val="00CD70AE"/>
    <w:rsid w:val="00D5629B"/>
    <w:rsid w:val="00DB3DDE"/>
    <w:rsid w:val="00DD1327"/>
    <w:rsid w:val="00DE1E18"/>
    <w:rsid w:val="00E04C47"/>
    <w:rsid w:val="00E8349F"/>
    <w:rsid w:val="00E91EFF"/>
    <w:rsid w:val="00EB462E"/>
    <w:rsid w:val="00ED1C2F"/>
    <w:rsid w:val="00EE614C"/>
    <w:rsid w:val="00F24E2A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19</cp:revision>
  <dcterms:created xsi:type="dcterms:W3CDTF">2022-01-17T10:36:00Z</dcterms:created>
  <dcterms:modified xsi:type="dcterms:W3CDTF">2022-02-01T15:21:00Z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